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smallCaps w:val="0"/>
        </w:rPr>
        <w:t xml:space="preserve">IBUb&amp;aSfcrfi [MfDHOTKA. </w:t>
      </w:r>
      <w:r>
        <w:rPr>
          <w:lang w:val="en-US" w:eastAsia="en-US" w:bidi="en-US"/>
          <w:smallCaps w:val="0"/>
        </w:rPr>
        <w:t>MfhTaKQUUth</w:t>
        <w:br/>
      </w:r>
      <w:r>
        <w:rPr>
          <w:smallCaps w:val="0"/>
        </w:rPr>
        <w:t>Udruga dopisnih šahista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pri Hrvatskom šahovskom savezu</w:t>
      </w:r>
      <w:bookmarkEnd w:id="1"/>
    </w:p>
    <w:p>
      <w:pPr>
        <w:pStyle w:val="Normal"/>
        <w:widowControl w:val="0"/>
        <w:outlineLvl w:val="0"/>
      </w:pPr>
      <w:bookmarkStart w:id="2" w:name="bookmark2"/>
      <w:r>
        <w:rPr>
          <w:smallCaps w:val="0"/>
        </w:rPr>
        <w:t>Glasnik dbr. 11/12</w:t>
      </w:r>
      <w:bookmarkEnd w:id="2"/>
    </w:p>
    <w:p>
      <w:pPr>
        <w:pStyle w:val="Normal"/>
        <w:widowControl w:val="0"/>
        <w:outlineLvl w:val="4"/>
      </w:pPr>
      <w:bookmarkStart w:id="3" w:name="bookmark3"/>
      <w:r>
        <w:rPr>
          <w:smallCaps w:val="0"/>
        </w:rPr>
        <w:t>Godište XI, studeni prosinac 2005</w:t>
      </w:r>
      <w:bookmarkEnd w:id="3"/>
    </w:p>
    <w:p>
      <w:pPr>
        <w:pStyle w:val="Normal"/>
        <w:widowControl w:val="0"/>
      </w:pPr>
      <w:r>
        <w:rPr>
          <w:smallCaps w:val="0"/>
        </w:rPr>
        <w:t>o o o</w:t>
        <w:br/>
        <w:t>O / \ / \ / \ 0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</w:t>
        <w:br/>
        <w:t>Prijatelji smo !</w:t>
        <w:br/>
        <w:t>[USKHPrHiuatftiHPH ©ma i</w:t>
        <w:br/>
        <w:t>19 7 5</w:t>
        <w:br/>
        <w:t>U D Š H</w:t>
      </w:r>
    </w:p>
    <w:p>
      <w:pPr>
        <w:pStyle w:val="Normal"/>
        <w:widowControl w:val="0"/>
        <w:outlineLvl w:val="5"/>
      </w:pPr>
      <w:bookmarkStart w:id="4" w:name="bookmark4"/>
      <w:r>
        <w:rPr>
          <w:smallCaps w:val="0"/>
        </w:rPr>
        <w:t>Sadržaj : 189—&gt;200 (12)</w:t>
      </w:r>
      <w:bookmarkEnd w:id="4"/>
    </w:p>
    <w:p>
      <w:pPr>
        <w:pStyle w:val="Normal"/>
        <w:tabs>
          <w:tab w:leader="dot" w:pos="1130" w:val="left"/>
          <w:tab w:leader="dot" w:pos="5212" w:val="left"/>
        </w:tabs>
        <w:widowControl w:val="0"/>
      </w:pPr>
      <w:r>
        <w:rPr>
          <w:smallCaps w:val="0"/>
        </w:rPr>
        <w:t xml:space="preserve">Uvodnik </w:t>
        <w:tab/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Raspisi natjecanja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Zapisi završenih igara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Zbivanja u dopisnom šahu i šire </w:t>
        <w:tab/>
      </w:r>
    </w:p>
    <w:p>
      <w:pPr>
        <w:pStyle w:val="Normal"/>
        <w:widowControl w:val="0"/>
        <w:outlineLvl w:val="5"/>
      </w:pPr>
      <w:bookmarkStart w:id="5" w:name="bookmark5"/>
      <w:r>
        <w:rPr>
          <w:smallCaps w:val="0"/>
        </w:rPr>
        <w:t>+ Članski dodatak: 405-&gt;444 (40)</w:t>
      </w:r>
      <w:bookmarkEnd w:id="5"/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Članstvo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Najave i pozivi na natjecanja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Računovodstvo Udruge i članova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Prijave i upisi za natjecanja te liste koristnika i čekanja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Izvještaji o međunarodnim momčadskim natjecanjima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Izvještaji o međunarodnim pojedinačnim natjecanjima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Izvještaji o domaćim natjecanjima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Izvještaji ocjenji\ačkih sudova za najbolja godišnja igračka ostvarenja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Neposredno odlučivanje unutar Udruge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Pisma članova </w:t>
        <w:tab/>
      </w:r>
    </w:p>
    <w:p>
      <w:pPr>
        <w:pStyle w:val="Normal"/>
        <w:widowControl w:val="0"/>
        <w:outlineLvl w:val="5"/>
      </w:pPr>
      <w:bookmarkStart w:id="6" w:name="bookmark6"/>
      <w:r>
        <w:rPr>
          <w:smallCaps w:val="0"/>
        </w:rPr>
        <w:t>++Djelatnički dodatak: 281-&gt;308 (28)</w:t>
      </w:r>
      <w:bookmarkEnd w:id="6"/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Podaci i odluke o dopisnom šahu i šire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Pisma djelatnika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Prepiska </w:t>
        <w:tab/>
      </w:r>
    </w:p>
    <w:p>
      <w:pPr>
        <w:pStyle w:val="Normal"/>
        <w:tabs>
          <w:tab w:leader="dot" w:pos="5212" w:val="left"/>
        </w:tabs>
        <w:widowControl w:val="0"/>
      </w:pPr>
      <w:r>
        <w:rPr>
          <w:smallCaps w:val="0"/>
        </w:rPr>
        <w:t xml:space="preserve">Bilješke ravnatelja o dopisnom šahu i šire </w:t>
        <w:tab/>
      </w:r>
    </w:p>
    <w:p>
      <w:pPr>
        <w:pStyle w:val="Normal"/>
        <w:widowControl w:val="0"/>
      </w:pPr>
      <w:r>
        <w:rPr>
          <w:smallCaps w:val="0"/>
        </w:rPr>
        <w:t>190</w:t>
      </w:r>
    </w:p>
    <w:p>
      <w:pPr>
        <w:pStyle w:val="Normal"/>
        <w:widowControl w:val="0"/>
      </w:pPr>
      <w:r>
        <w:rPr>
          <w:smallCaps w:val="0"/>
        </w:rPr>
        <w:t>191</w:t>
        <w:br/>
        <w:t>194</w:t>
        <w:br/>
        <w:t>199</w:t>
      </w:r>
    </w:p>
    <w:p>
      <w:pPr>
        <w:pStyle w:val="Normal"/>
        <w:widowControl w:val="0"/>
      </w:pPr>
      <w:r>
        <w:rPr>
          <w:smallCaps w:val="0"/>
        </w:rPr>
        <w:t>+ 405</w:t>
        <w:br/>
        <w:t>+ 406</w:t>
        <w:br/>
        <w:t>+ 411</w:t>
        <w:br/>
        <w:t>+ 421</w:t>
        <w:br/>
        <w:t>+ 425</w:t>
        <w:br/>
        <w:t>+ 428</w:t>
        <w:br/>
        <w:t>+ 429</w:t>
        <w:br/>
        <w:t>+ 431</w:t>
        <w:br/>
        <w:t>+ 433</w:t>
        <w:br/>
        <w:t>+ 444</w:t>
      </w:r>
    </w:p>
    <w:p>
      <w:pPr>
        <w:pStyle w:val="Normal"/>
        <w:widowControl w:val="0"/>
      </w:pPr>
      <w:r>
        <w:rPr>
          <w:smallCaps w:val="0"/>
        </w:rPr>
        <w:t>++281</w:t>
        <w:br/>
        <w:t>++299</w:t>
        <w:br/>
        <w:t>++302</w:t>
        <w:br/>
        <w:t>++306</w:t>
      </w:r>
    </w:p>
    <w:tbl>
      <w:tblPr>
        <w:tblOverlap w:val="never"/>
        <w:tblLayout w:type="fixed"/>
        <w:jc w:val="left"/>
      </w:tblPr>
      <w:tblGrid>
        <w:gridCol w:w="1231"/>
        <w:gridCol w:w="994"/>
        <w:gridCol w:w="2178"/>
        <w:gridCol w:w="1350"/>
        <w:gridCol w:w="1188"/>
      </w:tblGrid>
      <w:tr>
        <w:trPr>
          <w:trHeight w:val="400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+++ Prilozi: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4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članski: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tabs>
                <w:tab w:leader="dot" w:pos="324" w:val="left"/>
              </w:tabs>
              <w:widowControl w:val="0"/>
            </w:pPr>
            <w:r>
              <w:rPr>
                <w:smallCaps w:val="0"/>
              </w:rPr>
              <w:tab/>
              <w:t>- “n</w:t>
            </w:r>
          </w:p>
          <w:p>
            <w:pPr>
              <w:pStyle w:val="Normal"/>
              <w:tabs>
                <w:tab w:leader="dot" w:pos="158" w:val="left"/>
                <w:tab w:leader="dot" w:pos="187" w:val="left"/>
                <w:tab w:leader="dot" w:pos="994" w:val="left"/>
              </w:tabs>
              <w:widowControl w:val="0"/>
            </w:pPr>
            <w:r>
              <w:rPr>
                <w:smallCaps w:val="0"/>
              </w:rPr>
              <w:tab/>
              <w:tab/>
              <w:tab/>
              <w:t>i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bookmarkStart w:id="7" w:name="bookmark7"/>
      <w:r>
        <w:rPr>
          <w:smallCaps w:val="0"/>
        </w:rPr>
        <w:t>Prelaz iz XI u XII krug domaćih natjecanja</w:t>
      </w:r>
      <w:bookmarkEnd w:id="7"/>
    </w:p>
    <w:p>
      <w:pPr>
        <w:pStyle w:val="Normal"/>
        <w:widowControl w:val="0"/>
      </w:pPr>
      <w:r>
        <w:rPr>
          <w:smallCaps w:val="0"/>
        </w:rPr>
        <w:t>Knjigo\odstveno gledano, prelaz iz XI u XII krug se desio 31.12.2005/01.01.2006. Od tada se obnavljaju</w:t>
        <w:br/>
        <w:t>godišnja članska odnosno igračka prava podmirenjem (i) duga - ako ga ima, (ii) članarine [7B] i (iii)</w:t>
        <w:br/>
        <w:t>pretplate na Glasnik [15B], Zadnji čas za podmirenje tih pristojbi je pri javljanju za upis u prvo</w:t>
        <w:br/>
        <w:t>ovogodišnje domaće i/ili strano natjecanje što najčešće nastupa pri igračkom prelazu iz XI u XII krug. a to</w:t>
        <w:br/>
        <w:t>je - prema ovogodišnjem raspisu domaćih natjecanja - sada! Prema prijedlogu izbornika Udruge, XII krug</w:t>
        <w:br/>
        <w:t>domaćih natjecanja bi započeo 1. listopada ove godine kada stupa na snagu nova lista svjetskih količnika</w:t>
        <w:br/>
        <w:t>1CCF koja će biti poznata već početkom mjeseca rujna. Stoga požurite s prijavama za XII krug</w:t>
        <w:br/>
        <w:t>domaćih natjecanja najkasnije do 15.09.2006 kako bi priređivač (ravnatelj u suradnji s izbornikom i</w:t>
        <w:br/>
        <w:t>glavnim sudcem) priredio početne liste natjecanja XII kruga. Evo kakvo je trenutno stanje na dan</w:t>
        <w:br/>
        <w:t>20.08.2006: (j) 13 podmirenih članarina, (jj) 13/21 pretplata na Glasnik, (jjj) 3 upisa za završnicu V kupa</w:t>
        <w:br/>
        <w:t>Flrvatske, (;V) 1 upis za završnicu VI zbornog prvenstva FIrvatske, (V) 1 upisa za prednatjecanje VI kupa</w:t>
        <w:br/>
        <w:t>Hrvatske i (Vj) čvrstih 0 upisa za prednatjecanje VII zbornog prvenstva Hrvatske. Još jednom smo svi</w:t>
        <w:br/>
        <w:t>skupa pozvani da postupimo prema raspisu i pristupnici Udrizi koji su priloženi uz prethodni dvobroj</w:t>
        <w:br/>
        <w:t xml:space="preserve">Glasnika i objavljeni u našem kutku </w:t>
      </w:r>
      <w:r>
        <w:fldChar w:fldCharType="begin"/>
      </w:r>
      <w:r>
        <w:rPr/>
        <w:instrText> HYPERLINK "http://www.crochess.com/donisni/"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http://www.crochess.com/donisni/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Zbog malobrojnosti</w:t>
        <w:br/>
        <w:t>punopravnog članstva Udruge, jako bi nam dobro došao svaki novi član Udruge.</w:t>
      </w:r>
    </w:p>
    <w:p>
      <w:pPr>
        <w:pStyle w:val="Normal"/>
        <w:widowControl w:val="0"/>
        <w:ind w:firstLine="360"/>
      </w:pPr>
      <w:r>
        <w:rPr>
          <w:smallCaps w:val="0"/>
        </w:rPr>
        <w:t>Neprilika je reći, kao posljedica lanjske hajke na igru tvrdog zapisa E, ovaj krug se igra</w:t>
        <w:br/>
        <w:t>(isključivo) mekim zapisom @. Zato: (k) dipl.oecc.Mladen KUŠTRAK, kao uspješni poslanik Udruge u</w:t>
        <w:br/>
        <w:t>tijelima Hrvatskog šahovskog saveza, neće moći zaigrati u XII krugu domaćih natjecanja jer se čvrsto drži</w:t>
        <w:br/>
        <w:t>igre tvrdim zapisom, (kk) Miroslav KIŠ žali što nema uvjeta za igru mekim zapisom, a (kkk) tu je još</w:t>
        <w:br/>
        <w:t>ljubitelja igranja tvrdim zapisom. Stoga razmatram mogućnost za XIII krug natjecanja ... da postupamo</w:t>
        <w:br/>
        <w:t>kao što radi ICCF - svatko se prijavljuje za igru načinom (tvrdim E, mekim @ ili živim # - u završnim</w:t>
        <w:br/>
        <w:t>natjecanjima bez miješanja) igranja po vlastitom izboru, pri čemu se ne odustaje od postojećih propisa</w:t>
        <w:br/>
        <w:t>Pravila razvrstavanja npr. za majstora Hrvatske je nužno barem 10 vrednovanih igračkih ishoda. Tako</w:t>
        <w:br/>
        <w:t>bismo izbjegli nepotrebna i štetna sukobljavanja između onijeh koji su pristaše samo jednog od triju</w:t>
        <w:br/>
        <w:t>načina igranja.</w:t>
      </w:r>
    </w:p>
    <w:p>
      <w:pPr>
        <w:pStyle w:val="Normal"/>
        <w:widowControl w:val="0"/>
        <w:ind w:firstLine="360"/>
      </w:pPr>
      <w:r>
        <w:rPr>
          <w:smallCaps w:val="0"/>
        </w:rPr>
        <w:t>U vremenu smo velikih previranja tako da se Udruzi svaki čas dešava nešto po prvi puta u</w:t>
        <w:br/>
        <w:t>povijesti. Evo nekih takvih bisera: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•</w:t>
        <w:tab/>
        <w:t>Ove godine je na stranicama služitelja ICCF http:/Avww.iccf-\vebchess.com/.../Tables and</w:t>
        <w:br/>
      </w:r>
      <w:r>
        <w:rPr>
          <w:lang w:val="en-US" w:eastAsia="en-US" w:bidi="en-US"/>
          <w:smallCaps w:val="0"/>
        </w:rPr>
        <w:t xml:space="preserve">Results/Non Server Tournaments/National Tournaments/Cro National/ </w:t>
      </w:r>
      <w:r>
        <w:rPr>
          <w:smallCaps w:val="0"/>
        </w:rPr>
        <w:t>objavljen naš pregled</w:t>
        <w:br/>
        <w:t>završnog natjecanja za IV kup Hrvatske,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•</w:t>
        <w:tab/>
        <w:t>Od ove godine se na istim stranicama objavljuju svakodnevno nadopunjavani pregledi naših</w:t>
        <w:br/>
        <w:t>završnih natjecanja koja se vrednuju za količnik ICCF. Trenutno je na vidiku pregled završnog natjecanja</w:t>
        <w:br/>
        <w:t>za X prvenstvo Hrvatske. Uskoro će isto-tako-na-nebu biti vidljiv pregled završnog natjecanja za V kup</w:t>
        <w:br/>
        <w:t>Hrvatske, itd.</w:t>
      </w:r>
    </w:p>
    <w:p>
      <w:pPr>
        <w:pStyle w:val="Normal"/>
        <w:widowControl w:val="0"/>
      </w:pPr>
      <w:r>
        <w:rPr>
          <w:smallCaps w:val="0"/>
        </w:rPr>
        <w:t>• Dana 14.08.2006 isplaćena je prva novčana nagrada u nas - Franji VIDAL1NI čistih 700 KN za</w:t>
        <w:br/>
        <w:t>osvajanje IV kupa Hrvatske. Tako će biti isplaćen budući X prvak Hrvatske sa čistih 1000 KN, itd.</w:t>
      </w:r>
    </w:p>
    <w:p>
      <w:pPr>
        <w:pStyle w:val="Normal"/>
        <w:widowControl w:val="0"/>
      </w:pPr>
      <w:r>
        <w:rPr>
          <w:smallCaps w:val="0"/>
        </w:rPr>
        <w:t>Čudno je da se ove godine niti jedan naš vrhunski šahista (s količnikom od barem 2300 bodova) još nije</w:t>
        <w:br/>
        <w:t xml:space="preserve">javio izborniku za: (1) prednatjecanje XXX Prvenstva svijeta, (II) prednatjecanje </w:t>
      </w:r>
      <w:r>
        <w:rPr>
          <w:lang w:val="en-US" w:eastAsia="en-US" w:bidi="en-US"/>
          <w:smallCaps w:val="0"/>
        </w:rPr>
        <w:t xml:space="preserve">LXVI1 </w:t>
      </w:r>
      <w:r>
        <w:rPr>
          <w:smallCaps w:val="0"/>
        </w:rPr>
        <w:t>Prvenstva Evrope.</w:t>
        <w:br/>
        <w:t xml:space="preserve">Vrlo je slab upis i za </w:t>
      </w:r>
      <w:r>
        <w:rPr>
          <w:lang w:val="en-US" w:eastAsia="en-US" w:bidi="en-US"/>
          <w:smallCaps w:val="0"/>
        </w:rPr>
        <w:t xml:space="preserve">XV/XVI </w:t>
      </w:r>
      <w:r>
        <w:rPr>
          <w:smallCaps w:val="0"/>
        </w:rPr>
        <w:t>svjetski kup ICCF koji se u tri odvojene vrste: tvrdim, mekim i živim</w:t>
        <w:br/>
        <w:t>zapisom. Tu je i godišnji raspis momčadskog prvenstva svijeta ICCF.</w:t>
      </w:r>
    </w:p>
    <w:p>
      <w:pPr>
        <w:pStyle w:val="Normal"/>
        <w:widowControl w:val="0"/>
        <w:ind w:firstLine="360"/>
      </w:pPr>
      <w:r>
        <w:rPr>
          <w:smallCaps w:val="0"/>
        </w:rPr>
        <w:t>Članski prilog ovomu dvobroju Glasnika je Ustroj i djelatnici Udruge u XII natjecateljskoj 2006.</w:t>
      </w:r>
    </w:p>
    <w:p>
      <w:pPr>
        <w:pStyle w:val="Normal"/>
        <w:widowControl w:val="0"/>
      </w:pPr>
      <w:r>
        <w:rPr>
          <w:smallCaps w:val="0"/>
        </w:rPr>
        <w:t>godini.</w:t>
      </w:r>
    </w:p>
    <w:p>
      <w:pPr>
        <w:pStyle w:val="Normal"/>
        <w:widowControl w:val="0"/>
        <w:ind w:firstLine="360"/>
      </w:pPr>
      <w:r>
        <w:rPr>
          <w:smallCaps w:val="0"/>
        </w:rPr>
        <w:t>Svima, starom i novom punopravnom članstvu Udruge želim zadovoljstvo, stvaralaštvo i uspjeh u</w:t>
        <w:br/>
        <w:t>domaćim i međunarodnim takmičenjima pod okriljem ICCF.</w:t>
      </w:r>
    </w:p>
    <w:p>
      <w:pPr>
        <w:pStyle w:val="Normal"/>
        <w:widowControl w:val="0"/>
      </w:pPr>
      <w:r>
        <w:rPr>
          <w:smallCaps w:val="0"/>
        </w:rPr>
        <w:t xml:space="preserve">Amici sumus-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!!!</w:t>
      </w:r>
    </w:p>
    <w:p>
      <w:pPr>
        <w:pStyle w:val="Normal"/>
        <w:tabs>
          <w:tab w:leader="none" w:pos="5262" w:val="right"/>
          <w:tab w:leader="none" w:pos="5575" w:val="right"/>
          <w:tab w:leader="none" w:pos="6122" w:val="right"/>
          <w:tab w:leader="none" w:pos="6266" w:val="left"/>
        </w:tabs>
        <w:widowControl w:val="0"/>
      </w:pPr>
      <w:r>
        <w:rPr>
          <w:smallCaps w:val="0"/>
        </w:rPr>
        <w:t>U Zagrebu, 20. kolovoza 2006. godine</w:t>
        <w:tab/>
        <w:t>f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3"/>
      </w:pPr>
      <w:bookmarkStart w:id="8" w:name="bookmark8"/>
      <w:r>
        <w:rPr>
          <w:smallCaps w:val="0"/>
        </w:rPr>
        <w:t>Raspisi natjecanja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tabs>
          <w:tab w:leader="none" w:pos="2605" w:val="left"/>
          <w:tab w:leader="none" w:pos="6853" w:val="right"/>
        </w:tabs>
        <w:widowControl w:val="0"/>
      </w:pPr>
      <w:r>
        <w:rPr>
          <w:smallCaps w:val="0"/>
        </w:rPr>
        <w:t>Obrazac</w:t>
        <w:tab/>
        <w:t>...\doskok\4_pogon\2_raspis&gt; raspis 12</w:t>
        <w:tab/>
        <w:t>3MX_3K</w:t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</w:t>
      </w:r>
    </w:p>
    <w:p>
      <w:pPr>
        <w:pStyle w:val="Normal"/>
        <w:widowControl w:val="0"/>
      </w:pPr>
      <w:r>
        <w:rPr>
          <w:smallCaps w:val="0"/>
        </w:rPr>
        <w:t>u</w:t>
      </w:r>
    </w:p>
    <w:p>
      <w:pPr>
        <w:pStyle w:val="Normal"/>
        <w:widowControl w:val="0"/>
      </w:pPr>
      <w:r>
        <w:rPr>
          <w:smallCaps w:val="0"/>
        </w:rPr>
        <w:t>10000 ZAGREB, Trg sportova br. 11</w:t>
        <w:br/>
        <w:t xml:space="preserve">Telefon: +385 (01) 3012352; </w:t>
      </w:r>
      <w:r>
        <w:rPr>
          <w:lang w:val="en-US" w:eastAsia="en-US" w:bidi="en-US"/>
          <w:smallCaps w:val="0"/>
        </w:rPr>
        <w:t xml:space="preserve">Fax: </w:t>
      </w:r>
      <w:r>
        <w:rPr>
          <w:smallCaps w:val="0"/>
        </w:rPr>
        <w:t>+385 (01) 3012352</w:t>
        <w:br/>
        <w:t>Žiro_račun: 2481000-1120011240 (Hrvatski šahovski savez - za Udrugu dopisnih šahista)</w:t>
        <w:br/>
        <w:t>poziv na broj: 12_JMBG (uplatioca) /MB(člana)</w:t>
      </w:r>
    </w:p>
    <w:p>
      <w:pPr>
        <w:pStyle w:val="Normal"/>
        <w:widowControl w:val="0"/>
      </w:pPr>
      <w:bookmarkStart w:id="9" w:name="bookmark9"/>
      <w:r>
        <w:rPr>
          <w:smallCaps w:val="0"/>
        </w:rPr>
        <w:t>Raspis XII kruga natjecanja za razdoblje 2006_2007</w:t>
      </w:r>
      <w:bookmarkEnd w:id="9"/>
    </w:p>
    <w:p>
      <w:pPr>
        <w:pStyle w:val="Normal"/>
        <w:widowControl w:val="0"/>
      </w:pPr>
      <w:r>
        <w:rPr>
          <w:smallCaps w:val="0"/>
        </w:rPr>
        <w:t>Raspisuju se: 1.) Završno pojedinačno natjecanje za V kup Hrvatske - prvak dobiva čistih 700.oo KN,</w:t>
      </w:r>
    </w:p>
    <w:p>
      <w:pPr>
        <w:pStyle w:val="Normal"/>
        <w:tabs>
          <w:tab w:leader="none" w:pos="272" w:val="left"/>
        </w:tabs>
        <w:widowControl w:val="0"/>
      </w:pPr>
      <w:r>
        <w:rPr>
          <w:smallCaps w:val="0"/>
        </w:rPr>
        <w:t>2.) Završno natjecanje VI zbornog prvenstva Hrvatske - zbor je skupina igrača koju predstavlja jedan</w:t>
        <w:br/>
        <w:t>igrač savjetujući se s ostalim igračima zbora, 3.) pojedinačno prednatjecanje za VI kup Hrvatske i 4.)</w:t>
        <w:br/>
        <w:t>prednatjecanje VII zbornog prvenstva Hrvatske. Podrobnije obavijesti bit će objavljene u najnovijem</w:t>
        <w:br/>
        <w:t>dvobroju Glasnika Udruge koje će biti izdan pri kraju mjeseca srpnja 2006. godine.</w:t>
      </w:r>
    </w:p>
    <w:p>
      <w:pPr>
        <w:pStyle w:val="Normal"/>
        <w:widowControl w:val="0"/>
        <w:ind w:firstLine="360"/>
      </w:pPr>
      <w:r>
        <w:rPr>
          <w:smallCaps w:val="0"/>
        </w:rPr>
        <w:t>Pravo prijave imaju članovi Udruge dopisnih šahista - vidjeti pristupnicu na naličju ovoga</w:t>
        <w:br/>
        <w:t>raspisnog lista - koji približno do početka mjeseca rujna 2006. godine (za zborno prvenstvo - obveze</w:t>
        <w:br/>
        <w:t>se odnose samo na predstavnika zbora):</w:t>
      </w:r>
    </w:p>
    <w:p>
      <w:pPr>
        <w:pStyle w:val="Normal"/>
        <w:widowControl w:val="0"/>
      </w:pPr>
      <w:r>
        <w:rPr>
          <w:smallCaps w:val="0"/>
        </w:rPr>
        <w:t>• podmire članarinu za XII natjecateljsku godinu,</w:t>
      </w:r>
    </w:p>
    <w:p>
      <w:pPr>
        <w:pStyle w:val="Normal"/>
        <w:widowControl w:val="0"/>
      </w:pPr>
      <w:r>
        <w:rPr>
          <w:smallCaps w:val="0"/>
        </w:rPr>
        <w:t>• podmire upisninu za odgovarajuće/a natjecanje/a,</w:t>
      </w:r>
    </w:p>
    <w:p>
      <w:pPr>
        <w:pStyle w:val="Normal"/>
        <w:widowControl w:val="0"/>
      </w:pPr>
      <w:r>
        <w:rPr>
          <w:smallCaps w:val="0"/>
        </w:rPr>
        <w:t>• pretplate se na Glasnik Udruge i</w:t>
      </w:r>
    </w:p>
    <w:p>
      <w:pPr>
        <w:pStyle w:val="Normal"/>
        <w:widowControl w:val="0"/>
      </w:pPr>
      <w:r>
        <w:rPr>
          <w:smallCaps w:val="0"/>
        </w:rPr>
        <w:t>• pošalju pismenu prijavu s listićem uplatnice.</w:t>
      </w:r>
    </w:p>
    <w:p>
      <w:pPr>
        <w:pStyle w:val="Normal"/>
        <w:widowControl w:val="0"/>
        <w:ind w:firstLine="360"/>
      </w:pPr>
      <w:r>
        <w:rPr>
          <w:smallCaps w:val="0"/>
        </w:rPr>
        <w:t>Ovaj krug domaćih natjecanja se u pravilu igra mekim zapisom (e-mail) @ - jedino igrači koji</w:t>
        <w:br/>
        <w:t>su igrom izborili pravo nastupa u završnom dijelu takmičenja za V kup Hrvatske, ako nemaju umreženo</w:t>
        <w:br/>
        <w:t>računalo, imaju pravo igranja tvrdim zapisom (dopisnica) 121. Vrijede međunarodni i domaći propisi koji</w:t>
        <w:br/>
        <w:t>su objavljeni u Zbirci Udruge. Sve natjecateljske vijesti:</w:t>
      </w:r>
    </w:p>
    <w:p>
      <w:pPr>
        <w:pStyle w:val="Normal"/>
        <w:widowControl w:val="0"/>
      </w:pPr>
      <w:r>
        <w:rPr>
          <w:smallCaps w:val="0"/>
        </w:rPr>
        <w:t>• početne liste natjecanja,</w:t>
      </w:r>
    </w:p>
    <w:p>
      <w:pPr>
        <w:pStyle w:val="Normal"/>
        <w:widowControl w:val="0"/>
      </w:pPr>
      <w:r>
        <w:rPr>
          <w:smallCaps w:val="0"/>
        </w:rPr>
        <w:t>• tekuće obavijesti, presude, procjene, ishodi i zapisi igara te</w:t>
      </w:r>
    </w:p>
    <w:p>
      <w:pPr>
        <w:pStyle w:val="Normal"/>
        <w:widowControl w:val="0"/>
      </w:pPr>
      <w:r>
        <w:rPr>
          <w:smallCaps w:val="0"/>
        </w:rPr>
        <w:t>• završne liste natjecanja, liste jakosti igrača, najbolja igračka ostvarenja itd.</w:t>
      </w:r>
    </w:p>
    <w:p>
      <w:pPr>
        <w:pStyle w:val="Normal"/>
        <w:widowControl w:val="0"/>
      </w:pPr>
      <w:r>
        <w:rPr>
          <w:smallCaps w:val="0"/>
        </w:rPr>
        <w:t>objavljuju se u Glasniku Udruge koji izlazi u 6 dvobroja godišnje. Cjelovit pregled svih bitnih sadržaja</w:t>
        <w:br/>
        <w:t>objavljuje se u Godišnjaku Udruge.</w:t>
      </w:r>
    </w:p>
    <w:p>
      <w:pPr>
        <w:pStyle w:val="Normal"/>
        <w:widowControl w:val="0"/>
        <w:ind w:firstLine="360"/>
      </w:pPr>
      <w:r>
        <w:rPr>
          <w:smallCaps w:val="0"/>
        </w:rPr>
        <w:t>Pristojbe se uplaćuju na žiro_račun Hrvatskog šahovskog saveza - vidjeti zaglavlje Raspisa - s</w:t>
        <w:br/>
        <w:t>naznakom "za Udrugu dopisnih šahista" u skladu sa slijedećim izvatkom iz novogodišnjeg Cjenika</w:t>
        <w:br/>
        <w:t>Udruge iskazanog u bodovima (1B = I CHF, izražen u kunama i lipama, prema srednjem tečaju Narodne</w:t>
        <w:br/>
        <w:t>Banke Hrvatske, na dan uplate/isplate):</w:t>
      </w:r>
    </w:p>
    <w:tbl>
      <w:tblPr>
        <w:tblOverlap w:val="never"/>
        <w:tblLayout w:type="fixed"/>
        <w:jc w:val="left"/>
      </w:tblPr>
      <w:tblGrid>
        <w:gridCol w:w="4799"/>
        <w:gridCol w:w="2020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cijena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doživotna pristupnina (dobiva se i Zbirka)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B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godišnja članarina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tabs>
          <w:tab w:leader="none" w:pos="6462" w:val="left"/>
        </w:tabs>
        <w:widowControl w:val="0"/>
      </w:pPr>
      <w:r>
        <w:rPr>
          <w:smallCaps w:val="0"/>
        </w:rPr>
        <w:t>Zbirka</w:t>
        <w:tab/>
        <w:t>10 B</w:t>
      </w:r>
    </w:p>
    <w:p>
      <w:pPr>
        <w:pStyle w:val="Normal"/>
        <w:tabs>
          <w:tab w:leader="none" w:pos="6750" w:val="right"/>
          <w:tab w:leader="none" w:pos="6724" w:val="right"/>
        </w:tabs>
        <w:widowControl w:val="0"/>
      </w:pPr>
      <w:r>
        <w:rPr>
          <w:smallCaps w:val="0"/>
        </w:rPr>
        <w:t xml:space="preserve">godišnja pretplata na Glasnik </w:t>
        <w:tab/>
        <w:t xml:space="preserve">      15</w:t>
        <w:tab/>
        <w:t>B</w:t>
      </w:r>
    </w:p>
    <w:p>
      <w:pPr>
        <w:pStyle w:val="Normal"/>
        <w:tabs>
          <w:tab w:leader="none" w:pos="1019" w:val="left"/>
          <w:tab w:leader="none" w:pos="2408" w:val="left"/>
          <w:tab w:leader="none" w:pos="6743" w:val="right"/>
          <w:tab w:leader="none" w:pos="6717" w:val="right"/>
        </w:tabs>
        <w:widowControl w:val="0"/>
      </w:pPr>
      <w:r>
        <w:rPr>
          <w:smallCaps w:val="0"/>
        </w:rPr>
        <w:t>upisnina za</w:t>
        <w:tab/>
        <w:t>pojedinačno odnosno</w:t>
        <w:tab/>
        <w:t xml:space="preserve">zborno prednatjecanje </w:t>
        <w:tab/>
        <w:t xml:space="preserve"> 5</w:t>
        <w:tab/>
        <w:t>B</w:t>
      </w:r>
    </w:p>
    <w:p>
      <w:pPr>
        <w:pStyle w:val="Normal"/>
        <w:tabs>
          <w:tab w:leader="none" w:pos="1022" w:val="left"/>
          <w:tab w:leader="none" w:pos="2412" w:val="left"/>
          <w:tab w:leader="none" w:pos="3513" w:val="center"/>
          <w:tab w:leader="none" w:pos="6750" w:val="right"/>
          <w:tab w:leader="none" w:pos="6721" w:val="right"/>
        </w:tabs>
        <w:widowControl w:val="0"/>
      </w:pPr>
      <w:r>
        <w:rPr>
          <w:smallCaps w:val="0"/>
        </w:rPr>
        <w:t>upisnina za</w:t>
        <w:tab/>
        <w:t>pojedinačno odnosno</w:t>
        <w:tab/>
        <w:t>zborno završno</w:t>
        <w:tab/>
        <w:t>natjecanje</w:t>
        <w:tab/>
        <w:t>10</w:t>
        <w:tab/>
        <w:t>B</w:t>
      </w:r>
    </w:p>
    <w:p>
      <w:pPr>
        <w:pStyle w:val="Normal"/>
        <w:tabs>
          <w:tab w:leader="none" w:pos="6757" w:val="right"/>
          <w:tab w:leader="none" w:pos="6724" w:val="right"/>
        </w:tabs>
        <w:widowControl w:val="0"/>
      </w:pPr>
      <w:r>
        <w:rPr>
          <w:smallCaps w:val="0"/>
        </w:rPr>
        <w:t>Godišnjak</w:t>
        <w:tab/>
        <w:t>7</w:t>
        <w:tab/>
        <w:t>B</w:t>
      </w:r>
    </w:p>
    <w:p>
      <w:pPr>
        <w:pStyle w:val="Normal"/>
        <w:widowControl w:val="0"/>
        <w:ind w:firstLine="360"/>
      </w:pPr>
      <w:r>
        <w:rPr>
          <w:smallCaps w:val="0"/>
        </w:rPr>
        <w:t>Prijava s dokazom o uplati - za nove članove i pristupnica s potrebnim prilozima - šalje se na</w:t>
        <w:br/>
        <w:t>odredište: Dr. Zvonko KREČAK. Ul. Vladimira Varićaka br. 2, 10010 ZAGREB_Sloboština. Ostale</w:t>
        <w:br/>
        <w:t>obavijesti se mogu dobiti putem Mrežnog odredišta '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&gt;.</w:t>
      </w:r>
    </w:p>
    <w:p>
      <w:pPr>
        <w:pStyle w:val="Normal"/>
        <w:widowControl w:val="0"/>
        <w:ind w:firstLine="360"/>
      </w:pPr>
      <w:r>
        <w:rPr>
          <w:smallCaps w:val="0"/>
        </w:rPr>
        <w:t>Pored uključenja u domaći sustav natjecanja, Udruga svojim članovima omogućuje i</w:t>
        <w:br/>
        <w:t>neprekidno uključenje u svjetski sustav natjecanja I.C.C.F (Međunarodni savez zemaljskih udruga</w:t>
        <w:br/>
        <w:t>dopisnih šahista, koji je jedini priznat od F.I.D.E), bilo da žele igrati: tvrdim S (dopisnica), mekim @</w:t>
        <w:br/>
        <w:t>(e-mail) i/ili živim # (vveb-server ICCF) zapisom - prema vlastitom izboru!</w:t>
      </w:r>
    </w:p>
    <w:p>
      <w:pPr>
        <w:pStyle w:val="Normal"/>
        <w:widowControl w:val="0"/>
        <w:ind w:firstLine="360"/>
      </w:pPr>
      <w:r>
        <w:rPr>
          <w:smallCaps w:val="0"/>
        </w:rPr>
        <w:t>Udruga poziva dosadašnje i novo članstvo da se uključi u domaći i/ili svjetski sustav natjecanja</w:t>
        <w:br/>
        <w:t>te mu želi postignuće zadovoljstva u stvaralačkim i natjecateljskim uspjesima.</w:t>
      </w:r>
    </w:p>
    <w:p>
      <w:pPr>
        <w:pStyle w:val="Normal"/>
        <w:widowControl w:val="0"/>
      </w:pPr>
      <w:r>
        <w:rPr>
          <w:smallCaps w:val="0"/>
        </w:rPr>
        <w:t>Cijenjeni šahovski prijatelju!</w:t>
      </w:r>
    </w:p>
    <w:p>
      <w:pPr>
        <w:pStyle w:val="Normal"/>
        <w:widowControl w:val="0"/>
      </w:pPr>
      <w:r>
        <w:rPr>
          <w:smallCaps w:val="0"/>
        </w:rPr>
        <w:t>• Poslužite se Raspisom v ako nijeste učlanjeni, onda i Pristupnicom 4? inače, oboje umnožite te</w:t>
      </w:r>
    </w:p>
    <w:p>
      <w:pPr>
        <w:pStyle w:val="Normal"/>
        <w:widowControl w:val="0"/>
      </w:pPr>
      <w:r>
        <w:rPr>
          <w:smallCaps w:val="0"/>
        </w:rPr>
        <w:t>poklonite prijateljima!</w:t>
      </w:r>
    </w:p>
    <w:p>
      <w:pPr>
        <w:pStyle w:val="Normal"/>
        <w:widowControl w:val="0"/>
      </w:pPr>
      <w:r>
        <w:rPr>
          <w:smallCaps w:val="0"/>
        </w:rPr>
        <w:t>Unaprijed HVALA!</w:t>
      </w:r>
    </w:p>
    <w:p>
      <w:pPr>
        <w:pStyle w:val="Normal"/>
        <w:tabs>
          <w:tab w:leader="none" w:pos="2321" w:val="left"/>
          <w:tab w:leader="none" w:pos="6608" w:val="center"/>
        </w:tabs>
        <w:widowControl w:val="0"/>
      </w:pPr>
      <w:r>
        <w:rPr>
          <w:smallCaps w:val="0"/>
        </w:rPr>
        <w:t>Obrazac</w:t>
        <w:tab/>
        <w:t>..\doskok\l_ustroj\3_okviri\0_novaci&gt; novak!2</w:t>
        <w:tab/>
        <w:t>3MX_3K</w:t>
      </w:r>
    </w:p>
    <w:p>
      <w:pPr>
        <w:pStyle w:val="Normal"/>
        <w:widowControl w:val="0"/>
      </w:pPr>
      <w:bookmarkStart w:id="10" w:name="bookmark10"/>
      <w:r>
        <w:rPr>
          <w:smallCaps w:val="0"/>
        </w:rPr>
        <w:t>Udruga dopisnih šahista u Hrvatskoj pri Hrvatskom šahovskom savezu</w:t>
      </w:r>
      <w:bookmarkEnd w:id="10"/>
    </w:p>
    <w:p>
      <w:pPr>
        <w:pStyle w:val="Normal"/>
        <w:widowControl w:val="0"/>
      </w:pPr>
      <w:r>
        <w:rPr>
          <w:smallCaps w:val="0"/>
        </w:rPr>
        <w:t>PRISTUPNICA</w:t>
      </w:r>
    </w:p>
    <w:p>
      <w:pPr>
        <w:pStyle w:val="Normal"/>
        <w:widowControl w:val="0"/>
      </w:pPr>
      <w:r>
        <w:rPr>
          <w:smallCaps w:val="0"/>
        </w:rPr>
        <w:t>Za upis u Udrugu dopisnih šahista, što podrazumijeva prihvaćanje Zakonika i drugih pravila Udruge,</w:t>
        <w:br/>
        <w:t>nužno je:</w:t>
      </w:r>
    </w:p>
    <w:p>
      <w:pPr>
        <w:pStyle w:val="Normal"/>
        <w:widowControl w:val="0"/>
      </w:pPr>
      <w:r>
        <w:rPr>
          <w:smallCaps w:val="0"/>
        </w:rPr>
        <w:t>• ispuniti i potpisom ovjeriti ovu pristupnicu,</w:t>
      </w:r>
    </w:p>
    <w:p>
      <w:pPr>
        <w:pStyle w:val="Normal"/>
        <w:widowControl w:val="0"/>
      </w:pPr>
      <w:r>
        <w:rPr>
          <w:smallCaps w:val="0"/>
        </w:rPr>
        <w:t>• priložiti presliku svoje domovnice i</w:t>
      </w:r>
    </w:p>
    <w:p>
      <w:pPr>
        <w:pStyle w:val="Normal"/>
        <w:widowControl w:val="0"/>
      </w:pPr>
      <w:r>
        <w:rPr>
          <w:smallCaps w:val="0"/>
        </w:rPr>
        <w:t>• podmiriti pristupninu.</w:t>
      </w:r>
    </w:p>
    <w:p>
      <w:pPr>
        <w:pStyle w:val="Normal"/>
        <w:widowControl w:val="0"/>
      </w:pPr>
      <w:r>
        <w:rPr>
          <w:smallCaps w:val="0"/>
        </w:rPr>
        <w:t>Pristupnina u XII natjecateljskoj godini iznosi 13 bodova (1B jest protuvrijednost 1 CHF, izražena u</w:t>
        <w:br/>
        <w:t>kunama i lipama, prema srednjem tečaju Narodne banke Hrvatske, na dan uplate/isplate). Uplaćuje se na</w:t>
        <w:br/>
        <w:t>žiro_račun Hrvatskog Šahovskog Saveza broj 2481000-1120011240 s naznakom "za Udrugu dopisnih</w:t>
        <w:br/>
        <w:t>šahista" i pozivom na broj I2_JMBG (uplatioca).</w:t>
      </w:r>
    </w:p>
    <w:p>
      <w:pPr>
        <w:pStyle w:val="Normal"/>
        <w:widowControl w:val="0"/>
        <w:ind w:firstLine="360"/>
      </w:pPr>
      <w:r>
        <w:rPr>
          <w:smallCaps w:val="0"/>
        </w:rPr>
        <w:t>Podatke upisujte čitko, poželjno tiskanim slovima, jer za njih jamčite. Sve zajedno - pristupnicu,</w:t>
        <w:br/>
        <w:t>presliku domovnice i listić uplatnice - šalje se (preporučenom pošiljkom) na odredište: Dr. Zvonko</w:t>
        <w:br/>
        <w:t>KREČAK, Ul. Vladimira Varićaka br. 2, 10010 ZAGREB_Sloboština.. Za ine obavijesti pitati na</w:t>
        <w:br/>
        <w:t xml:space="preserve">odredište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OPC1 PODACI PR1STUPN1KA</w:t>
      </w:r>
    </w:p>
    <w:p>
      <w:pPr>
        <w:pStyle w:val="Normal"/>
        <w:tabs>
          <w:tab w:leader="underscore" w:pos="1306" w:val="left"/>
          <w:tab w:leader="underscore" w:pos="1280" w:val="left"/>
          <w:tab w:leader="underscore" w:pos="3667" w:val="left"/>
          <w:tab w:leader="underscore" w:pos="4490" w:val="left"/>
        </w:tabs>
        <w:widowControl w:val="0"/>
      </w:pPr>
      <w:r>
        <w:rPr>
          <w:smallCaps w:val="0"/>
        </w:rPr>
        <w:t>prezime i ime:</w:t>
        <w:tab/>
        <w:tab/>
        <w:tab/>
        <w:tab/>
      </w:r>
    </w:p>
    <w:p>
      <w:pPr>
        <w:pStyle w:val="Normal"/>
        <w:widowControl w:val="0"/>
      </w:pPr>
      <w:r>
        <w:rPr>
          <w:smallCaps w:val="0"/>
        </w:rPr>
        <w:t>majka i otac:</w:t>
      </w:r>
    </w:p>
    <w:p>
      <w:pPr>
        <w:pStyle w:val="Normal"/>
        <w:tabs>
          <w:tab w:leader="underscore" w:pos="4490" w:val="left"/>
        </w:tabs>
        <w:widowControl w:val="0"/>
      </w:pPr>
      <w:r>
        <w:rPr>
          <w:smallCaps w:val="0"/>
        </w:rPr>
        <w:t xml:space="preserve">dan i mjesto rođenja: </w:t>
        <w:tab/>
      </w:r>
    </w:p>
    <w:p>
      <w:pPr>
        <w:pStyle w:val="Normal"/>
        <w:tabs>
          <w:tab w:leader="underscore" w:pos="4490" w:val="left"/>
        </w:tabs>
        <w:widowControl w:val="0"/>
      </w:pPr>
      <w:r>
        <w:rPr>
          <w:smallCaps w:val="0"/>
        </w:rPr>
        <w:t xml:space="preserve">jedinstveni matični broj građanina JMBG: </w:t>
        <w:tab/>
      </w:r>
    </w:p>
    <w:p>
      <w:pPr>
        <w:pStyle w:val="Normal"/>
        <w:tabs>
          <w:tab w:leader="underscore" w:pos="4490" w:val="left"/>
        </w:tabs>
        <w:widowControl w:val="0"/>
      </w:pPr>
      <w:r>
        <w:rPr>
          <w:smallCaps w:val="0"/>
        </w:rPr>
        <w:t xml:space="preserve">zvanje i zanimanje: </w:t>
        <w:tab/>
      </w:r>
    </w:p>
    <w:p>
      <w:pPr>
        <w:pStyle w:val="Normal"/>
        <w:widowControl w:val="0"/>
      </w:pPr>
      <w:r>
        <w:rPr>
          <w:smallCaps w:val="0"/>
        </w:rPr>
        <w:t>broj osobne iskaznice / izdane od MUP:</w:t>
      </w:r>
    </w:p>
    <w:p>
      <w:pPr>
        <w:pStyle w:val="Normal"/>
        <w:widowControl w:val="0"/>
      </w:pPr>
      <w:r>
        <w:rPr>
          <w:smallCaps w:val="0"/>
        </w:rPr>
        <w:t>ODREDIŠTA DOJAVLJIVANJA</w:t>
      </w:r>
    </w:p>
    <w:p>
      <w:pPr>
        <w:pStyle w:val="Normal"/>
        <w:tabs>
          <w:tab w:leader="underscore" w:pos="1691" w:val="left"/>
          <w:tab w:leader="underscore" w:pos="1629" w:val="left"/>
          <w:tab w:leader="underscore" w:pos="4490" w:val="left"/>
        </w:tabs>
        <w:widowControl w:val="0"/>
      </w:pPr>
      <w:r>
        <w:rPr>
          <w:smallCaps w:val="0"/>
        </w:rPr>
        <w:t xml:space="preserve">dostava IXšl </w:t>
        <w:tab/>
        <w:tab/>
        <w:tab/>
      </w:r>
    </w:p>
    <w:p>
      <w:pPr>
        <w:pStyle w:val="Normal"/>
        <w:tabs>
          <w:tab w:leader="underscore" w:pos="1603" w:val="left"/>
          <w:tab w:leader="underscore" w:pos="3066" w:val="left"/>
        </w:tabs>
        <w:widowControl w:val="0"/>
      </w:pPr>
      <w:r>
        <w:rPr>
          <w:smallCaps w:val="0"/>
        </w:rPr>
        <w:t xml:space="preserve">dosluh ^ +385 </w:t>
        <w:tab/>
        <w:t xml:space="preserve"> </w:t>
        <w:tab/>
      </w:r>
      <w:r>
        <w:br w:type="page"/>
      </w:r>
    </w:p>
    <w:tbl>
      <w:tblPr>
        <w:tblOverlap w:val="never"/>
        <w:tblLayout w:type="fixed"/>
        <w:jc w:val="left"/>
      </w:tblPr>
      <w:tblGrid>
        <w:gridCol w:w="558"/>
        <w:gridCol w:w="1750"/>
        <w:gridCol w:w="4507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dotisak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+385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dojava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http://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5"/>
        </w:trPr>
        <w:tc>
          <w:tcPr>
            <w:shd w:val="clear" w:color="auto" w:fill="FFFFFF"/>
            <w:gridSpan w:val="3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f] (Ne upisujte nepoznate Vam podatke, a uz nepouzdane podatke dopišite upitnik.) U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112"/>
        <w:gridCol w:w="1105"/>
        <w:gridCol w:w="2380"/>
        <w:gridCol w:w="1105"/>
        <w:gridCol w:w="1120"/>
      </w:tblGrid>
      <w:tr>
        <w:trPr>
          <w:trHeight w:val="263"/>
        </w:trPr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stolni šah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IGRAČKI PODACI</w:t>
              <w:br/>
              <w:t>godina prve igre / godina prvog nastupa</w:t>
              <w:br/>
              <w:t>_ matični broj / godina učlanjenja</w:t>
              <w:br/>
              <w:t>zvanje ili razred / godina osvajanja</w:t>
              <w:br/>
              <w:t>svjetski količnik / domaći količnik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dopisni šah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underscore" w:pos="2020" w:val="right"/>
          <w:tab w:leader="underscore" w:pos="4108" w:val="center"/>
          <w:tab w:leader="underscore" w:pos="6603" w:val="left"/>
        </w:tabs>
        <w:widowControl w:val="0"/>
      </w:pPr>
      <w:r>
        <w:rPr>
          <w:smallCaps w:val="0"/>
        </w:rPr>
        <w:t>U</w:t>
        <w:tab/>
        <w:t>,</w:t>
        <w:tab/>
        <w:t>;</w:t>
        <w:tab/>
      </w:r>
    </w:p>
    <w:p>
      <w:pPr>
        <w:pStyle w:val="Normal"/>
        <w:tabs>
          <w:tab w:leader="none" w:pos="3095" w:val="center"/>
          <w:tab w:leader="none" w:pos="5327" w:val="center"/>
          <w:tab w:leader="none" w:pos="6061" w:val="right"/>
        </w:tabs>
        <w:widowControl w:val="0"/>
      </w:pPr>
      <w:r>
        <w:rPr>
          <w:smallCaps w:val="0"/>
        </w:rPr>
        <w:t>(mjesto)</w:t>
        <w:tab/>
        <w:t>(nadnevak)</w:t>
        <w:tab/>
        <w:t>(vlastiti</w:t>
        <w:tab/>
        <w:t>potpis)</w:t>
      </w:r>
    </w:p>
    <w:p>
      <w:pPr>
        <w:pStyle w:val="Normal"/>
        <w:widowControl w:val="0"/>
      </w:pPr>
      <w:r>
        <w:rPr>
          <w:smallCaps w:val="0"/>
        </w:rPr>
        <w:t>Nakon učlanjenja, pristupniku se dodjeljuje matični broj te sljeduje Zbirku propisa i obrazaca Udruge.</w:t>
      </w:r>
    </w:p>
    <w:p>
      <w:pPr>
        <w:pStyle w:val="Normal"/>
        <w:widowControl w:val="0"/>
      </w:pPr>
      <w:r>
        <w:rPr>
          <w:smallCaps w:val="0"/>
        </w:rPr>
        <w:t>Naslov: Objava Raspisa natjecanja s Pristupnicom Udruge za XII krug domaćih natjecanja</w:t>
        <w:br/>
        <w:t>Šalje: "Zvonko Krecak" &lt;</w:t>
      </w:r>
      <w:r>
        <w:fldChar w:fldCharType="begin"/>
      </w:r>
      <w:r>
        <w:rPr/>
        <w:instrText> HYPERLINK "mailto:krecak@Jirb.hr" </w:instrText>
      </w:r>
      <w:r>
        <w:fldChar w:fldCharType="separate"/>
      </w:r>
      <w:r>
        <w:rPr>
          <w:rStyle w:val="Hyperlink"/>
          <w:smallCaps w:val="0"/>
        </w:rPr>
        <w:t>krecak@Jirb.hr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srpanj 13.2006 13:28</w:t>
        <w:br/>
        <w:t>Prima: ervin.sindik@)zg.</w:t>
      </w:r>
      <w:r>
        <w:rPr>
          <w:lang w:val="en-US" w:eastAsia="en-US" w:bidi="en-US"/>
          <w:smallCaps w:val="0"/>
        </w:rPr>
        <w:t>htnet.hr</w:t>
      </w:r>
    </w:p>
    <w:p>
      <w:pPr>
        <w:pStyle w:val="Normal"/>
        <w:widowControl w:val="0"/>
      </w:pPr>
      <w:r>
        <w:rPr>
          <w:smallCaps w:val="0"/>
        </w:rPr>
        <w:t>Cc: zlatan.icriccvictrdu.</w:t>
      </w:r>
      <w:r>
        <w:rPr>
          <w:lang w:val="en-US" w:eastAsia="en-US" w:bidi="en-US"/>
          <w:smallCaps w:val="0"/>
        </w:rPr>
        <w:t xml:space="preserve">htnct.hr.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"mailto:krccak@jirb.hr"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krccak@jirb.hr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molim Vas za objavu priloženih zapisa Udruge dopisnih sahista: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Raspisl2.doc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Novakl2.doc.</w:t>
        <w:br/>
      </w:r>
      <w:r>
        <w:rPr>
          <w:smallCaps w:val="0"/>
        </w:rPr>
        <w:t>na vveb-stranici Hrvatskog šahovskog saveza.</w:t>
      </w:r>
    </w:p>
    <w:p>
      <w:pPr>
        <w:pStyle w:val="Normal"/>
        <w:widowControl w:val="0"/>
      </w:pPr>
      <w:r>
        <w:rPr>
          <w:smallCaps w:val="0"/>
        </w:rPr>
        <w:t>Unapred Vam se zahvaljujem na suradnji.</w:t>
      </w:r>
    </w:p>
    <w:p>
      <w:pPr>
        <w:pStyle w:val="Normal"/>
        <w:widowControl w:val="0"/>
      </w:pPr>
      <w:r>
        <w:rPr>
          <w:smallCaps w:val="0"/>
        </w:rPr>
        <w:t>Zagreb, 2006.07.13, S poštovanjem, Dr.Zvonko KRECAK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Raspisl2.doc </w:t>
      </w:r>
      <w:r>
        <w:rPr>
          <w:smallCaps w:val="0"/>
        </w:rPr>
        <w:t xml:space="preserve">56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>Novakl2.doc 63k 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[Fwd: </w:t>
      </w:r>
      <w:r>
        <w:rPr>
          <w:smallCaps w:val="0"/>
        </w:rPr>
        <w:t>Objava Raspisa natjecanja s Pristupnicom Udruge za XII krug domaćih natjecanja]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srpanj 13.2006 13:37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zlatan.icriccvic@:du.</w:t>
      </w:r>
      <w:r>
        <w:rPr>
          <w:lang w:val="en-US" w:eastAsia="en-US" w:bidi="en-US"/>
          <w:smallCaps w:val="0"/>
        </w:rPr>
        <w:t xml:space="preserve">Innet.hr. </w:t>
      </w:r>
      <w:r>
        <w:fldChar w:fldCharType="begin"/>
      </w:r>
      <w:r>
        <w:rPr/>
        <w:instrText> HYPERLINK "mailto:krecak@jirb.hr"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krecak@jirb.hr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 xml:space="preserve">ako sam te svojevremeno dobro razumjeo ... ti uredjujes </w:t>
      </w:r>
      <w:r>
        <w:rPr>
          <w:lang w:val="en-US" w:eastAsia="en-US" w:bidi="en-US"/>
          <w:smallCaps w:val="0"/>
        </w:rPr>
        <w:t xml:space="preserve">web/stranice </w:t>
      </w:r>
      <w:r>
        <w:rPr>
          <w:smallCaps w:val="0"/>
        </w:rPr>
        <w:t>S.K "Ogulinski". Ako je tako onda</w:t>
        <w:br/>
        <w:t>bih te molio za objavu XII kruga Udruge i na stranicama tvoga kluba.</w:t>
      </w:r>
    </w:p>
    <w:p>
      <w:pPr>
        <w:pStyle w:val="Normal"/>
        <w:widowControl w:val="0"/>
      </w:pPr>
      <w:r>
        <w:rPr>
          <w:smallCaps w:val="0"/>
        </w:rPr>
        <w:t>Unapred se zahvaljujem u ime Udruge i osobno.</w:t>
      </w:r>
    </w:p>
    <w:p>
      <w:pPr>
        <w:pStyle w:val="Normal"/>
        <w:widowControl w:val="0"/>
      </w:pPr>
      <w:r>
        <w:rPr>
          <w:smallCaps w:val="0"/>
        </w:rPr>
        <w:t>Zagreb, 2006.07.13, Pozdrav, Zvonko</w:t>
      </w:r>
    </w:p>
    <w:p>
      <w:pPr>
        <w:pStyle w:val="Normal"/>
        <w:widowControl w:val="0"/>
      </w:pPr>
      <w:r>
        <w:rPr>
          <w:smallCaps w:val="0"/>
        </w:rPr>
        <w:t>Naslov: Re: Objava Raspisa natjecanja s Pristupnicom Udruge za XII krug domaćih natjecanja]</w:t>
      </w:r>
    </w:p>
    <w:p>
      <w:pPr>
        <w:pStyle w:val="Normal"/>
        <w:widowControl w:val="0"/>
      </w:pPr>
      <w:r>
        <w:rPr>
          <w:smallCaps w:val="0"/>
        </w:rPr>
        <w:t>Šalje: "Zeljko" &lt;zeljko.ivanovic@&gt;zg.htnet.hr&gt;</w:t>
      </w:r>
    </w:p>
    <w:p>
      <w:pPr>
        <w:pStyle w:val="Normal"/>
        <w:widowControl w:val="0"/>
      </w:pPr>
      <w:r>
        <w:rPr>
          <w:smallCaps w:val="0"/>
        </w:rPr>
        <w:t>Datum: Cet. srpanj 13.2006 15:01</w:t>
        <w:br/>
        <w:t xml:space="preserve">Prima: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"mailto:krecak@jirb.hr"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krecak@jirb.hr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Nema problema, biti ce objavljeno. Pozdrav,Željko</w:t>
      </w:r>
      <w:r>
        <w:br w:type="page"/>
      </w:r>
    </w:p>
    <w:p>
      <w:pPr>
        <w:pStyle w:val="Normal"/>
        <w:widowControl w:val="0"/>
      </w:pPr>
      <w:bookmarkStart w:id="11" w:name="bookmark11"/>
      <w:r>
        <w:rPr>
          <w:smallCaps w:val="0"/>
        </w:rPr>
        <w:t>Zapisi završenih igara</w:t>
      </w:r>
      <w:bookmarkEnd w:id="11"/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Uredniku,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</w:pPr>
      <w:bookmarkStart w:id="12" w:name="bookmark12"/>
      <w:r>
        <w:rPr>
          <w:smallCaps w:val="0"/>
        </w:rPr>
        <w:t xml:space="preserve">CC-ICCF E) Champ27prelimll ... </w:t>
      </w:r>
      <w:r>
        <w:rPr>
          <w:lang w:val="en-US" w:eastAsia="en-US" w:bidi="en-US"/>
          <w:smallCaps w:val="0"/>
        </w:rPr>
        <w:t>WC27SF11</w:t>
      </w:r>
      <w:bookmarkEnd w:id="12"/>
    </w:p>
    <w:p>
      <w:pPr>
        <w:pStyle w:val="Normal"/>
        <w:tabs>
          <w:tab w:leader="underscore" w:pos="1489" w:val="center"/>
          <w:tab w:leader="none" w:pos="1948" w:val="center"/>
          <w:tab w:leader="none" w:pos="2564" w:val="center"/>
          <w:tab w:leader="none" w:pos="3222" w:val="left"/>
          <w:tab w:leader="none" w:pos="3154" w:val="left"/>
          <w:tab w:leader="underscore" w:pos="6842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KREČAK</w:t>
        <w:tab/>
        <w:t>...</w:t>
        <w:tab/>
        <w:t xml:space="preserve">14.12.2003 -»31.12.2006)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526" w:val="center"/>
          <w:tab w:leader="none" w:pos="5036" w:val="left"/>
        </w:tabs>
        <w:widowControl w:val="0"/>
      </w:pPr>
      <w:r>
        <w:rPr>
          <w:smallCaps w:val="0"/>
        </w:rPr>
        <w:t>1A00_1/1 CRO 900010 Dr. Zvonko Krečak</w:t>
        <w:tab/>
        <w:t>sM</w:t>
        <w:tab/>
        <w:t>2454-&gt;2383 1 2003.12.13</w:t>
      </w:r>
    </w:p>
    <w:p>
      <w:pPr>
        <w:pStyle w:val="Normal"/>
        <w:widowControl w:val="0"/>
      </w:pPr>
      <w:r>
        <w:rPr>
          <w:smallCaps w:val="0"/>
        </w:rPr>
        <w:t xml:space="preserve"># 11 09:03 BRA 070368 </w:t>
      </w:r>
      <w:r>
        <w:rPr>
          <w:lang w:val="en-US" w:eastAsia="en-US" w:bidi="en-US"/>
          <w:smallCaps w:val="0"/>
        </w:rPr>
        <w:t xml:space="preserve">Ing.Ricardo Ernesto Rain </w:t>
      </w:r>
      <w:r>
        <w:rPr>
          <w:smallCaps w:val="0"/>
        </w:rPr>
        <w:t>iM-&gt;sM 2477-»2384 0 2006.07.21</w:t>
        <w:br/>
        <w:t>121 1. a3 [1A00J/1; 1. ... g6 &lt;*&gt;] £f6N 2. Sf3 d5 3. g3 Sf5 4. d3 £c6 5. Sh4 £c8 6. Sg2 e5 7. 0-0 Se7 8. Sd</w:t>
        <w:br/>
        <w:t>2 g5(') 9. £)hfi g4 lO.fiel h5 il.b4 h4 12. e3 d4 13. ©e2 £d5 14. exd4 gh5 15.Sb2Žlxd4 16. £xd4 exd4</w:t>
        <w:br/>
        <w:t>17. Sxd5 ©xd5 18. £&gt;g2 ge5 19. £f4 ©b5 20. ©dl Sg5 21. ž&gt;b3 Sd7 22. £xd4 ©b6 23. c3 0-0-0 24. Sd2 ^h</w:t>
        <w:br/>
        <w:t>6 25. gael f6 26. ge2 Sxe2 27. £dxe2 f5 28. £d4 ©a6 29. a4 ©xf4 30. ©xf4 ©xd3 31. ©e3 ©c4 32. gxh4 Se</w:t>
        <w:br/>
        <w:t>8 33. ©d2 ©f7 34. gel gh8 35. ©g5 gg8 36. ©f4 Sh8 37. a5 a6 38. Se5 ®b8 39. ©g5 £c8 40. Se7 ©c4 41. ©</w:t>
        <w:br/>
        <w:t>f6 Sd8D? 42. gel gg8 43. ge3 Sd7 44. h5 Sb5 45. Žxb5 ©xb5 46. h6 ©d7 47. ©e7 ®c8 48. h3 f4 49. ge5</w:t>
        <w:br/>
        <w:t>gxh3+ 50. gg5 gh8 51. ©xd7+ ®xd7 52. Ih5 ®c7 53. ®h2 Wf6 54. ®xh3 ®g6 55. ®g4 wh7 56. ge5 O 57. ®</w:t>
        <w:br/>
        <w:t xml:space="preserve">h5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106d+297D:164d+365D. 1-0</w:t>
        <w:br/>
        <w:t>2 32d+l81 D:89d+454D.</w:t>
      </w:r>
    </w:p>
    <w:p>
      <w:pPr>
        <w:pStyle w:val="Normal"/>
        <w:widowControl w:val="0"/>
      </w:pPr>
      <w:bookmarkStart w:id="13" w:name="bookmark13"/>
      <w:r>
        <w:rPr>
          <w:smallCaps w:val="0"/>
        </w:rPr>
        <w:t xml:space="preserve">CC-ICCF @ Champ29preliml0 ... </w:t>
      </w:r>
      <w:r>
        <w:rPr>
          <w:lang w:val="en-US" w:eastAsia="en-US" w:bidi="en-US"/>
          <w:smallCaps w:val="0"/>
        </w:rPr>
        <w:t>WC29SF10</w:t>
      </w:r>
      <w:bookmarkEnd w:id="13"/>
    </w:p>
    <w:p>
      <w:pPr>
        <w:pStyle w:val="Normal"/>
        <w:tabs>
          <w:tab w:leader="underscore" w:pos="1489" w:val="center"/>
          <w:tab w:leader="none" w:pos="2092" w:val="center"/>
          <w:tab w:leader="none" w:pos="3096" w:val="right"/>
          <w:tab w:leader="none" w:pos="3258" w:val="center"/>
          <w:tab w:leader="none" w:pos="3723" w:val="center"/>
          <w:tab w:leader="none" w:pos="4201" w:val="left"/>
          <w:tab w:leader="underscore" w:pos="6842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>Leonardo</w:t>
        <w:tab/>
      </w:r>
      <w:r>
        <w:rPr>
          <w:smallCaps w:val="0"/>
        </w:rPr>
        <w:t>LJUB1ĆIĆ</w:t>
        <w:tab/>
        <w:t>...</w:t>
        <w:tab/>
        <w:t>14.09.2005</w:t>
        <w:tab/>
        <w:t xml:space="preserve">-» 13.09.2007) 12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526" w:val="center"/>
          <w:tab w:leader="none" w:pos="5036" w:val="left"/>
        </w:tabs>
        <w:widowControl w:val="0"/>
      </w:pPr>
      <w:r>
        <w:rPr>
          <w:smallCaps w:val="0"/>
        </w:rPr>
        <w:t xml:space="preserve">4B90 24/132 GER 085432 </w:t>
      </w:r>
      <w:r>
        <w:rPr>
          <w:lang w:val="en-US" w:eastAsia="en-US" w:bidi="en-US"/>
          <w:smallCaps w:val="0"/>
        </w:rPr>
        <w:t>Dr.Thorsten Winkler</w:t>
        <w:tab/>
      </w:r>
      <w:r>
        <w:rPr>
          <w:smallCaps w:val="0"/>
        </w:rPr>
        <w:t>?</w:t>
        <w:tab/>
        <w:t>2260-&gt;2546 1 2005.09.14</w:t>
      </w:r>
    </w:p>
    <w:p>
      <w:pPr>
        <w:pStyle w:val="Normal"/>
        <w:tabs>
          <w:tab w:leader="none" w:pos="4526" w:val="center"/>
          <w:tab w:leader="none" w:pos="5036" w:val="left"/>
        </w:tabs>
        <w:widowControl w:val="0"/>
      </w:pPr>
      <w:r>
        <w:rPr>
          <w:smallCaps w:val="0"/>
        </w:rPr>
        <w:t xml:space="preserve">#03_??:12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 u bičić</w:t>
        <w:tab/>
        <w:t>iM</w:t>
        <w:tab/>
        <w:t>2434-&gt;2440 0 2006.08.01</w:t>
      </w:r>
    </w:p>
    <w:p>
      <w:pPr>
        <w:pStyle w:val="Normal"/>
        <w:widowControl w:val="0"/>
      </w:pPr>
      <w:r>
        <w:rPr>
          <w:smallCaps w:val="0"/>
        </w:rPr>
        <w:t>@ 1. e4 c5 2. Žf3 d6 3. d4 c.\d4 4. £xd4 £&gt;f6 5. Sc3 a6 6. Se3 e5 7. £)b3 @e6 8. f3 [4B90 24/132; 8. ... h5</w:t>
        <w:br/>
        <w:t>=] Se7N 9. ©d20-0 10. 0-0-0 ®c7 Il.g4flbd7 12. ©bi gfc8 13. ©O b5 14. g5 £h5 15. h4 b4 16. £&gt;d5 £x</w:t>
        <w:br/>
        <w:t>d5 17. gxd5 gcb8 18. f4 exf4 19. £xf4 Ž)xf4 20. ®xf4 a5 21. Žd4 a4 22. h5 b3 23. cxb3 axb3 24. a3 €)e5 2</w:t>
      </w:r>
    </w:p>
    <w:p>
      <w:pPr>
        <w:pStyle w:val="Normal"/>
        <w:tabs>
          <w:tab w:leader="none" w:pos="292" w:val="left"/>
        </w:tabs>
        <w:widowControl w:val="0"/>
      </w:pPr>
      <w:r>
        <w:rPr>
          <w:smallCaps w:val="0"/>
        </w:rPr>
        <w:t>5.</w:t>
        <w:tab/>
        <w:t>Sb5 gc8 26. g6 h6 27. gxf7+£xf7 28. gel ©xcl+ 29. ©xcl gxcl+ 30. ®xcl £g5 31. gd3 gc8+ 32. ®bl</w:t>
        <w:br/>
        <w:t>£h3 33. Sa6 gc7 34. &amp;e6 gc6 35. Sb5 gc2 36. gd3 Qg5 37. gxb3 £xe6 38. ®xc2 £d4+ 39. ®c3 Sxb3 40. ®</w:t>
        <w:br/>
        <w:t xml:space="preserve">xb3 ®17 41. a4 Sg5 42. ®c4 </w:t>
      </w:r>
      <w:r>
        <w:rPr>
          <w:lang w:val="en-US" w:eastAsia="en-US" w:bidi="en-US"/>
          <w:smallCaps w:val="0"/>
        </w:rPr>
        <w:t xml:space="preserve">We </w:t>
      </w:r>
      <w:r>
        <w:rPr>
          <w:smallCaps w:val="0"/>
        </w:rPr>
        <w:t xml:space="preserve">7 43. Sc6 ®d8 44. b4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  <w:r>
        <w:br w:type="page"/>
      </w:r>
    </w:p>
    <w:p>
      <w:pPr>
        <w:pStyle w:val="Normal"/>
        <w:tabs>
          <w:tab w:leader="none" w:pos="4564" w:val="center"/>
          <w:tab w:leader="none" w:pos="5494" w:val="center"/>
          <w:tab w:leader="none" w:pos="6036" w:val="left"/>
        </w:tabs>
        <w:widowControl w:val="0"/>
      </w:pPr>
      <w:r>
        <w:rPr>
          <w:smallCaps w:val="0"/>
        </w:rPr>
        <w:t xml:space="preserve">i4B76_25/152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4M</w:t>
        <w:tab/>
        <w:t>2434-&gt;2440</w:t>
        <w:tab/>
        <w:t>Vi 2005.09.14</w:t>
      </w:r>
    </w:p>
    <w:p>
      <w:pPr>
        <w:pStyle w:val="Normal"/>
        <w:widowControl w:val="0"/>
      </w:pPr>
      <w:r>
        <w:rPr>
          <w:smallCaps w:val="0"/>
        </w:rPr>
        <w:t>j#04_ 12:02 RUS 140316 AnaTO/inH HnKO/iaeBUH HcaeB iM 2440—»2452 Vi 2006.08.11</w:t>
        <w:br/>
        <w:t>@ 1. e4 c5 2. £)13 d6 3. d4 cxd4 4. £xd4 £)f6 5. £c3 g6 6. £e3 £g7 7. 13 0-0 8. ©d2 £c6 9. 0-0-0 d5 10. e</w:t>
        <w:br/>
        <w:t xml:space="preserve">xd5 Žxd5 11. </w:t>
      </w:r>
      <w:r>
        <w:rPr>
          <w:smallCaps/>
        </w:rPr>
        <w:t>£).xc</w:t>
      </w:r>
      <w:r>
        <w:rPr>
          <w:smallCaps w:val="0"/>
        </w:rPr>
        <w:t>6 bxc6 12. £xd5 cxd5 13. ©xd5 ©c7 14. ©c5 ©b7 15. ©a3 Sf5 16. £d3 Bab8 17. b3 [4B</w:t>
      </w:r>
    </w:p>
    <w:p>
      <w:pPr>
        <w:pStyle w:val="Normal"/>
        <w:widowControl w:val="0"/>
      </w:pPr>
      <w:r>
        <w:rPr>
          <w:smallCaps w:val="0"/>
        </w:rPr>
        <w:t>76 25/152; 17. ... Stc8 =] ^c6N 18. ©a5 ©f6 19. £xf5 ©b2+ 20. ©d2 gxf5 21. ©e2 Bfc8 22. Sci Bxc2+ 23.</w:t>
        <w:br/>
        <w:t>Bxc2 ©xc2+ 24. ©d2 ©c7 25. gf4 e5 26. Sci ©b7 27. £e3 f4 28. £c5 Sc8 29. ©d3 Sf8 30. b4 a5 31. a3 ax</w:t>
        <w:br/>
        <w:t>b4 32. axb4 Sxc5 33. bxc5 ©b2+ 34. ©d2 ©b5+ 35. ©f2 Sc6 36. ©c3 f6 37. g3 fxg3+ 38. hxg3 h5 39. Bc2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?d:?d.</w:t>
      </w:r>
    </w:p>
    <w:p>
      <w:pPr>
        <w:pStyle w:val="Normal"/>
        <w:widowControl w:val="0"/>
        <w:outlineLvl w:val="4"/>
      </w:pPr>
      <w:bookmarkStart w:id="14" w:name="bookmark14"/>
      <w:r>
        <w:rPr>
          <w:smallCaps w:val="0"/>
        </w:rPr>
        <w:t>CC-ICCF-AUS E WorldCupl4prelim02</w:t>
      </w:r>
      <w:bookmarkEnd w:id="14"/>
    </w:p>
    <w:p>
      <w:pPr>
        <w:pStyle w:val="Normal"/>
        <w:tabs>
          <w:tab w:leader="underscore" w:pos="1486" w:val="left"/>
          <w:tab w:leader="underscore" w:pos="6892" w:val="left"/>
        </w:tabs>
        <w:widowControl w:val="0"/>
      </w:pPr>
      <w:r>
        <w:rPr>
          <w:smallCaps w:val="0"/>
        </w:rPr>
        <w:tab/>
        <w:t xml:space="preserve">(Dr.Zvonko KREČAK ... 01.12.2004 -&gt;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4564" w:val="center"/>
          <w:tab w:leader="none" w:pos="5494" w:val="center"/>
          <w:tab w:leader="none" w:pos="6029" w:val="left"/>
        </w:tabs>
        <w:widowControl w:val="0"/>
      </w:pPr>
      <w:r>
        <w:rPr>
          <w:smallCaps w:val="0"/>
        </w:rPr>
        <w:t>|1A00_1/1 CRO 900010 Dr.Zvonko Krečak</w:t>
        <w:tab/>
        <w:t>sM</w:t>
        <w:tab/>
        <w:t>2416-^2383</w:t>
        <w:tab/>
        <w:t>1 2004.12.01</w:t>
      </w:r>
    </w:p>
    <w:p>
      <w:pPr>
        <w:pStyle w:val="Normal"/>
        <w:tabs>
          <w:tab w:leader="none" w:pos="3211" w:val="center"/>
          <w:tab w:leader="none" w:pos="4438" w:val="left"/>
          <w:tab w:leader="none" w:pos="6878" w:val="right"/>
        </w:tabs>
        <w:widowControl w:val="0"/>
      </w:pPr>
      <w:r>
        <w:rPr>
          <w:smallCaps w:val="0"/>
        </w:rPr>
        <w:t>l#05_04:09 GER 083098</w:t>
        <w:tab/>
      </w:r>
      <w:r>
        <w:rPr>
          <w:lang w:val="en-US" w:eastAsia="en-US" w:bidi="en-US"/>
          <w:smallCaps w:val="0"/>
        </w:rPr>
        <w:t>UweRohring</w:t>
        <w:tab/>
      </w:r>
      <w:r>
        <w:rPr>
          <w:smallCaps w:val="0"/>
        </w:rPr>
        <w:t>?</w:t>
        <w:tab/>
        <w:t>2226-»2232 0 2006.07.20</w:t>
      </w:r>
    </w:p>
    <w:p>
      <w:pPr>
        <w:pStyle w:val="Normal"/>
        <w:tabs>
          <w:tab w:leader="none" w:pos="3211" w:val="center"/>
          <w:tab w:leader="none" w:pos="4031" w:val="center"/>
          <w:tab w:leader="none" w:pos="4801" w:val="center"/>
          <w:tab w:leader="none" w:pos="6832" w:val="right"/>
        </w:tabs>
        <w:widowControl w:val="0"/>
      </w:pPr>
      <w:r>
        <w:rPr>
          <w:smallCaps w:val="0"/>
        </w:rPr>
        <w:t>E 1. a3 [1 A00_ i 1: 1. ... g6 «] e6N</w:t>
        <w:tab/>
        <w:t>2. e4 d5 3. £c3 Sf6 4.</w:t>
        <w:tab/>
        <w:t>e5 ž)fd7 5. f4</w:t>
        <w:tab/>
        <w:t>c5 6.</w:t>
        <w:tab/>
        <w:t>Žf3 &amp;c6 7. d4 cxd4 8. £b5</w:t>
      </w:r>
    </w:p>
    <w:p>
      <w:pPr>
        <w:pStyle w:val="Normal"/>
        <w:widowControl w:val="0"/>
      </w:pPr>
      <w:r>
        <w:rPr>
          <w:smallCaps w:val="0"/>
        </w:rPr>
        <w:t>£c5 9. Žlbxd4 ©bo 10. £e3 Se4 11. Bbl f6 12. £d3 £c5 13. c3 f5 14. ©c2 a5 15. b4 axb4 16. axb4 £xd4 17</w:t>
        <w:br/>
        <w:t>. £ixd4 £xd4 18. Žxd4 ©c7 19. 0-0 0-0 20. c4 £d7 21. Bbcl Sa4 22. ©b2 ©d7 23. cxd5 ©xd5 24. £c4 ©d7</w:t>
        <w:br/>
        <w:t>25. b5 Sfd8 26. £e3 Sdc8 27. ©b4 Sxc4 28. Bxc4 £xb5 29. Bd4 ©e8 30. Bfdl £c6 31. S4d3 £a4 32. Bal £</w:t>
        <w:br/>
        <w:t xml:space="preserve">c2 33. Bxa8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57d+189D:106d+245D.</w:t>
      </w:r>
    </w:p>
    <w:p>
      <w:pPr>
        <w:pStyle w:val="Normal"/>
        <w:widowControl w:val="0"/>
        <w:outlineLvl w:val="4"/>
      </w:pPr>
      <w:bookmarkStart w:id="15" w:name="bookmark15"/>
      <w:r>
        <w:rPr>
          <w:smallCaps w:val="0"/>
        </w:rPr>
        <w:t>CC-ICCF-AUS E3 WorldCupl4preliml5</w:t>
      </w:r>
      <w:bookmarkEnd w:id="15"/>
    </w:p>
    <w:p>
      <w:pPr>
        <w:pStyle w:val="Normal"/>
        <w:tabs>
          <w:tab w:leader="underscore" w:pos="1298" w:val="left"/>
          <w:tab w:leader="underscore" w:pos="6892" w:val="left"/>
        </w:tabs>
        <w:widowControl w:val="0"/>
      </w:pPr>
      <w:r>
        <w:rPr>
          <w:smallCaps w:val="0"/>
        </w:rPr>
        <w:tab/>
        <w:t xml:space="preserve">(dipl.prof.Milan ŽIVKOV1Ć ... 01.12.2004 -&gt; ??.??.????) 10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679" w:val="center"/>
          <w:tab w:leader="none" w:pos="3494" w:val="right"/>
          <w:tab w:leader="none" w:pos="4564" w:val="center"/>
          <w:tab w:leader="none" w:pos="5071" w:val="left"/>
        </w:tabs>
        <w:widowControl w:val="0"/>
      </w:pPr>
      <w:r>
        <w:rPr>
          <w:smallCaps w:val="0"/>
        </w:rPr>
        <w:t>4C941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Zivković</w:t>
        <w:tab/>
        <w:t>m</w:t>
        <w:tab/>
        <w:t>2331-&gt;2237 0 2004.12.01</w:t>
      </w:r>
    </w:p>
    <w:p>
      <w:pPr>
        <w:pStyle w:val="Normal"/>
        <w:tabs>
          <w:tab w:leader="none" w:pos="3211" w:val="center"/>
          <w:tab w:leader="none" w:pos="4438" w:val="left"/>
          <w:tab w:leader="none" w:pos="5862" w:val="right"/>
          <w:tab w:leader="none" w:pos="6878" w:val="right"/>
        </w:tabs>
        <w:widowControl w:val="0"/>
      </w:pPr>
      <w:r>
        <w:rPr>
          <w:smallCaps w:val="0"/>
        </w:rPr>
        <w:t>#02J1:07 CZE 130866</w:t>
        <w:tab/>
      </w:r>
      <w:r>
        <w:rPr>
          <w:lang w:val="en-US" w:eastAsia="en-US" w:bidi="en-US"/>
          <w:smallCaps w:val="0"/>
        </w:rPr>
        <w:t>JiriRyska</w:t>
        <w:tab/>
      </w:r>
      <w:r>
        <w:rPr>
          <w:smallCaps w:val="0"/>
        </w:rPr>
        <w:t>?</w:t>
        <w:tab/>
        <w:t>I799-»2108</w:t>
        <w:tab/>
        <w:t>1 2006.08.02</w:t>
      </w:r>
    </w:p>
    <w:p>
      <w:pPr>
        <w:pStyle w:val="Normal"/>
        <w:tabs>
          <w:tab w:leader="none" w:pos="4391" w:val="center"/>
          <w:tab w:leader="none" w:pos="4535" w:val="left"/>
          <w:tab w:leader="none" w:pos="4848" w:val="center"/>
          <w:tab w:leader="none" w:pos="5060" w:val="center"/>
        </w:tabs>
        <w:widowControl w:val="0"/>
      </w:pPr>
      <w:r>
        <w:rPr>
          <w:smallCaps w:val="0"/>
        </w:rPr>
        <w:t>E 1. e4 e5 2. £)f3 2c6 3. £b5 a6 4. £a4 £f6 5. 0-0 £e7 6. Bel b5</w:t>
        <w:tab/>
        <w:t>7.</w:t>
        <w:tab/>
        <w:t>£b3</w:t>
        <w:tab/>
        <w:t>d6</w:t>
        <w:tab/>
        <w:t>8. c3 0-0 9. h3 £b8 10. d3 £</w:t>
      </w:r>
    </w:p>
    <w:p>
      <w:pPr>
        <w:pStyle w:val="Normal"/>
        <w:widowControl w:val="0"/>
      </w:pPr>
      <w:r>
        <w:rPr>
          <w:smallCaps w:val="0"/>
        </w:rPr>
        <w:t>bd7 [4C94_1; ll.ž)bd2 ... =] ll.£e3N£b7 12.Sbd2d5 13.£g5 dxe4 14. dxe4 h6 15.£h4Be8 16. a4 c6</w:t>
        <w:br/>
        <w:t>17. axb5 axb5 18. Bxa8 £xa8 19. £a2 @b8 20. ©b3 Bf8 21. Bdl c5 22. c4 b4 23. ©e3 Bd8 24. £b3 ©c7 25.</w:t>
        <w:br/>
        <w:t>£g3 £b7 26. £a4 £lh5 27. £h2 m 28. Ž)fl £b6 29. Sxd8+ £xd8 30. £b5 £f6 31. fild2 ©d6 32. £)b3?( ivk</w:t>
        <w:br/>
        <w:t xml:space="preserve">ovi ) ©dl + 33. žiel £g5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996" w:val="left"/>
          <w:tab w:leader="none" w:pos="2679" w:val="center"/>
          <w:tab w:leader="none" w:pos="3005" w:val="left"/>
          <w:tab w:leader="none" w:pos="4765" w:val="right"/>
          <w:tab w:leader="none" w:pos="6832" w:val="right"/>
        </w:tabs>
        <w:widowControl w:val="0"/>
      </w:pPr>
      <w:r>
        <w:rPr>
          <w:smallCaps w:val="0"/>
        </w:rPr>
        <w:t>4C80/3_22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m~</w:t>
        <w:tab/>
        <w:t>2331-^2237 0 2004.12.01</w:t>
      </w:r>
    </w:p>
    <w:p>
      <w:pPr>
        <w:pStyle w:val="Normal"/>
        <w:tabs>
          <w:tab w:leader="none" w:pos="996" w:val="left"/>
          <w:tab w:leader="none" w:pos="2273" w:val="left"/>
          <w:tab w:leader="none" w:pos="4765" w:val="right"/>
          <w:tab w:leader="none" w:pos="6832" w:val="right"/>
          <w:tab w:leader="none" w:pos="6850" w:val="right"/>
        </w:tabs>
        <w:widowControl w:val="0"/>
      </w:pPr>
      <w:r>
        <w:rPr>
          <w:smallCaps w:val="0"/>
        </w:rPr>
        <w:t>#03_11:01</w:t>
        <w:tab/>
        <w:t>CRO 900029</w:t>
        <w:tab/>
        <w:t>Mgr.Zdenko Barbalić</w:t>
        <w:tab/>
        <w:t>1—&gt;11</w:t>
        <w:tab/>
        <w:t>1963-^2071</w:t>
        <w:tab/>
        <w:t>1 2006.08.02</w:t>
      </w:r>
    </w:p>
    <w:p>
      <w:pPr>
        <w:pStyle w:val="Normal"/>
        <w:widowControl w:val="0"/>
      </w:pPr>
      <w:r>
        <w:rPr>
          <w:smallCaps w:val="0"/>
        </w:rPr>
        <w:t>Eli. e4 e5 2. ŽM3 £c6 3. £b5 a6 4. £a4 £f6 5. 0-0 £)xe4 6. d4 exd4 7. Bel d5 8. £xd4 £d6 9. £xc6 £xh2</w:t>
        <w:br/>
        <w:t>+ 10. ©hl ©h4 11. Bxe4+ dxe4 12. ©d8+ ©xd8 13. fixd8+ &amp;xd8 14. &amp;xh2 £e6 15. £e3 f5°°(4C80_3/22) 1</w:t>
        <w:br/>
        <w:t>6. Sc3 ©e7 17. g4 g6 18. ©h3 h5 19. gxf5 gxf5 20. ©h4 Bag8 21. £g5+ Sxg5 22. ©xg5 Bg8+ 23. ©f4 c5 24</w:t>
        <w:br/>
        <w:t>. a3 Sg2 25. ©e3 c4 26. Bhl b5 27. £xb5 axb5 28. Bxh5 £d7 29. Bh6 f4+ 30. ©xe4 Bxf2 31. Žd5+ ©f8 32.</w:t>
        <w:br/>
        <w:t>ž)b4 £e8 33. Bf6+ Oe7 34. Bxf4 £g6+ 35. ©e3 Bxf4 36. ©xf4(</w:t>
      </w:r>
      <w:r>
        <w:rPr>
          <w:vertAlign w:val="superscript"/>
          <w:smallCaps w:val="0"/>
        </w:rPr>
        <w:t>2</w:t>
      </w:r>
      <w:r>
        <w:rPr>
          <w:smallCaps w:val="0"/>
        </w:rPr>
        <w:t>) ©d6 37. ©e3 ©c5 38. ©d2 £f5 39. c3 £e4 4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0.</w:t>
        <w:tab/>
        <w:t>Žfc2 si?b6 41. £kl4 £d5 42. ©e3 ©a5 43. &amp;f4 Ć&gt;b6 44. &amp;e5 £g2 45. ©d6 £c4 46. Že6 £f5 47. Sf4 *a5 48. ©</w:t>
        <w:br/>
        <w:t>c5 ©a4 49. Cki5 £e6 50. ž)b6+ ©a5 51. a4 bxa4 52. žlxc4+ ©a6 53. ©b4 £f7 54. ž)e5 £e8 55. žkd3 ©b6 56. žl</w:t>
        <w:br/>
        <w:t>c5 ©c6 57. ž)xa4 £t7 58. c4 £e6 59. £c3 £f5 60. b4 £e4 61. b5+ &lt;Š&gt;c7 62. &lt;š&gt;b4 £13 63. c5 £e4 64. Žb2 £D</w:t>
        <w:br/>
        <w:t xml:space="preserve">65. £)c4 £e4 66. žle5 £d5 67. b6+ ©b7 68. ©b5 ©c8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widowControl w:val="0"/>
        <w:outlineLvl w:val="4"/>
      </w:pPr>
      <w:bookmarkStart w:id="16" w:name="bookmark16"/>
      <w:r>
        <w:rPr>
          <w:smallCaps w:val="0"/>
        </w:rPr>
        <w:t>CC/ICCF^GrandMasterTitleNormTourn#003</w:t>
      </w:r>
      <w:bookmarkEnd w:id="16"/>
    </w:p>
    <w:p>
      <w:pPr>
        <w:pStyle w:val="Normal"/>
        <w:tabs>
          <w:tab w:leader="underscore" w:pos="1486" w:val="left"/>
          <w:tab w:leader="none" w:pos="6252" w:val="left"/>
          <w:tab w:leader="underscore" w:pos="6892" w:val="left"/>
        </w:tabs>
        <w:widowControl w:val="0"/>
      </w:pPr>
      <w:r>
        <w:rPr>
          <w:smallCaps w:val="0"/>
        </w:rPr>
        <w:tab/>
        <w:t xml:space="preserve">(Dr.Zvonko KREČAK ... 01.03.2004 -&gt; ??.??.????) 12 </w:t>
      </w:r>
      <w:r>
        <w:rPr>
          <w:lang w:val="en-US" w:eastAsia="en-US" w:bidi="en-US"/>
          <w:smallCaps w:val="0"/>
        </w:rPr>
        <w:t>games</w:t>
        <w:tab/>
      </w:r>
      <w:r>
        <w:rPr>
          <w:smallCaps w:val="0"/>
        </w:rPr>
        <w:tab/>
      </w:r>
    </w:p>
    <w:p>
      <w:pPr>
        <w:pStyle w:val="Normal"/>
        <w:tabs>
          <w:tab w:leader="none" w:pos="1930" w:val="right"/>
          <w:tab w:leader="none" w:pos="2273" w:val="left"/>
          <w:tab w:leader="none" w:pos="4564" w:val="center"/>
          <w:tab w:leader="none" w:pos="5862" w:val="right"/>
          <w:tab w:leader="none" w:pos="6878" w:val="right"/>
        </w:tabs>
        <w:widowControl w:val="0"/>
      </w:pPr>
      <w:r>
        <w:rPr>
          <w:smallCaps w:val="0"/>
        </w:rPr>
        <w:t>4A70 29</w:t>
        <w:tab/>
      </w:r>
      <w:r>
        <w:rPr>
          <w:lang w:val="en-US" w:eastAsia="en-US" w:bidi="en-US"/>
          <w:smallCaps w:val="0"/>
        </w:rPr>
        <w:t xml:space="preserve">DEN </w:t>
      </w:r>
      <w:r>
        <w:rPr>
          <w:smallCaps w:val="0"/>
        </w:rPr>
        <w:t>150768</w:t>
        <w:tab/>
      </w:r>
      <w:r>
        <w:rPr>
          <w:lang w:val="en-US" w:eastAsia="en-US" w:bidi="en-US"/>
          <w:smallCaps w:val="0"/>
        </w:rPr>
        <w:t>Klaus Hoeck Johnsen</w:t>
        <w:tab/>
        <w:t>?-&gt;iM</w:t>
        <w:tab/>
        <w:t>2424-&gt;2439</w:t>
        <w:tab/>
        <w:t>1 2004.02.27</w:t>
      </w:r>
    </w:p>
    <w:p>
      <w:pPr>
        <w:pStyle w:val="Normal"/>
        <w:tabs>
          <w:tab w:leader="none" w:pos="1930" w:val="right"/>
          <w:tab w:leader="none" w:pos="2273" w:val="left"/>
          <w:tab w:leader="none" w:pos="4564" w:val="center"/>
          <w:tab w:leader="none" w:pos="5862" w:val="right"/>
          <w:tab w:leader="none" w:pos="6878" w:val="right"/>
        </w:tabs>
        <w:widowControl w:val="0"/>
      </w:pPr>
      <w:r>
        <w:rPr>
          <w:lang w:val="en-US" w:eastAsia="en-US" w:bidi="en-US"/>
          <w:smallCaps w:val="0"/>
        </w:rPr>
        <w:t>#07 02:06</w:t>
        <w:tab/>
        <w:t>CRO 900010</w:t>
        <w:tab/>
        <w:t xml:space="preserve">Dr. </w:t>
      </w:r>
      <w:r>
        <w:rPr>
          <w:smallCaps w:val="0"/>
        </w:rPr>
        <w:t>Zvonko Krečak</w:t>
        <w:tab/>
      </w:r>
      <w:r>
        <w:rPr>
          <w:lang w:val="en-US" w:eastAsia="en-US" w:bidi="en-US"/>
          <w:smallCaps w:val="0"/>
        </w:rPr>
        <w:t>sM</w:t>
        <w:tab/>
        <w:t>2454-&gt;2383</w:t>
        <w:tab/>
        <w:t>0 2006.08.17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S3 1. d4 </w:t>
      </w:r>
      <w:r>
        <w:rPr>
          <w:smallCaps w:val="0"/>
        </w:rPr>
        <w:t xml:space="preserve">Žf6»2. </w:t>
      </w:r>
      <w:r>
        <w:rPr>
          <w:lang w:val="en-US" w:eastAsia="en-US" w:bidi="en-US"/>
          <w:smallCaps w:val="0"/>
        </w:rPr>
        <w:t xml:space="preserve">c4 g6 3. </w:t>
      </w:r>
      <w:r>
        <w:rPr>
          <w:smallCaps w:val="0"/>
        </w:rPr>
        <w:t xml:space="preserve">Žc3 </w:t>
      </w:r>
      <w:r>
        <w:rPr>
          <w:lang w:val="en-US" w:eastAsia="en-US" w:bidi="en-US"/>
          <w:smallCaps w:val="0"/>
        </w:rPr>
        <w:t xml:space="preserve">£g7 4. e4 d6 5. </w:t>
      </w:r>
      <w:r>
        <w:rPr>
          <w:smallCaps w:val="0"/>
        </w:rPr>
        <w:t xml:space="preserve">ŽO </w:t>
      </w:r>
      <w:r>
        <w:rPr>
          <w:lang w:val="en-US" w:eastAsia="en-US" w:bidi="en-US"/>
          <w:smallCaps w:val="0"/>
        </w:rPr>
        <w:t>0-0 6. h3 c5 7. d5 e6 8. £d3 exd5 9. cxd5 a6 10. a4 £bd</w:t>
        <w:br/>
        <w:t>7 11. 0-0 Be8 12. Bel [4A70_29; 12.... ©e7 ±] b6N 13. £f4 ©c7 14. ©c2 Sb7 15. fidl Bac8(White rewrite</w:t>
        <w:br/>
        <w:t>d nonplayed Bab8 and after played 16 £)e3 b5 17 axb5 axb5 18 £)d4 cxd4... asked "return to back" which t</w:t>
        <w:br/>
        <w:t xml:space="preserve">he TD approved!) 16. Bel £h5 17. £h2 £h6 18.fie3 f6 19. b4 £f4 20. b5 a5 21. £d4 £xh2+ 22. ©xh2 </w:t>
      </w:r>
      <w:r>
        <w:rPr>
          <w:smallCaps w:val="0"/>
        </w:rPr>
        <w:t>Ž)e5</w:t>
        <w:br/>
      </w:r>
      <w:r>
        <w:rPr>
          <w:lang w:val="en-US" w:eastAsia="en-US" w:bidi="en-US"/>
          <w:smallCaps w:val="0"/>
        </w:rPr>
        <w:t xml:space="preserve">23. </w:t>
      </w:r>
      <w:r>
        <w:rPr>
          <w:smallCaps w:val="0"/>
        </w:rPr>
        <w:t xml:space="preserve">Žc6 ž)f4 </w:t>
      </w:r>
      <w:r>
        <w:rPr>
          <w:lang w:val="en-US" w:eastAsia="en-US" w:bidi="en-US"/>
          <w:smallCaps w:val="0"/>
        </w:rPr>
        <w:t xml:space="preserve">24. gfl g5 25. </w:t>
      </w:r>
      <w:r>
        <w:rPr>
          <w:smallCaps w:val="0"/>
        </w:rPr>
        <w:t xml:space="preserve">©dl </w:t>
      </w:r>
      <w:r>
        <w:rPr>
          <w:lang w:val="en-US" w:eastAsia="en-US" w:bidi="en-US"/>
          <w:smallCaps w:val="0"/>
        </w:rPr>
        <w:t xml:space="preserve">©h8 26. g3 </w:t>
      </w:r>
      <w:r>
        <w:rPr>
          <w:smallCaps w:val="0"/>
        </w:rPr>
        <w:t xml:space="preserve">Žfg6 </w:t>
      </w:r>
      <w:r>
        <w:rPr>
          <w:lang w:val="en-US" w:eastAsia="en-US" w:bidi="en-US"/>
          <w:smallCaps w:val="0"/>
        </w:rPr>
        <w:t xml:space="preserve">27. fid4 ©f7 28. </w:t>
      </w:r>
      <w:r>
        <w:rPr>
          <w:smallCaps w:val="0"/>
        </w:rPr>
        <w:t xml:space="preserve">Že6 </w:t>
      </w:r>
      <w:r>
        <w:rPr>
          <w:lang w:val="en-US" w:eastAsia="en-US" w:bidi="en-US"/>
          <w:smallCaps w:val="0"/>
        </w:rPr>
        <w:t xml:space="preserve">29. fif5 </w:t>
      </w:r>
      <w:r>
        <w:rPr>
          <w:smallCaps w:val="0"/>
        </w:rPr>
        <w:t xml:space="preserve">Ž)xe6 </w:t>
      </w:r>
      <w:r>
        <w:rPr>
          <w:lang w:val="en-US" w:eastAsia="en-US" w:bidi="en-US"/>
          <w:smallCaps w:val="0"/>
        </w:rPr>
        <w:t>30. £xd6 ©e7 31.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Žkc8 £xc8 32. dxe6 BdS 33. ©b3 £xe6 34. ©c3 g4 35. hxg4 £xg4 36. Be3 £h5 37. £h3 Bd4 38. f4 Bc4 39.</w:t>
        <w:br/>
        <w:t>©b2 Sb4 40. ©g2 Ž)c4 41. Sd3 £e8 42. e5 fxe5 43. ©d5 Sf7 44. ©a8+ &amp;g7 45. Bd7 ©f6 46. ©d5 Bb2+ 47.</w:t>
        <w:br/>
        <w:t xml:space="preserve">©gl ©g6 48. ©xf7+ ©xf7 49. Bxf7+ &lt;š&gt;xf7 50. Bxc4 (8.VIII 2006) ©f6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50d+430D:79d-3</w:t>
        <w:br/>
        <w:t>24D.</w:t>
      </w:r>
    </w:p>
    <w:p>
      <w:pPr>
        <w:pStyle w:val="Normal"/>
        <w:widowControl w:val="0"/>
        <w:outlineLvl w:val="4"/>
      </w:pPr>
      <w:bookmarkStart w:id="17" w:name="bookmark17"/>
      <w:r>
        <w:rPr>
          <w:smallCaps w:val="0"/>
        </w:rPr>
        <w:t>CC-ICCF-EU -0 EuroCountriesChamp7prelim3</w:t>
      </w:r>
      <w:bookmarkEnd w:id="17"/>
    </w:p>
    <w:p>
      <w:pPr>
        <w:pStyle w:val="Normal"/>
        <w:tabs>
          <w:tab w:leader="none" w:pos="3064" w:val="right"/>
          <w:tab w:leader="none" w:pos="3208" w:val="left"/>
          <w:tab w:leader="none" w:pos="4617" w:val="center"/>
          <w:tab w:leader="none" w:pos="5133" w:val="left"/>
        </w:tabs>
        <w:widowControl w:val="0"/>
      </w:pPr>
      <w:r>
        <w:rPr>
          <w:smallCaps w:val="0"/>
        </w:rPr>
        <w:t>4A07_38 CRO 900035</w:t>
        <w:tab/>
        <w:t>Vladimir</w:t>
        <w:tab/>
        <w:t>Cvetnić</w:t>
        <w:tab/>
      </w:r>
      <w:r>
        <w:rPr>
          <w:lang w:val="en-US" w:eastAsia="en-US" w:bidi="en-US"/>
          <w:smallCaps w:val="0"/>
        </w:rPr>
        <w:t>nMcro.yu</w:t>
        <w:tab/>
      </w:r>
      <w:r>
        <w:rPr>
          <w:smallCaps w:val="0"/>
        </w:rPr>
        <w:t>2428-&gt;2426 1 2005.12.20</w:t>
      </w:r>
    </w:p>
    <w:p>
      <w:pPr>
        <w:pStyle w:val="Normal"/>
        <w:tabs>
          <w:tab w:leader="none" w:pos="4720" w:val="right"/>
          <w:tab w:leader="none" w:pos="5133" w:val="left"/>
        </w:tabs>
        <w:widowControl w:val="0"/>
      </w:pPr>
      <w:r>
        <w:rPr>
          <w:smallCaps w:val="0"/>
        </w:rPr>
        <w:t xml:space="preserve">B01#04_04:09 IRL 260043 </w:t>
      </w:r>
      <w:r>
        <w:rPr>
          <w:lang w:val="en-US" w:eastAsia="en-US" w:bidi="en-US"/>
          <w:smallCaps w:val="0"/>
        </w:rPr>
        <w:t xml:space="preserve">Timothy </w:t>
      </w:r>
      <w:r>
        <w:rPr>
          <w:smallCaps w:val="0"/>
        </w:rPr>
        <w:t xml:space="preserve">David </w:t>
      </w:r>
      <w:r>
        <w:rPr>
          <w:lang w:val="en-US" w:eastAsia="en-US" w:bidi="en-US"/>
          <w:smallCaps w:val="0"/>
        </w:rPr>
        <w:t>Harding</w:t>
        <w:tab/>
      </w:r>
      <w:r>
        <w:rPr>
          <w:smallCaps w:val="0"/>
        </w:rPr>
        <w:t>sM</w:t>
        <w:tab/>
        <w:t>2381-&gt;2374 0 2006.0S.0J</w:t>
      </w:r>
    </w:p>
    <w:p>
      <w:pPr>
        <w:pStyle w:val="Normal"/>
        <w:widowControl w:val="0"/>
      </w:pPr>
      <w:r>
        <w:rPr>
          <w:smallCaps w:val="0"/>
        </w:rPr>
        <w:t># 1. žlD d5 2. g3 ž)f6 3. 0g2 c6 4. 0-0 £g4 5. d3 Ž)bd7 6. Ž)bd2 e5 7. e4 dxe4 8. dxe4 £c5 9. h3 gh5 10.</w:t>
        <w:br/>
        <w:t>©el± (4A07_35; 35/203) 0-0 11. Ž)c4 Be8 12. a4 Ž)b6 13. Ž)a5 [4A07_38; 13.... Bb8 &lt;*,] ©e7N 14. c3 £xf</w:t>
        <w:br/>
        <w:t>3 15. £xO Hab8 16. b4 Sd6 17. ©e2 c5 18. b5 ©e6 19. Sdl Bed8 20. £g5 h6 21. ©g4 ©e7 22. £xf6 ©xf6 2</w:t>
      </w:r>
    </w:p>
    <w:p>
      <w:pPr>
        <w:pStyle w:val="Normal"/>
        <w:tabs>
          <w:tab w:leader="none" w:pos="332" w:val="left"/>
        </w:tabs>
        <w:widowControl w:val="0"/>
      </w:pPr>
      <w:r>
        <w:rPr>
          <w:smallCaps w:val="0"/>
        </w:rPr>
        <w:t>3.</w:t>
        <w:tab/>
        <w:t>Ž)b3 £f8 24. a5 Ža8 25. ©c4 b6 26. a6 Ž)c7 27. Žd2 ž)e8 28. h4 Bd6 29. ž)fl Bbd8 30. Ž)e3 Sxdl+ 31. Sx</w:t>
        <w:br/>
        <w:t>dl Bxdl+ 32. £xdl ©d6 33. £b3 ©e7 34. ©d5 Ž)d6 35. Ž)g4!(</w:t>
      </w:r>
      <w:r>
        <w:rPr>
          <w:vertAlign w:val="superscript"/>
          <w:smallCaps w:val="0"/>
        </w:rPr>
        <w:t>3</w:t>
      </w:r>
      <w:r>
        <w:rPr>
          <w:smallCaps w:val="0"/>
        </w:rPr>
        <w:t>) Ž)xb5 36. Gxe5 c4 37. £xc4 Ž)d6 38. Ž)c6 ©c</w:t>
        <w:br/>
        <w:t>7 39. ž)xa7 ©xa7 40. e5 Žl\c4 41. ©b 7 ©xb7 42. axb7 ž)xe5 43. b8©ž)d7 44. ©d8 fic5 45. ©xb6 g6 46. ©g2</w:t>
        <w:br/>
        <w:t xml:space="preserve">h5 47. ©b8 Ž)e6 48. G ©g7 49. ©e5+ ©h7 50. c4 £g7 51. ©d5 Sf8 52. f4 ©g7 53. f5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Z ?d:?</w:t>
        <w:br/>
        <w:t>d.</w:t>
      </w:r>
    </w:p>
    <w:p>
      <w:pPr>
        <w:pStyle w:val="Normal"/>
        <w:tabs>
          <w:tab w:leader="none" w:pos="2453" w:val="left"/>
          <w:tab w:leader="none" w:pos="4617" w:val="center"/>
          <w:tab w:leader="none" w:pos="6891" w:val="right"/>
          <w:tab w:leader="none" w:pos="6891" w:val="right"/>
        </w:tabs>
        <w:widowControl w:val="0"/>
      </w:pPr>
      <w:r>
        <w:rPr>
          <w:smallCaps w:val="0"/>
        </w:rPr>
        <w:t>4A07_10/60 CRO 900035</w:t>
        <w:tab/>
        <w:t>Vladimir Cvetnić</w:t>
        <w:tab/>
        <w:t>nMcro,yu</w:t>
        <w:tab/>
        <w:t>2428—&gt;2426</w:t>
        <w:tab/>
        <w:t>Vi 2005.12.20</w:t>
      </w:r>
    </w:p>
    <w:p>
      <w:pPr>
        <w:pStyle w:val="Normal"/>
        <w:tabs>
          <w:tab w:leader="none" w:pos="4353" w:val="left"/>
          <w:tab w:leader="none" w:pos="6891" w:val="right"/>
        </w:tabs>
        <w:widowControl w:val="0"/>
      </w:pPr>
      <w:r>
        <w:rPr>
          <w:smallCaps w:val="0"/>
        </w:rPr>
        <w:t xml:space="preserve">B01#05_04:02 RUS 140983 Mrop MnKxanjiOBH4 </w:t>
      </w:r>
      <w:r>
        <w:rPr>
          <w:smallCaps/>
        </w:rPr>
        <w:t>/Iojitob</w:t>
      </w:r>
      <w:r>
        <w:rPr>
          <w:smallCaps w:val="0"/>
        </w:rPr>
        <w:tab/>
        <w:t>? —&gt;sM</w:t>
        <w:tab/>
        <w:t>2494—&gt;2507 54 2006.08.12</w:t>
      </w:r>
    </w:p>
    <w:p>
      <w:pPr>
        <w:pStyle w:val="Normal"/>
        <w:widowControl w:val="0"/>
      </w:pPr>
      <w:r>
        <w:rPr>
          <w:smallCaps w:val="0"/>
        </w:rPr>
        <w:t># 1. ŽIG d5 2. g3 c6 3. £g2 ©g4 4. 0-0 Ž)d7 5. d3 e5 6. Ž)bd2 [4A07_10/60; 6. ... £d6 «] Žlgf6N 7. h3 £h</w:t>
        <w:br/>
        <w:t>5 8. e4 dxe4 9. dxe4 £c5 10. ©el 0-0 11. Ž)c4 Be8 12. a4 ©c7 13. Ž)h4 Sad8 14. £g5 h6 15. £d2 Ž)f8 16. b4</w:t>
        <w:br/>
        <w:t>Se.7 17. ž)f5 £g6 18. Žlxe7+ Bxe7 19. £c3 b5 20. Ž)a5 Ž)8d7 21. Ž)b3 Ž)b6 22. Ž)c5 Ž)fd7 23. a5 Ž)c4 24. Sd3</w:t>
        <w:br/>
        <w:t>B7e8 25. G c5 26. ®f2 f5 27. exf5 £xf5 28. Ž)xc5 Žkc5 29. bxc5 e4 30. fxe4 £xe4 31. £xe4 Bxe4 32. Sadi</w:t>
        <w:br/>
        <w:t>Bde8 33. c6 B4e7 34. ©G Ž)e3 35. £b4 ž)xdl 36. £xe7 ©xe7 37. ©d5+ ©h8 38. Bxdl ©e3+ 39. ©g2 ©e2+ 4</w:t>
      </w:r>
    </w:p>
    <w:p>
      <w:pPr>
        <w:pStyle w:val="Normal"/>
        <w:tabs>
          <w:tab w:leader="none" w:pos="321" w:val="left"/>
        </w:tabs>
        <w:widowControl w:val="0"/>
      </w:pPr>
      <w:r>
        <w:rPr>
          <w:smallCaps w:val="0"/>
        </w:rPr>
        <w:t>0.</w:t>
        <w:tab/>
        <w:t xml:space="preserve">»hl ©xc2 41. Sd2 ©c3 42. ©h2 Sc8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?d:?d. Vi-Vi</w:t>
      </w:r>
    </w:p>
    <w:p>
      <w:pPr>
        <w:pStyle w:val="Normal"/>
        <w:tabs>
          <w:tab w:leader="none" w:pos="2453" w:val="left"/>
          <w:tab w:leader="none" w:pos="4617" w:val="center"/>
          <w:tab w:leader="none" w:pos="6891" w:val="right"/>
        </w:tabs>
        <w:widowControl w:val="0"/>
      </w:pPr>
      <w:r>
        <w:rPr>
          <w:smallCaps w:val="0"/>
        </w:rPr>
        <w:t>4B33 43/246 fSL 300138</w:t>
        <w:tab/>
        <w:t>Einar Gučlaugsson</w:t>
        <w:tab/>
        <w:t>?</w:t>
        <w:tab/>
        <w:t>2291 -&gt;2215 Vi 2005.12.20</w:t>
      </w:r>
    </w:p>
    <w:p>
      <w:pPr>
        <w:pStyle w:val="Normal"/>
        <w:tabs>
          <w:tab w:leader="none" w:pos="2453" w:val="left"/>
          <w:tab w:leader="none" w:pos="4617" w:val="center"/>
          <w:tab w:leader="none" w:pos="5942" w:val="right"/>
          <w:tab w:leader="none" w:pos="6891" w:val="right"/>
        </w:tabs>
        <w:widowControl w:val="0"/>
      </w:pPr>
      <w:r>
        <w:rPr>
          <w:smallCaps w:val="0"/>
        </w:rPr>
        <w:t>B04#04_05:04 CRO 900137</w:t>
        <w:tab/>
        <w:t>Franjo Vidalina</w:t>
        <w:tab/>
        <w:t>H-»m</w:t>
        <w:tab/>
        <w:t>2179—&gt;2243</w:t>
        <w:tab/>
        <w:t>Vi 2006.07.09</w:t>
      </w:r>
    </w:p>
    <w:p>
      <w:pPr>
        <w:pStyle w:val="Normal"/>
        <w:widowControl w:val="0"/>
      </w:pPr>
      <w:r>
        <w:rPr>
          <w:smallCaps w:val="0"/>
        </w:rPr>
        <w:t># 1. e4 c5 2. ž)G Ž)c6 3. d4 cxd4 4. Ž)xđ4 Ž)f6 5. ž)c3 e5 6. Ž)db5 d6 7. £g5 a6 8. Ž)a3 b5 9. £xf6 gxf6 10.</w:t>
        <w:br/>
        <w:t xml:space="preserve">ž)d5 £g7 [4B33 43/246; 11. ©h5 ... »] 11. </w:t>
      </w:r>
      <w:r>
        <w:rPr>
          <w:vertAlign w:val="subscript"/>
          <w:smallCaps w:val="0"/>
        </w:rPr>
        <w:t>C</w:t>
      </w:r>
      <w:r>
        <w:rPr>
          <w:smallCaps w:val="0"/>
        </w:rPr>
        <w:t>3N(</w:t>
      </w:r>
      <w:r>
        <w:rPr>
          <w:vertAlign w:val="superscript"/>
          <w:smallCaps w:val="0"/>
        </w:rPr>
        <w:t>4</w:t>
      </w:r>
      <w:r>
        <w:rPr>
          <w:smallCaps w:val="0"/>
        </w:rPr>
        <w:t>) f5 12. exf5 £xf5 13. Ž)c2 0-0 14. Ž)ce3 £e6 15. £d3 f5 1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6.</w:t>
        <w:tab/>
        <w:t>£c2 b4 17. 0-0 »h8 18. ©h5 ©d7 19. Sadi Bab8 20. ©h4 bxc3 21. bxc3 h6 22. f4 e4 23. Sf2 Sb5 24. £b</w:t>
        <w:br/>
        <w:t xml:space="preserve">3 ©a7 25. Be2 Sc5 26. ®h 1 £xd5 27. Ž)xd5 Ž)a5 28. Bed2 ®h7 29. ©h3 ©b7 30. g4 Ž)xb3 </w:t>
      </w:r>
      <w:r>
        <w:rPr>
          <w:lang w:val="en-US" w:eastAsia="en-US" w:bidi="en-US"/>
          <w:smallCaps w:val="0"/>
        </w:rPr>
        <w:t xml:space="preserve">White accepted </w:t>
      </w:r>
      <w:r>
        <w:rPr>
          <w:smallCaps w:val="0"/>
        </w:rPr>
        <w:t>Dr</w:t>
        <w:br/>
      </w:r>
      <w:r>
        <w:rPr>
          <w:lang w:val="en-US" w:eastAsia="en-US" w:bidi="en-US"/>
          <w:smallCaps w:val="0"/>
        </w:rPr>
        <w:t xml:space="preserve">aw </w:t>
      </w:r>
      <w:r>
        <w:rPr>
          <w:smallCaps w:val="0"/>
        </w:rPr>
        <w:t>S 77d:64d.</w:t>
      </w:r>
    </w:p>
    <w:p>
      <w:pPr>
        <w:pStyle w:val="Normal"/>
        <w:tabs>
          <w:tab w:leader="none" w:pos="1153" w:val="left"/>
          <w:tab w:leader="none" w:pos="2453" w:val="left"/>
          <w:tab w:leader="none" w:pos="4617" w:val="center"/>
          <w:tab w:leader="none" w:pos="6891" w:val="right"/>
        </w:tabs>
        <w:widowControl w:val="0"/>
      </w:pPr>
      <w:r>
        <w:rPr>
          <w:smallCaps w:val="0"/>
        </w:rPr>
        <w:t>4B33 31</w:t>
        <w:tab/>
        <w:t>ISL 300138</w:t>
        <w:tab/>
        <w:t>Einar Gučlaugsson</w:t>
        <w:tab/>
        <w:t>?</w:t>
        <w:tab/>
        <w:t>2291-&gt;2215 Vi 2005.12.20</w:t>
      </w:r>
    </w:p>
    <w:p>
      <w:pPr>
        <w:pStyle w:val="Normal"/>
        <w:tabs>
          <w:tab w:leader="none" w:pos="2453" w:val="left"/>
          <w:tab w:leader="none" w:pos="4617" w:val="center"/>
          <w:tab w:leader="none" w:pos="5942" w:val="right"/>
          <w:tab w:leader="none" w:pos="6891" w:val="right"/>
        </w:tabs>
        <w:widowControl w:val="0"/>
      </w:pPr>
      <w:r>
        <w:rPr>
          <w:smallCaps w:val="0"/>
        </w:rPr>
        <w:t>B04#04_05:04 CRO 900137</w:t>
        <w:tab/>
        <w:t>Franjo Vidalina</w:t>
        <w:tab/>
        <w:t>H-&gt;m</w:t>
        <w:tab/>
        <w:t>2179-&gt;2243</w:t>
        <w:tab/>
        <w:t>Vi 2006.07.09</w:t>
      </w:r>
    </w:p>
    <w:p>
      <w:pPr>
        <w:pStyle w:val="Normal"/>
        <w:widowControl w:val="0"/>
      </w:pPr>
      <w:r>
        <w:rPr>
          <w:smallCaps w:val="0"/>
        </w:rPr>
        <w:t># 1. e4 c5 2. ž)G Ž)c6 3. d4 cxd4 4. ŽLxd4 £)f6 5. Ž)c3 e5 6. £db5 d6 7. £g5 a6 8. Ž)a3 b5 9. Ž)d5 Se7 10.</w:t>
        <w:br/>
        <w:t>£xf6£xf6 11. c3 £b7 12.ž)c2£)b8 13. a4 bxa4 14. Bxa4Ž)đ7 [4B33_31; 15. Sb4 ... ±] 15. £c4N 0-0 16.</w:t>
        <w:br/>
        <w:t>Sa3 £g5 17. 0-0 a5 18. ©e2 ©hS 19. Sdl g6 20. b3 f5 21. exf5 gxf5 22. ©h5 Ž)c5 23. Žel Že4 24. Bd3 Sa7</w:t>
        <w:br/>
        <w:t>25. Sa2 £c6 26. Ž)D Sg7 27. Ž)xg5 Sxg5 28. ©e2 Bfg8 29. g3 Žc5 30. Sdl f4 31. b4 fie6 32. ©e4 Bh5 33.</w:t>
        <w:br/>
        <w:t xml:space="preserve">©g2 Bh4 34. £b3 axb4 35. cxb4 ©f8 36. b5 G 37. ©hl £xb5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92d:101d.</w:t>
      </w:r>
    </w:p>
    <w:p>
      <w:pPr>
        <w:pStyle w:val="Normal"/>
        <w:tabs>
          <w:tab w:leader="none" w:pos="2697" w:val="left"/>
          <w:tab w:leader="none" w:pos="4617" w:val="center"/>
          <w:tab w:leader="none" w:pos="6114" w:val="right"/>
          <w:tab w:leader="none" w:pos="6114" w:val="right"/>
          <w:tab w:leader="none" w:pos="6891" w:val="right"/>
        </w:tabs>
        <w:widowControl w:val="0"/>
      </w:pPr>
      <w:r>
        <w:rPr>
          <w:smallCaps w:val="0"/>
        </w:rPr>
        <w:t>4B92 37/213 SU I 100179</w:t>
        <w:tab/>
      </w:r>
      <w:r>
        <w:rPr>
          <w:lang w:val="en-US" w:eastAsia="en-US" w:bidi="en-US"/>
          <w:smallCaps w:val="0"/>
        </w:rPr>
        <w:t>AdolfGysi</w:t>
        <w:tab/>
      </w:r>
      <w:r>
        <w:rPr>
          <w:smallCaps w:val="0"/>
        </w:rPr>
        <w:t>ŠM</w:t>
        <w:tab/>
        <w:t>2450-&gt;2456</w:t>
        <w:tab/>
        <w:t>•/,</w:t>
        <w:tab/>
        <w:t>2005.12.20</w:t>
      </w:r>
    </w:p>
    <w:p>
      <w:pPr>
        <w:pStyle w:val="Normal"/>
        <w:tabs>
          <w:tab w:leader="none" w:pos="2453" w:val="left"/>
          <w:tab w:leader="none" w:pos="4617" w:val="center"/>
          <w:tab w:leader="none" w:pos="5942" w:val="right"/>
          <w:tab w:leader="none" w:pos="6891" w:val="right"/>
        </w:tabs>
        <w:widowControl w:val="0"/>
      </w:pPr>
      <w:r>
        <w:rPr>
          <w:smallCaps w:val="0"/>
        </w:rPr>
        <w:t>B05#05_l 0:04 CRO 900138</w:t>
        <w:tab/>
        <w:t>Zdravko Tešić</w:t>
        <w:tab/>
        <w:t>H-&gt;m</w:t>
        <w:tab/>
        <w:t>2147-&gt;2190</w:t>
        <w:tab/>
        <w:t>•/* 2006.08.09</w:t>
      </w:r>
    </w:p>
    <w:p>
      <w:pPr>
        <w:pStyle w:val="Normal"/>
        <w:widowControl w:val="0"/>
      </w:pPr>
      <w:r>
        <w:rPr>
          <w:smallCaps w:val="0"/>
        </w:rPr>
        <w:t># 1. e4 c5 2. ž)G d6 3. d4 cxd4 4. Ž)xd4 Ž)f6 5. Ž)c3 (4B561/1 *-&gt; B90) a6 6. £e2 e5 7. ž)b3 £e7 8. £e3</w:t>
        <w:br/>
        <w:t>0-0 9. 0-0 £e6 10. Ž)d5 Ž)bd7 11. ©d3 £xd5 12. exd5 Be8 13. c4 £f8 [4B92J7/213; 14. Baci ... «] 14. B</w:t>
        <w:br/>
        <w:t>felN e4 15. ©d4 Bc8 16. Baci fic5 17. £g5 h6 18. £f4 ©d7 19. h3 ©f5 20. Ž)xc5 dxc5 21. ©e3 Scd8 22. ©g</w:t>
        <w:br/>
        <w:t>3 ž)h5 23. £xh5 ©xh5 24. Bcdl f5 25. a4 Bd7 26. Se5 ©g5 27. ©xg5 hxg5 28. £c3 ©f7 29. a5 f4 30. ©fl ©g</w:t>
        <w:br/>
        <w:t>6 31. ©e2 Sd6 32. ©d2 Bde7 33. Bb 1 ©f5 34. b4 c3+ 35. fxe3 Bxc3 36. Sxe3 Bxe3 37. bxc5 £xc5 38. £b4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Glasnik - godište XI, dvobroj 11/12; studeni/prosinac 2005</w:t>
        <w:br/>
        <w:t xml:space="preserve">Sd4 39. Sdl Sf6 40. ®c2 Be4 41. ©b3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* ?d:?d.</w:t>
      </w:r>
    </w:p>
    <w:p>
      <w:pPr>
        <w:pStyle w:val="Normal"/>
        <w:widowControl w:val="0"/>
      </w:pPr>
      <w:r>
        <w:rPr>
          <w:smallCaps w:val="0"/>
        </w:rPr>
        <w:t>str. 197</w:t>
      </w:r>
    </w:p>
    <w:p>
      <w:pPr>
        <w:pStyle w:val="Normal"/>
        <w:tabs>
          <w:tab w:leader="none" w:pos="2519" w:val="left"/>
          <w:tab w:leader="none" w:pos="3094" w:val="left"/>
          <w:tab w:leader="none" w:pos="4562" w:val="center"/>
          <w:tab w:leader="none" w:pos="5042" w:val="left"/>
          <w:tab w:leader="none" w:pos="6831" w:val="right"/>
        </w:tabs>
        <w:widowControl w:val="0"/>
      </w:pPr>
      <w:r>
        <w:rPr>
          <w:smallCaps w:val="0"/>
        </w:rPr>
        <w:t>3E60_1/1 LAT 910134</w:t>
        <w:tab/>
        <w:t>Mariš</w:t>
        <w:tab/>
        <w:t>Koops</w:t>
        <w:tab/>
        <w:t>?</w:t>
        <w:tab/>
        <w:t>2270-&gt;2259 0</w:t>
        <w:tab/>
        <w:t>2005.12.20</w:t>
      </w:r>
    </w:p>
    <w:p>
      <w:pPr>
        <w:pStyle w:val="Normal"/>
        <w:tabs>
          <w:tab w:leader="none" w:pos="2519" w:val="left"/>
          <w:tab w:leader="none" w:pos="3206" w:val="left"/>
          <w:tab w:leader="none" w:pos="4562" w:val="center"/>
          <w:tab w:leader="none" w:pos="5042" w:val="left"/>
          <w:tab w:leader="none" w:pos="6831" w:val="right"/>
        </w:tabs>
        <w:widowControl w:val="0"/>
      </w:pPr>
      <w:r>
        <w:rPr>
          <w:smallCaps w:val="0"/>
        </w:rPr>
        <w:t>B05#06_03:04 CRO 900138</w:t>
        <w:tab/>
        <w:t>Zdravko</w:t>
        <w:tab/>
        <w:t>Tešić</w:t>
        <w:tab/>
        <w:t>H-&gt;m</w:t>
        <w:tab/>
        <w:t>2147—&gt;2190 1</w:t>
        <w:tab/>
        <w:t>2006.08.11</w:t>
      </w:r>
    </w:p>
    <w:p>
      <w:pPr>
        <w:pStyle w:val="Normal"/>
        <w:widowControl w:val="0"/>
      </w:pPr>
      <w:r>
        <w:rPr>
          <w:smallCaps w:val="0"/>
        </w:rPr>
        <w:t># 1. d4 Sf6 2. c4 g6 3. Sg5 Se4 4. Sf4 c5!? [3E601/1; 5. ©c2 ... =] 5. f3N ©a5+ 6. Sd2 Sxd2 7. Sxd2 ©</w:t>
        <w:br/>
        <w:t>b6 8. Sc3 Sg7 9. e3 d6 10. Se2 0-0 11. ©d2 e5 12. h4 cxd4 13. exd4 h6 14. g4 ©c6 15. ©d3 Sa6 16. h5 g5</w:t>
        <w:br/>
        <w:t>17. 0-0-0 f5 18. d.\e5 dxe5 19. 2gl Se6 20. b3 Sc5 21. ©d6 ©xd6 22. Sxd6 2fd8 23. Sxe6Sxe6 24. gxf5</w:t>
        <w:br/>
        <w:t>Sc5 25. b4 Sd3+ 26. ©c2 2ac8 27. f6 Sf8 28. Sh3 2c6 29. c5 Sxf6 30. f4 Sxf4 31. Sxf4 Sxf4 32. Se6+ Bh</w:t>
        <w:br/>
        <w:t>7 33. Bdl Se7 34. Sel Sf6 35. b5 Sf2+ 36. ®b3 20 37. ®c4 Bf4+ 38. ®b3 2d3 39. Sc2 e4 40. Sxf6 SD+ 4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1.</w:t>
        <w:tab/>
        <w:t>®bl 2xf6 42. 2xe4 2c3 43. 2e5 Sf2 44. Sd7 ®g7 45. c6 bxc6 46. bxc6 ®f7 47. Sel a5 48. a4 Sc5 49. S</w:t>
        <w:br/>
        <w:t xml:space="preserve">e3 Sf4 50. ©b2 Sxa4 51. Sb3 Sb4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</w:r>
    </w:p>
    <w:p>
      <w:pPr>
        <w:pStyle w:val="Normal"/>
        <w:tabs>
          <w:tab w:leader="none" w:pos="4562" w:val="center"/>
          <w:tab w:leader="none" w:pos="5042" w:val="left"/>
        </w:tabs>
        <w:widowControl w:val="0"/>
      </w:pPr>
      <w:r>
        <w:rPr>
          <w:smallCaps w:val="0"/>
        </w:rPr>
        <w:t xml:space="preserve">4A22_6/45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 xml:space="preserve">450682 </w:t>
      </w:r>
      <w:r>
        <w:rPr>
          <w:lang w:val="en-US" w:eastAsia="en-US" w:bidi="en-US"/>
          <w:smallCaps w:val="0"/>
        </w:rPr>
        <w:t>Christer Johansson</w:t>
        <w:tab/>
      </w:r>
      <w:r>
        <w:rPr>
          <w:smallCaps w:val="0"/>
        </w:rPr>
        <w:t>?</w:t>
        <w:tab/>
        <w:t>2158-&gt;2186 Vi 2005.12.20</w:t>
      </w:r>
    </w:p>
    <w:p>
      <w:pPr>
        <w:pStyle w:val="Normal"/>
        <w:tabs>
          <w:tab w:leader="none" w:pos="2519" w:val="left"/>
          <w:tab w:leader="none" w:pos="3127" w:val="left"/>
          <w:tab w:leader="none" w:pos="4562" w:val="center"/>
          <w:tab w:leader="none" w:pos="5042" w:val="left"/>
          <w:tab w:leader="none" w:pos="6831" w:val="right"/>
        </w:tabs>
        <w:widowControl w:val="0"/>
      </w:pPr>
      <w:r>
        <w:rPr>
          <w:smallCaps w:val="0"/>
        </w:rPr>
        <w:t>B07#03_06:04 CRO 900091</w:t>
        <w:tab/>
        <w:t>Perica</w:t>
        <w:tab/>
        <w:t>Latas</w:t>
        <w:tab/>
        <w:t>H</w:t>
        <w:tab/>
        <w:t>2055-&gt;2039 'A</w:t>
        <w:tab/>
        <w:t>2006.08.08</w:t>
      </w:r>
    </w:p>
    <w:p>
      <w:pPr>
        <w:pStyle w:val="Normal"/>
        <w:widowControl w:val="0"/>
      </w:pPr>
      <w:r>
        <w:rPr>
          <w:smallCaps w:val="0"/>
        </w:rPr>
        <w:t># 1. c4 e5 2. Sc3 Sf6 3. g3 Sb4 4. Sg2 0-0 5. ©b3 [4A22_6/45; 5.... Sc6 =] ©e7N 6. a3 Sxc3 7. ©xc3 a5</w:t>
        <w:br/>
        <w:t xml:space="preserve">8. d3 d6 9. e4Sc6 10.Se2 Sd7 11. 0-0 Ž5c5 12. Se3 a4 13. f4 Sg4 14. žici f6 15. h3 Sh5 16. </w:t>
      </w:r>
      <w:r>
        <w:rPr>
          <w:vertAlign w:val="subscript"/>
          <w:smallCaps w:val="0"/>
        </w:rPr>
        <w:t>g</w:t>
      </w:r>
      <w:r>
        <w:rPr>
          <w:smallCaps w:val="0"/>
        </w:rPr>
        <w:t>4 Sf7 17. S</w:t>
        <w:br/>
        <w:t xml:space="preserve">e2 Sb3 18. Sael 2fe8 19. Sg3 Se6 20.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Scd4 21. Sdl c5 22. Sf5 @c7 23. g5 fxg5 24. fxg5 ©d7 25. Sxb</w:t>
        <w:br/>
        <w:t xml:space="preserve">3 Sxb3 26. </w:t>
      </w:r>
      <w:r>
        <w:rPr>
          <w:lang w:val="en-US" w:eastAsia="en-US" w:bidi="en-US"/>
          <w:smallCaps w:val="0"/>
        </w:rPr>
        <w:t xml:space="preserve">SO SO </w:t>
      </w:r>
      <w:r>
        <w:rPr>
          <w:smallCaps w:val="0"/>
        </w:rPr>
        <w:t>27. Sefl Sf7 28. ©el BafS 29. ©12 Sd4 30. Sxd4 exd4 31. Bf4 d5 32. cxd5 Sxf5 33. S</w:t>
        <w:br/>
        <w:t xml:space="preserve">xf5 Sxf5 34. exf5 ®xd5 35. ©f4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tabs>
          <w:tab w:leader="none" w:pos="3138" w:val="left"/>
          <w:tab w:leader="none" w:pos="3041" w:val="left"/>
          <w:tab w:leader="none" w:pos="4562" w:val="center"/>
          <w:tab w:leader="none" w:pos="5042" w:val="left"/>
          <w:tab w:leader="none" w:pos="6831" w:val="right"/>
        </w:tabs>
        <w:widowControl w:val="0"/>
      </w:pPr>
      <w:r>
        <w:rPr>
          <w:smallCaps w:val="0"/>
        </w:rPr>
        <w:t>4B12_58/362 CRO 90009T</w:t>
        <w:tab/>
        <w:t>Perica</w:t>
        <w:tab/>
        <w:t>Latas</w:t>
        <w:tab/>
        <w:t>H</w:t>
        <w:tab/>
        <w:t>2055-^2039</w:t>
        <w:tab/>
        <w:t>% 2005.12.20</w:t>
      </w:r>
    </w:p>
    <w:p>
      <w:pPr>
        <w:pStyle w:val="Normal"/>
        <w:tabs>
          <w:tab w:leader="none" w:pos="3000" w:val="center"/>
          <w:tab w:leader="none" w:pos="4562" w:val="center"/>
          <w:tab w:leader="none" w:pos="5042" w:val="left"/>
          <w:tab w:leader="none" w:pos="6831" w:val="right"/>
        </w:tabs>
        <w:widowControl w:val="0"/>
      </w:pPr>
      <w:r>
        <w:rPr>
          <w:smallCaps w:val="0"/>
        </w:rPr>
        <w:t>B07#04_04:05 ISL 300152</w:t>
        <w:tab/>
      </w:r>
      <w:r>
        <w:rPr>
          <w:lang w:val="en-US" w:eastAsia="en-US" w:bidi="en-US"/>
          <w:smallCaps w:val="0"/>
        </w:rPr>
        <w:t xml:space="preserve">Freyr </w:t>
      </w:r>
      <w:r>
        <w:rPr>
          <w:smallCaps w:val="0"/>
        </w:rPr>
        <w:t>Gunnar Ragnarsson</w:t>
        <w:tab/>
        <w:t>?</w:t>
        <w:tab/>
        <w:t>2240-»2202</w:t>
        <w:tab/>
        <w:t>V» 2006.08.10</w:t>
      </w:r>
    </w:p>
    <w:p>
      <w:pPr>
        <w:pStyle w:val="Normal"/>
        <w:widowControl w:val="0"/>
      </w:pPr>
      <w:r>
        <w:rPr>
          <w:smallCaps w:val="0"/>
        </w:rPr>
        <w:t># 1. e4 c6 2. d4 d5 3. e5 Sf5 4. SD e6 5. Se2 c5 6. 0-0 Sc6 7. c3 c.\d4 8. cxd4 Sge7 9. Sc3 Sg4 10. Sel</w:t>
      </w:r>
    </w:p>
    <w:p>
      <w:pPr>
        <w:pStyle w:val="Normal"/>
        <w:widowControl w:val="0"/>
      </w:pPr>
      <w:r>
        <w:rPr>
          <w:smallCaps w:val="0"/>
        </w:rPr>
        <w:t xml:space="preserve">Sxe2 11. Sxe2 [4B 12_58/362; 11.... Sf5 =] ©b6N 12. a3 Sf5 13.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Se7 14. b4 0-0 15. ©d3 Bac8 16. S</w:t>
        <w:br/>
        <w:t>d2 a6 17. Baci h6 18. Bc3 Bc7 19. Bfcl Bfc8 20. g4 Sh4 21. Sxh4 Sxh4 22. Se3 Se7 23. Bc5 Bc6 24. f4©</w:t>
        <w:br/>
        <w:t>d8 25. f5 ®d7 26. Bfl exf5 27. gxf5 b6 28. Bxc6 Bxc6 29. ®hl b5 30. ffi gxf6 31. Bgl+ Sg5 32. exf6 Bxf6</w:t>
        <w:br/>
        <w:t xml:space="preserve">33. Sxg5 hxg5 34. Bxg5+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g ?d:?d.</w:t>
      </w:r>
    </w:p>
    <w:p>
      <w:pPr>
        <w:pStyle w:val="Normal"/>
        <w:tabs>
          <w:tab w:leader="none" w:pos="4562" w:val="center"/>
          <w:tab w:leader="none" w:pos="5042" w:val="left"/>
        </w:tabs>
        <w:widowControl w:val="0"/>
      </w:pPr>
      <w:r>
        <w:rPr>
          <w:smallCaps w:val="0"/>
        </w:rPr>
        <w:t xml:space="preserve">4B86 3/15 1RL 260233 </w:t>
      </w:r>
      <w:r>
        <w:rPr>
          <w:lang w:val="en-US" w:eastAsia="en-US" w:bidi="en-US"/>
          <w:smallCaps w:val="0"/>
        </w:rPr>
        <w:t>Vincent McPherson</w:t>
        <w:tab/>
      </w:r>
      <w:r>
        <w:rPr>
          <w:smallCaps w:val="0"/>
        </w:rPr>
        <w:t>?</w:t>
        <w:tab/>
        <w:t>1886-&gt;1927 0 2005.12.20</w:t>
      </w:r>
    </w:p>
    <w:p>
      <w:pPr>
        <w:pStyle w:val="Normal"/>
        <w:tabs>
          <w:tab w:leader="none" w:pos="3000" w:val="center"/>
          <w:tab w:leader="none" w:pos="3274" w:val="left"/>
          <w:tab w:leader="none" w:pos="4562" w:val="center"/>
          <w:tab w:leader="none" w:pos="5042" w:val="left"/>
          <w:tab w:leader="none" w:pos="6831" w:val="right"/>
        </w:tabs>
        <w:widowControl w:val="0"/>
      </w:pPr>
      <w:r>
        <w:rPr>
          <w:smallCaps w:val="0"/>
        </w:rPr>
        <w:t>B08#06_09:04 CRO 900140</w:t>
        <w:tab/>
        <w:t>ing.Željko</w:t>
        <w:tab/>
        <w:t>Tešić</w:t>
        <w:tab/>
        <w:t>O</w:t>
        <w:tab/>
        <w:t>none(2200)</w:t>
        <w:tab/>
        <w:t>1 2006.07.26</w:t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Sc3 a6 4. Sc4 e6 5. d4 cxd4 6. Sxd4 Sf6 7. 0-0 b5 8. Sd3 [4B86_3/15; 7. ... Sb7</w:t>
      </w:r>
    </w:p>
    <w:p>
      <w:pPr>
        <w:pStyle w:val="Normal"/>
        <w:widowControl w:val="0"/>
      </w:pPr>
      <w:r>
        <w:rPr>
          <w:smallCaps w:val="0"/>
        </w:rPr>
        <w:t>®] Se7N(</w:t>
      </w:r>
      <w:r>
        <w:rPr>
          <w:vertAlign w:val="superscript"/>
          <w:smallCaps w:val="0"/>
        </w:rPr>
        <w:t>5</w:t>
      </w:r>
      <w:r>
        <w:rPr>
          <w:smallCaps w:val="0"/>
        </w:rPr>
        <w:t>) 9. a3 Sb7 10. f4 Sbd7 11. ©O 0-0 12. Se3 Bc8 13. Badl Sc5 14. Bcl ©d7 15. b4 Sfxe4 16. Sx</w:t>
        <w:br/>
        <w:t>e4 Sxd3 17. cxd3 fS 18. ®h3 fxe4 19. Sxe6 Bxcl 20. Sxcl Bc8 21. dxe4 Sf6 22. Bel Sc2 23. f5 Sxe4 24.</w:t>
        <w:br/>
        <w:t>Bxe4 Bxcl+ 25. ®12 Bc2+ 26. Be2 ©a7+ 27. ©e3 ®xe3+ 28. ©xe3 Bc3+ 29. ®e4 Bxa3 30. ®d5 a5 31. bxa5</w:t>
        <w:br/>
        <w:t>b4 32. ®xd6 b3 33. Sc5 b2 34. Be8+ ®f7 35. Bb8 Se7+ 36. Bc6 Bc3 37. Bxb2 Bxc5+ 38. ®b6 Bxf5 39. Bb</w:t>
        <w:br/>
        <w:t xml:space="preserve">5 Bxb5+ 40. ®xb5 Sg5 41. a6 Se3 42. ®c6 ®e6 43. ®b7 ®e5 44. ®b8 </w:t>
      </w:r>
      <w:r>
        <w:rPr>
          <w:vertAlign w:val="subscript"/>
          <w:smallCaps w:val="0"/>
        </w:rPr>
        <w:t>g</w:t>
      </w:r>
      <w:r>
        <w:rPr>
          <w:smallCaps w:val="0"/>
        </w:rPr>
        <w:t xml:space="preserve">5 45. ®b7 </w:t>
      </w:r>
      <w:r>
        <w:rPr>
          <w:vertAlign w:val="subscript"/>
          <w:smallCaps w:val="0"/>
        </w:rPr>
        <w:t>g</w:t>
      </w:r>
      <w:r>
        <w:rPr>
          <w:smallCaps w:val="0"/>
        </w:rPr>
        <w:t xml:space="preserve">4 46. Sb8 ®f4 </w:t>
      </w:r>
      <w:r>
        <w:rPr>
          <w:lang w:val="en-US" w:eastAsia="en-US" w:bidi="en-US"/>
          <w:smallCaps w:val="0"/>
        </w:rPr>
        <w:t>White res</w:t>
        <w:br/>
        <w:t xml:space="preserve">igned </w:t>
      </w:r>
      <w:r>
        <w:rPr>
          <w:smallCaps w:val="0"/>
        </w:rPr>
        <w:t>§ ?d:?d.</w:t>
      </w:r>
    </w:p>
    <w:p>
      <w:pPr>
        <w:pStyle w:val="Normal"/>
        <w:widowControl w:val="0"/>
        <w:outlineLvl w:val="4"/>
      </w:pPr>
      <w:bookmarkStart w:id="18" w:name="bookmark18"/>
      <w:r>
        <w:rPr>
          <w:smallCaps w:val="0"/>
        </w:rPr>
        <w:t>CC/ICCF/EU_EuroChamp65preliml 1</w:t>
      </w:r>
      <w:bookmarkEnd w:id="18"/>
    </w:p>
    <w:p>
      <w:pPr>
        <w:pStyle w:val="Normal"/>
        <w:tabs>
          <w:tab w:leader="underscore" w:pos="2012" w:val="right"/>
          <w:tab w:leader="none" w:pos="2455" w:val="right"/>
          <w:tab w:leader="none" w:pos="2761" w:val="center"/>
          <w:tab w:leader="none" w:pos="3067" w:val="left"/>
          <w:tab w:leader="underscore" w:pos="6811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(Dr.</w:t>
        <w:tab/>
      </w:r>
      <w:r>
        <w:rPr>
          <w:smallCaps w:val="0"/>
        </w:rPr>
        <w:t>Zvonko</w:t>
        <w:tab/>
        <w:t>KREĆAK.</w:t>
        <w:tab/>
        <w:t xml:space="preserve">2003.01.09 -&gt; ??.??.200?) 14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2641" w:val="center"/>
          <w:tab w:leader="none" w:pos="2943" w:val="left"/>
          <w:tab w:leader="none" w:pos="4513" w:val="center"/>
          <w:tab w:leader="none" w:pos="4999" w:val="left"/>
        </w:tabs>
        <w:widowControl w:val="0"/>
      </w:pPr>
      <w:r>
        <w:rPr>
          <w:smallCaps/>
        </w:rPr>
        <w:t>4B04 15/80 BUL 050247</w:t>
        <w:tab/>
        <w:t>Hbcjihh</w:t>
      </w:r>
      <w:r>
        <w:rPr>
          <w:smallCaps w:val="0"/>
        </w:rPr>
        <w:tab/>
        <w:t>IlBaiiOB</w:t>
        <w:tab/>
        <w:t>?</w:t>
        <w:tab/>
        <w:t>2226—&gt;2267 0 2003.01.08</w:t>
      </w:r>
    </w:p>
    <w:p>
      <w:pPr>
        <w:pStyle w:val="Normal"/>
        <w:tabs>
          <w:tab w:leader="none" w:pos="945" w:val="left"/>
          <w:tab w:leader="none" w:pos="2270" w:val="left"/>
          <w:tab w:leader="none" w:pos="4513" w:val="center"/>
          <w:tab w:leader="none" w:pos="4999" w:val="left"/>
        </w:tabs>
        <w:widowControl w:val="0"/>
      </w:pPr>
      <w:r>
        <w:rPr>
          <w:smallCaps w:val="0"/>
        </w:rPr>
        <w:t>#12_I0:02</w:t>
        <w:tab/>
        <w:t>CRO 900010</w:t>
        <w:tab/>
        <w:t>flp.3BOHKO Kpenaic</w:t>
        <w:tab/>
        <w:t>iM—sM</w:t>
        <w:tab/>
        <w:t>2461-&gt;2383 1 2006.07.21</w:t>
      </w:r>
    </w:p>
    <w:p>
      <w:pPr>
        <w:pStyle w:val="Normal"/>
        <w:widowControl w:val="0"/>
      </w:pPr>
      <w:r>
        <w:rPr>
          <w:smallCaps w:val="0"/>
        </w:rPr>
        <w:t xml:space="preserve">BI 1. e4 Sf6 2. e5 Sd5 3. d4 d6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g6 5. Sc4 Sb6 6. Sb3 Sg7 7. Sg5 e6 8. ©O ©e7 9. Se4 [4B04_15/8</w:t>
        <w:br/>
        <w:t>0; 9. ... exd5 »] d5N(LapsusCalami) 10. Sf6+ Sxf6 11. exf6 ©f8 12. Se3 Sd7 13. Sc3 Sc6 14. ©g3 0-0-0</w:t>
        <w:br/>
        <w:t>15. 0-0 ©b8 16. Bfel h6 17.Sf4Bc8 18.Se2B</w:t>
      </w:r>
      <w:r>
        <w:rPr>
          <w:vertAlign w:val="subscript"/>
          <w:smallCaps w:val="0"/>
        </w:rPr>
        <w:t>g</w:t>
      </w:r>
      <w:r>
        <w:rPr>
          <w:smallCaps w:val="0"/>
        </w:rPr>
        <w:t>8 19. c3 g5 20. Se5 h5 21. Badl ©h6 22. Sci Sxe5 23.dx</w:t>
        <w:br/>
        <w:t>e5 c5 24. Sc2 g4 25. b3 h4 26. ©d3 Sc6 27. ©d2 ®xd2 28. Bxd2 Bg5 29. Sd3 c4 30. Sb2 cxb3 31. £xb3 Sb</w:t>
      </w:r>
    </w:p>
    <w:p>
      <w:pPr>
        <w:pStyle w:val="Normal"/>
        <w:widowControl w:val="0"/>
      </w:pPr>
      <w:r>
        <w:rPr>
          <w:smallCaps w:val="0"/>
        </w:rPr>
        <w:t>5 32. Be3 Sd7 33. a4 Sa6 34. c4 Sc5 35. Sdl dxc4 36. g3 h3 37. f4 gxO 38. SxO Sb3 39. Bc2 Sd4 40. B2</w:t>
        <w:br/>
        <w:t>c3 SxO+ 41. Bxt3 Bxe5 42. ©f2 b6 43. g4 Bg5 44. Bg3 Bd5 45. ©e3 Be5+ 46. ©f2 Bd8 47. Bc2 Bd4 48. B</w:t>
        <w:br/>
        <w:t>xh3 Bxg4 49. SD Beg5 50. Bfc3 Bf5+ 51. BO Hh4 52. Sg3 Bfh5 53. Bfc3 ®c7 54. Sd3 Bh3+ 55. ®</w:t>
      </w:r>
      <w:r>
        <w:rPr>
          <w:vertAlign w:val="subscript"/>
          <w:smallCaps w:val="0"/>
        </w:rPr>
        <w:t>g</w:t>
      </w:r>
      <w:r>
        <w:rPr>
          <w:smallCaps w:val="0"/>
        </w:rPr>
        <w:t>4 e5</w:t>
        <w:br/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4 200d+590D:94d+506D.</w:t>
      </w:r>
      <w:r>
        <w:br w:type="page"/>
      </w:r>
    </w:p>
    <w:p>
      <w:pPr>
        <w:pStyle w:val="Normal"/>
        <w:widowControl w:val="0"/>
        <w:outlineLvl w:val="4"/>
      </w:pPr>
      <w:bookmarkStart w:id="19" w:name="bookmark19"/>
      <w:r>
        <w:rPr>
          <w:smallCaps w:val="0"/>
        </w:rPr>
        <w:t>CC-ICCF-SLK @ SIavCountriesCup2</w:t>
      </w:r>
      <w:bookmarkEnd w:id="19"/>
    </w:p>
    <w:p>
      <w:pPr>
        <w:pStyle w:val="Normal"/>
        <w:tabs>
          <w:tab w:leader="none" w:pos="3568" w:val="right"/>
          <w:tab w:leader="none" w:pos="3523" w:val="right"/>
          <w:tab w:leader="none" w:pos="3666" w:val="left"/>
          <w:tab w:leader="underscore" w:pos="5247" w:val="left"/>
        </w:tabs>
        <w:widowControl w:val="0"/>
      </w:pPr>
      <w:r>
        <w:rPr>
          <w:smallCaps w:val="0"/>
        </w:rPr>
        <w:tab/>
        <w:t>(2003.02.01</w:t>
        <w:tab/>
        <w:t>-»</w:t>
        <w:tab/>
        <w:t>??.'??.200?)</w:t>
        <w:tab/>
      </w:r>
    </w:p>
    <w:p>
      <w:pPr>
        <w:pStyle w:val="Normal"/>
        <w:tabs>
          <w:tab w:leader="none" w:pos="3354" w:val="right"/>
          <w:tab w:leader="none" w:pos="4529" w:val="center"/>
          <w:tab w:leader="none" w:pos="6808" w:val="right"/>
        </w:tabs>
        <w:widowControl w:val="0"/>
      </w:pPr>
      <w:r>
        <w:rPr>
          <w:smallCaps w:val="0"/>
        </w:rPr>
        <w:t>4B04_10/58 CZE 130522</w:t>
        <w:tab/>
        <w:t>JinKolarik</w:t>
        <w:tab/>
        <w:t>?</w:t>
        <w:tab/>
        <w:t>2373—&gt;2383 1 2005.01.09</w:t>
      </w:r>
    </w:p>
    <w:p>
      <w:pPr>
        <w:pStyle w:val="Normal"/>
        <w:tabs>
          <w:tab w:leader="none" w:pos="3568" w:val="right"/>
          <w:tab w:leader="none" w:pos="4529" w:val="center"/>
          <w:tab w:leader="none" w:pos="6808" w:val="right"/>
        </w:tabs>
        <w:widowControl w:val="0"/>
      </w:pPr>
      <w:r>
        <w:rPr>
          <w:smallCaps w:val="0"/>
        </w:rPr>
        <w:t>B04# 10_02:06 CRO 900010</w:t>
        <w:tab/>
      </w:r>
      <w:r>
        <w:rPr>
          <w:smallCaps/>
        </w:rPr>
        <w:t xml:space="preserve">^p.3bohko </w:t>
      </w:r>
      <w:r>
        <w:rPr>
          <w:smallCaps w:val="0"/>
        </w:rPr>
        <w:t>Kpeiaic</w:t>
        <w:tab/>
        <w:t>sM</w:t>
        <w:tab/>
        <w:t>2416-&gt;2383 0 2006.08.13</w:t>
      </w:r>
    </w:p>
    <w:p>
      <w:pPr>
        <w:pStyle w:val="Normal"/>
        <w:widowControl w:val="0"/>
      </w:pPr>
      <w:r>
        <w:rPr>
          <w:smallCaps w:val="0"/>
        </w:rPr>
        <w:t>@ 1. e4 £)f6 2. e5 £)d5 3. d4 d6 4. fif3 g6 5. c4 fib6 6. exd6 cxd6 7. Že2 ®g7 8. 0-0 0-0 [4B0410/5S; 9.</w:t>
        <w:br/>
        <w:t>h3 ... «] 9. £c3N fic6 10. b3 d5 11. c5 £d7 12. Sžb2 £f6 13. fie5 Sf5 14. ®d2 ®c7 15. ®e3 Bad8 16. gfdl £</w:t>
        <w:br/>
        <w:t>e8 17. f4 ®c8 18. Sd2 £f6 19. gfl £g4 20. a3 fixe2 21. Sxe2 £g4 22. ®d2 &amp;gxe5 23. fxe5 f6 24. e6 f5 25.</w:t>
        <w:br/>
        <w:t>£a2 gffi 26. b4 BdfS 27. gfel f4 28. b5 fid8 29. £)b4 Sxe6 30. a4 ®d7 31. ®c2 Sxe2 32. ®xe2 Sf6 33. ©hl</w:t>
        <w:br/>
        <w:t>Sh4 34. gf] ®f5 35. Sci ®e4 36. ®f3 e6 37. a5 2f7 38. c6 bxc6 39. 2xc6 Sa8 40. Sa3 £d8 41. Sd6 &amp;xc6 4</w:t>
        <w:br/>
        <w:t>2. bxc6 ®xf3 43. gxO Bc8 44. c7 ©f7 45. gbl ©e8 46. £e5 ©d7 47. a6 Se7 48. BbS g5 49. &lt;Ž&gt;g2 h5 50. h4 g</w:t>
        <w:br/>
        <w:t>4 51. fxg4 hxg4 52. h5 f3+ 53. ©g3 Sg5 54. gbl Sh6 55. ©xg4 gfB 56. c8®+ ©xc8 57. Sb8+©d7 58. Bxf8</w:t>
        <w:br/>
        <w:t>Sxf8 59. ©xf3 ©c6 60. Sf4 ©b6 61. h6 Sxh6 62. Sxh6 ©xa6 63. ©f4 ©b5 64. ©e5 Bc4 65. £&gt;d2 a6 66. Sa5 ©</w:t>
        <w:br/>
        <w:t xml:space="preserve">d3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2 235d+44D:225d+3D.</w:t>
      </w:r>
      <w:r>
        <w:br w:type="page"/>
      </w:r>
    </w:p>
    <w:p>
      <w:pPr>
        <w:pStyle w:val="Normal"/>
        <w:widowControl w:val="0"/>
        <w:outlineLvl w:val="3"/>
      </w:pPr>
      <w:bookmarkStart w:id="20" w:name="bookmark20"/>
      <w:r>
        <w:rPr>
          <w:smallCaps w:val="0"/>
        </w:rPr>
        <w:t>Zbivanja u dopisnom šahu i šire</w:t>
      </w:r>
      <w:bookmarkEnd w:id="20"/>
    </w:p>
    <w:p>
      <w:pPr>
        <w:pStyle w:val="Normal"/>
        <w:widowControl w:val="0"/>
        <w:ind w:firstLine="360"/>
      </w:pPr>
      <w:r>
        <w:rPr>
          <w:smallCaps w:val="0"/>
        </w:rPr>
        <w:t>U osnovi šah općenito poimamo kao igru - borbu dvaju duhova - koja kao vještina i mudrost</w:t>
        <w:br/>
        <w:t>graniči s umjetnosti i znanosti. Pod ovim nadnaslovom pratimo sve činioce (pravila igranja, igrači,</w:t>
        <w:br/>
        <w:t>sredstva i pomagala u igri,...) te položaj i društvenu ulogu (posebno dopisnog) šaha sada i ubuduće.</w:t>
      </w:r>
    </w:p>
    <w:p>
      <w:pPr>
        <w:pStyle w:val="Normal"/>
        <w:widowControl w:val="0"/>
        <w:ind w:firstLine="360"/>
      </w:pPr>
      <w:r>
        <w:rPr>
          <w:smallCaps w:val="0"/>
        </w:rPr>
        <w:t>Prvenstveno se očekuje da Predsjednik, Tajnik i Blagajnik pišu o društvenom položaju i</w:t>
        <w:br/>
        <w:t>budućnosti .' dopisnog šaha u nas i šire); Ravnatelj o pravilima, podacima i izdavaštvu; Izbornik o</w:t>
        <w:br/>
        <w:t>čarima i bogatstvu šahovskog života; Zaduženi za rast i razvoj o brojnosti članstva, sredstvima</w:t>
        <w:br/>
        <w:t>i pomagalima igranja, te odnosima šaha i umjetnosti odnosno znanosti; Glavni sudac, Častnik i</w:t>
        <w:br/>
        <w:t>Nadzornik o ljudskosti u šahu, itd. Jasno, ovu "podjelu" ne valja shvatiti kruto - bitno je objaviti</w:t>
        <w:br/>
        <w:t>sve vrijedno - o čemu brine Urednik.</w:t>
      </w:r>
    </w:p>
    <w:p>
      <w:pPr>
        <w:pStyle w:val="Normal"/>
        <w:widowControl w:val="0"/>
        <w:ind w:firstLine="360"/>
      </w:pPr>
      <w:r>
        <w:rPr>
          <w:smallCaps w:val="0"/>
        </w:rPr>
        <w:t>1 svi ostali članovi, koji su podmirili članarinu te su pretplaćeni na Glasnik, pozvani su da</w:t>
        <w:br/>
        <w:t>I pišu o šahovskim zbivanjima u nas i šire.</w:t>
      </w:r>
    </w:p>
    <w:p>
      <w:pPr>
        <w:pStyle w:val="Normal"/>
        <w:widowControl w:val="0"/>
      </w:pPr>
      <w:bookmarkStart w:id="21" w:name="bookmark21"/>
      <w:r>
        <w:rPr>
          <w:smallCaps w:val="0"/>
        </w:rPr>
        <w:t>Vijest Andreja PAČIĆA o dopisnom šahu u «Glasu Istre» od 2006.07.23</w:t>
      </w:r>
      <w:bookmarkEnd w:id="21"/>
    </w:p>
    <w:p>
      <w:pPr>
        <w:pStyle w:val="Normal"/>
        <w:widowControl w:val="0"/>
      </w:pPr>
      <w:r>
        <w:rPr>
          <w:smallCaps w:val="0"/>
        </w:rPr>
        <w:t>Naslov: o dopisnom šahu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23. 2006 18:16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"Arsen Miletic"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Šaljem vam kopiju članka kojeg smo objavili u "Glasu Istre" 23.07.2006. godine na šahovskoj stranici.</w:t>
        <w:br/>
        <w:t xml:space="preserve">Članak je moguće vidjeti još sutra na internet adresi </w:t>
      </w:r>
      <w:r>
        <w:rPr>
          <w:lang w:val="en-US" w:eastAsia="en-US" w:bidi="en-US"/>
          <w:smallCaps w:val="0"/>
        </w:rPr>
        <w:t xml:space="preserve">wvvvv.glasistre.hr </w:t>
      </w:r>
      <w:r>
        <w:rPr>
          <w:smallCaps w:val="0"/>
        </w:rPr>
        <w:t>pod sport/šah.</w:t>
      </w:r>
    </w:p>
    <w:p>
      <w:pPr>
        <w:pStyle w:val="Normal"/>
        <w:widowControl w:val="0"/>
      </w:pPr>
      <w:r>
        <w:rPr>
          <w:smallCaps w:val="0"/>
        </w:rPr>
        <w:t>Pozdrav svima, Andrej Pacic</w:t>
      </w:r>
    </w:p>
    <w:p>
      <w:pPr>
        <w:pStyle w:val="Normal"/>
        <w:widowControl w:val="0"/>
      </w:pPr>
      <w:r>
        <w:rPr>
          <w:smallCaps w:val="0"/>
        </w:rPr>
        <w:t>PRVENSTVO HRVATSKE U DOPISNOM ŠAHU</w:t>
        <w:br/>
        <w:t>Frane Repanic u vodstvu</w:t>
      </w:r>
    </w:p>
    <w:p>
      <w:pPr>
        <w:pStyle w:val="Normal"/>
        <w:widowControl w:val="0"/>
      </w:pPr>
      <w:r>
        <w:rPr>
          <w:smallCaps w:val="0"/>
        </w:rPr>
        <w:t>ZAGREB - Pod okriljem Udruge dopisnih šahista igra se Finale 10. prvenstva Hrvatske u dopisnom</w:t>
        <w:br/>
        <w:t>šahu. Natjecanje su odvija po bergerovoni sustavu, a koristi se igranje putem dopisnica i e-maila.</w:t>
        <w:br/>
        <w:t>Pravo nastupa u finalu steklo je 12 dopisnih šahista koji su dosad u prosjeku završili po pet partija,</w:t>
        <w:br/>
        <w:t>a s tablice natjecaoia vidljivo je da su igraći s nižim rejtingom prikazali bolju igru od kolega koji su</w:t>
        <w:br/>
        <w:t>slovili za favorite. I ako se trenutno na vodećoj poziciji nalazi Frane Repanić s 3.5 bodova iz četiri</w:t>
        <w:br/>
        <w:t xml:space="preserve">partije te </w:t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 i Andrej Pačić također s 3.5 bodova, ali iz pet partija. U tijeku je i</w:t>
        <w:br/>
        <w:t>kvalifikacijski turnir za finale sljedećeg prvenstva Hrvatske, na kojem dobre izglede za plasman</w:t>
        <w:br/>
        <w:t>imaju Repanić i Pacić.</w:t>
      </w:r>
    </w:p>
    <w:p>
      <w:pPr>
        <w:pStyle w:val="Normal"/>
        <w:widowControl w:val="0"/>
      </w:pPr>
      <w:r>
        <w:rPr>
          <w:smallCaps w:val="0"/>
        </w:rPr>
        <w:t>Naslov: Re: o dopisnom sahu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srpanj 23. 2006 20:19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58" w:val="left"/>
          <w:tab w:leader="none" w:pos="1384" w:val="left"/>
          <w:tab w:leader="none" w:pos="3069" w:val="center"/>
          <w:tab w:leader="none" w:pos="6798" w:val="right"/>
        </w:tabs>
        <w:widowControl w:val="0"/>
      </w:pPr>
      <w:r>
        <w:rPr>
          <w:smallCaps w:val="0"/>
        </w:rPr>
        <w:t>Cc:</w:t>
        <w:tab/>
        <w:t>"Zvonko</w:t>
        <w:tab/>
        <w:t xml:space="preserve">Krecak" krecak'« </w:t>
      </w:r>
      <w:r>
        <w:rPr>
          <w:lang w:val="en-US" w:eastAsia="en-US" w:bidi="en-US"/>
          <w:smallCaps w:val="0"/>
        </w:rPr>
        <w:t>irb.hr.</w:t>
        <w:tab/>
      </w:r>
      <w:r>
        <w:rPr>
          <w:smallCaps w:val="0"/>
        </w:rPr>
        <w:t>"Arsen Miletic"</w:t>
        <w:tab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</w:t>
      </w:r>
    </w:p>
    <w:p>
      <w:pPr>
        <w:pStyle w:val="Normal"/>
        <w:tabs>
          <w:tab w:leader="none" w:pos="1384" w:val="left"/>
          <w:tab w:leader="none" w:pos="3163" w:val="left"/>
        </w:tabs>
        <w:widowControl w:val="0"/>
      </w:pPr>
      <w:r>
        <w:fldChar w:fldCharType="begin"/>
      </w:r>
      <w:r>
        <w:rPr/>
        <w:instrText> HYPERLINK "mailto:zlatan.iericevic@du.lUnet.hr" </w:instrText>
      </w:r>
      <w:r>
        <w:fldChar w:fldCharType="separate"/>
      </w:r>
      <w:r>
        <w:rPr>
          <w:rStyle w:val="Hyperlink"/>
          <w:smallCaps w:val="0"/>
        </w:rPr>
        <w:t>zlatan.iericevic@du.lUnet.hr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Kuzina”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"Zdenko Barbaiic"</w:t>
        <w:tab/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>"Zeljko” zeliko.ivanovic@.zg.htnet.hr. "Zvonimir Paravic"</w:t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"Frane Repanic”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Andrej PAC1CU,</w:t>
      </w:r>
    </w:p>
    <w:p>
      <w:pPr>
        <w:pStyle w:val="Normal"/>
        <w:widowControl w:val="0"/>
      </w:pPr>
      <w:r>
        <w:rPr>
          <w:smallCaps w:val="0"/>
        </w:rPr>
        <w:t>hvala Vam na ugodnoj vijesti i trudu koji pomaže Udruzi. Inače, nadam se da Vam je stigao Glasnik</w:t>
        <w:br/>
        <w:t>god.XI dbr.9/10 s Raspisom XII kruga i Pristupnicom Udruzi u 2006. godini. Isto je objavljeno i na</w:t>
        <w:br/>
        <w:t>Stranici/kutku</w:t>
      </w:r>
    </w:p>
    <w:p>
      <w:pPr>
        <w:pStyle w:val="Normal"/>
        <w:tabs>
          <w:tab w:leader="none" w:pos="3270" w:val="left"/>
          <w:tab w:leader="none" w:pos="6798" w:val="right"/>
        </w:tabs>
        <w:widowControl w:val="0"/>
      </w:pPr>
      <w:r>
        <w:fldChar w:fldCharType="begin"/>
      </w:r>
      <w:r>
        <w:rPr/>
        <w:instrText> HYPERLINK "http://vvvvw.croehess.com/dopisni/"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http://vvvvw.croehess.com/dopisni/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Bilo bi dobro</w:t>
        <w:tab/>
        <w:t>da se to objavi</w:t>
        <w:tab/>
        <w:t>i u Glasu Istre kao i u drugim novinama.</w:t>
      </w:r>
    </w:p>
    <w:p>
      <w:pPr>
        <w:pStyle w:val="Normal"/>
        <w:tabs>
          <w:tab w:leader="none" w:pos="6798" w:val="right"/>
        </w:tabs>
        <w:widowControl w:val="0"/>
      </w:pPr>
      <w:r>
        <w:rPr>
          <w:smallCaps w:val="0"/>
        </w:rPr>
        <w:t>Zagreb, 2006.07.23</w:t>
        <w:tab/>
        <w:t>S Dr. Zvonko KREČAK</w:t>
      </w:r>
      <w:r>
        <w:br w:type="page"/>
      </w:r>
    </w:p>
    <w:tbl>
      <w:tblPr>
        <w:tblOverlap w:val="never"/>
        <w:tblLayout w:type="fixed"/>
        <w:jc w:val="left"/>
      </w:tblPr>
      <w:tblGrid>
        <w:gridCol w:w="792"/>
        <w:gridCol w:w="5094"/>
        <w:gridCol w:w="835"/>
      </w:tblGrid>
      <w:tr>
        <w:trPr>
          <w:trHeight w:val="220"/>
        </w:trPr>
        <w:tc>
          <w:tcPr>
            <w:shd w:val="clear" w:color="auto" w:fill="FFFFFF"/>
            <w:gridSpan w:val="3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Publisher </w:t>
            </w:r>
            <w:r>
              <w:rPr>
                <w:smallCaps w:val="0"/>
              </w:rPr>
              <w:t>/ Izdavač Glasnika Udruge dopisnih šahista u Hrvatskoj: HRVATSKI ŠAHOVSKI SAVEZ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For Publisher/ </w:t>
            </w:r>
            <w:r>
              <w:rPr>
                <w:smallCaps w:val="0"/>
              </w:rPr>
              <w:t xml:space="preserve">Za izdavača: </w:t>
            </w:r>
            <w:r>
              <w:rPr>
                <w:lang w:val="en-US" w:eastAsia="en-US" w:bidi="en-US"/>
                <w:smallCaps w:val="0"/>
              </w:rPr>
              <w:t xml:space="preserve">Ervin </w:t>
            </w:r>
            <w:r>
              <w:rPr>
                <w:smallCaps w:val="0"/>
              </w:rPr>
              <w:t>SINDIK, &lt;</w:t>
            </w:r>
            <w:r>
              <w:fldChar w:fldCharType="begin"/>
            </w:r>
            <w:r>
              <w:rPr/>
              <w:instrText> HYPERLINK "mailto:ervin.sindik@zg.htnet.hr" </w:instrText>
            </w:r>
            <w:r>
              <w:fldChar w:fldCharType="separate"/>
            </w:r>
            <w:r>
              <w:rPr>
                <w:rStyle w:val="Hyperlink"/>
                <w:smallCaps w:val="0"/>
              </w:rPr>
              <w:t>ervin.sindik@zg.htnet.hr</w:t>
            </w:r>
            <w:r>
              <w:fldChar w:fldCharType="end"/>
            </w:r>
            <w:r>
              <w:rPr>
                <w:smallCaps w:val="0"/>
              </w:rPr>
              <w:t>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IHl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Trg Krešimira Cosića br. 11, 10000 ZAGREB; </w:t>
            </w:r>
            <w:r>
              <w:rPr>
                <w:lang w:val="en-US" w:eastAsia="en-US" w:bidi="en-US"/>
                <w:smallCaps w:val="0"/>
              </w:rPr>
              <w:t xml:space="preserve">CROATIA </w:t>
            </w:r>
            <w:r>
              <w:rPr>
                <w:smallCaps w:val="0"/>
              </w:rPr>
              <w:t>/ HRVATSKA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Address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Phone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+385 1 3012352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Fax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&lt;crochess(rt'crochess.com&gt;, &lt;hss(a!zg.htnet.hr&gt;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fldChar w:fldCharType="begin"/>
            </w:r>
            <w:r>
              <w:rPr/>
              <w:instrText> HYPERLINK "http://www.crochess.com" </w:instrText>
            </w:r>
            <w:r>
              <w:fldChar w:fldCharType="separate"/>
            </w:r>
            <w:r>
              <w:rPr>
                <w:rStyle w:val="Hyperlink"/>
                <w:lang w:val="en-US" w:eastAsia="en-US" w:bidi="en-US"/>
                <w:smallCaps w:val="0"/>
              </w:rPr>
              <w:t>http://www.crochess.com</w:t>
            </w:r>
            <w:r>
              <w:fldChar w:fldCharType="end"/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NetS </w:t>
            </w:r>
            <w:r>
              <w:rPr>
                <w:smallCaps w:val="0"/>
              </w:rPr>
              <w:t>i te</w:t>
            </w:r>
          </w:p>
        </w:tc>
      </w:tr>
    </w:tbl>
    <w:p>
      <w:pPr>
        <w:pStyle w:val="Normal"/>
        <w:tabs>
          <w:tab w:leader="underscore" w:pos="1493" w:val="left"/>
          <w:tab w:leader="underscore" w:pos="6607" w:val="left"/>
        </w:tabs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žiro_račun Hrvatskog šahovskog saveza broj: 2481000-1120011240 s pozivom na</w:t>
        <w:br/>
        <w:t>broj 12_JMBG(up!atioca) / MB(člana) s naznakom: Udruga dopisnih šahista - pretplata na</w:t>
        <w:br/>
        <w:t>Glasnik</w:t>
        <w:tab/>
        <w:tab/>
      </w:r>
    </w:p>
    <w:p>
      <w:pPr>
        <w:pStyle w:val="Normal"/>
        <w:widowControl w:val="0"/>
      </w:pPr>
      <w:r>
        <w:rPr>
          <w:smallCaps w:val="0"/>
        </w:rPr>
        <w:t>Urednik / Editor: Dr.sc. Zvonko KREČAK</w:t>
      </w:r>
    </w:p>
    <w:p>
      <w:pPr>
        <w:pStyle w:val="Normal"/>
        <w:tabs>
          <w:tab w:leader="none" w:pos="1493" w:val="left"/>
          <w:tab w:leader="none" w:pos="5938" w:val="left"/>
        </w:tabs>
        <w:widowControl w:val="0"/>
      </w:pPr>
      <w:r>
        <w:rPr>
          <w:smallCaps w:val="0"/>
        </w:rPr>
        <w:t>[21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31" w:val="center"/>
          <w:tab w:leader="none" w:pos="2338" w:val="right"/>
          <w:tab w:leader="none" w:pos="2694" w:val="right"/>
          <w:tab w:leader="none" w:pos="3105" w:val="right"/>
          <w:tab w:leader="none" w:pos="3323" w:val="center"/>
          <w:tab w:leader="none" w:pos="3521" w:val="left"/>
          <w:tab w:leader="none" w:pos="5938" w:val="left"/>
        </w:tabs>
        <w:widowControl w:val="0"/>
      </w:pPr>
      <w:r>
        <w:rPr>
          <w:smallCaps w:val="0"/>
        </w:rPr>
        <w:t>©</w:t>
        <w:tab/>
        <w:t>(01)</w:t>
        <w:tab/>
        <w:t>664</w:t>
        <w:tab/>
        <w:t>0880</w:t>
        <w:tab/>
        <w:t>(stan)</w:t>
        <w:tab/>
        <w:t>&amp;</w:t>
        <w:tab/>
        <w:t>(01) 456 1144 (posal)</w:t>
        <w:tab/>
        <w:t>dosluh</w:t>
      </w:r>
    </w:p>
    <w:p>
      <w:pPr>
        <w:pStyle w:val="Normal"/>
        <w:tabs>
          <w:tab w:leader="none" w:pos="3323" w:val="center"/>
          <w:tab w:leader="none" w:pos="5938" w:val="lef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3323" w:val="center"/>
          <w:tab w:leader="none" w:pos="5938" w:val="lef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PARAV1Ć, dipl.oecc.Željko 1VANOVIĆ, dipl.iur.Tomislav KUŽINA,</w:t>
        <w:br/>
        <w:t>Zlatan JER1ĆEV1Ć, dipl.oecc.Mladen KUŠTRAK , cocc.Davor KR1VIĆ i dipl.prof.Ante LJUB1Ć1Ć</w:t>
      </w:r>
    </w:p>
    <w:p>
      <w:pPr>
        <w:pStyle w:val="Normal"/>
        <w:tabs>
          <w:tab w:leader="dot" w:pos="4776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76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146" w:val="center"/>
          <w:tab w:leader="none" w:pos="2570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40, Članski dodatak +28 i Djelatnički dodatak ++14 primjeraka</w:t>
      </w:r>
      <w:r>
        <w:br w:type="page"/>
      </w:r>
    </w:p>
    <w:p>
      <w:pPr>
        <w:pStyle w:val="Normal"/>
        <w:widowControl w:val="0"/>
        <w:outlineLvl w:val="5"/>
      </w:pPr>
      <w:bookmarkStart w:id="22" w:name="bookmark22"/>
      <w:r>
        <w:rPr>
          <w:smallCaps w:val="0"/>
        </w:rPr>
        <w:t>Udruga dopisnih šahista u Hrvatskoj pri Hrvatskom šahovskom savezu</w:t>
        <w:br/>
        <w:t>Članski dodatak uz Glasnik - godište XI; dvobroj 11/12 studeni/prosinac 2005</w:t>
        <w:br/>
        <w:t>Samo za pretplatnike koji su podmirili i članarinu za tekuću godinu</w:t>
      </w:r>
      <w:bookmarkEnd w:id="22"/>
    </w:p>
    <w:p>
      <w:pPr>
        <w:pStyle w:val="Normal"/>
        <w:widowControl w:val="0"/>
        <w:ind w:left="360" w:hanging="360"/>
      </w:pPr>
      <w:bookmarkStart w:id="23" w:name="bookmark23"/>
      <w:r>
        <w:rPr>
          <w:lang w:val="en-US" w:eastAsia="en-US" w:bidi="en-US"/>
          <w:smallCaps w:val="0"/>
        </w:rPr>
        <w:t xml:space="preserve">[x&gt;©^gg£A© </w:t>
      </w:r>
      <w:r>
        <w:rPr>
          <w:smallCaps w:val="0"/>
        </w:rPr>
        <w:t>+-± ±^ = o)šT + -+ © !! ! !? o N □ ?! ? ?? @AŽSSIffl&lt;x]</w:t>
        <w:br/>
        <w:t>*WXi.*± S</w:t>
      </w:r>
      <w:bookmarkEnd w:id="23"/>
    </w:p>
    <w:p>
      <w:pPr>
        <w:pStyle w:val="Normal"/>
        <w:widowControl w:val="0"/>
        <w:outlineLvl w:val="3"/>
      </w:pPr>
      <w:bookmarkStart w:id="24" w:name="bookmark24"/>
      <w:r>
        <w:rPr>
          <w:smallCaps w:val="0"/>
        </w:rPr>
        <w:t>Članstvo</w:t>
      </w:r>
      <w:bookmarkEnd w:id="24"/>
    </w:p>
    <w:p>
      <w:pPr>
        <w:pStyle w:val="Normal"/>
        <w:widowControl w:val="0"/>
        <w:ind w:firstLine="36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</w:pPr>
      <w:r>
        <w:rPr>
          <w:smallCaps w:val="0"/>
        </w:rPr>
        <w:t>Naslov: Doplate u XII krugu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kolovoz 7. 2006 16:08</w:t>
        <w:br/>
        <w:t xml:space="preserve">Prima: </w:t>
      </w:r>
      <w:r>
        <w:fldChar w:fldCharType="begin"/>
      </w:r>
      <w:r>
        <w:rPr/>
        <w:instrText> HYPERLINK "mailto:tranjo.vidalina@vt.htnet.hr"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tranjo.vidalina@vt.htnet.hr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>xxxO obzirom:</w:t>
      </w:r>
    </w:p>
    <w:p>
      <w:pPr>
        <w:pStyle w:val="Normal"/>
        <w:widowControl w:val="0"/>
      </w:pPr>
      <w:r>
        <w:rPr>
          <w:smallCaps w:val="0"/>
        </w:rPr>
        <w:t>xxxl da si podmirio clanarinu(7B) i Glasnik(15B) za XII obračunsku godinu,</w:t>
        <w:br/>
        <w:t>xxx2 da imas uštede 18.15B,</w:t>
      </w:r>
    </w:p>
    <w:p>
      <w:pPr>
        <w:pStyle w:val="Normal"/>
        <w:widowControl w:val="0"/>
      </w:pPr>
      <w:r>
        <w:rPr>
          <w:smallCaps w:val="0"/>
        </w:rPr>
        <w:t>xxx3 da si dao nalog za upis na domaci(lOB) i svjetski(30B) kup,</w:t>
        <w:br/>
        <w:t>xxx4 to trebaš doplatiti 22 boda.</w:t>
      </w:r>
    </w:p>
    <w:p>
      <w:pPr>
        <w:pStyle w:val="Normal"/>
        <w:widowControl w:val="0"/>
      </w:pPr>
      <w:r>
        <w:rPr>
          <w:smallCaps w:val="0"/>
        </w:rPr>
        <w:t>Zagreb, 2006.08.07, Pozdrav, Zvonko</w:t>
      </w:r>
      <w:r>
        <w:br w:type="page"/>
      </w:r>
    </w:p>
    <w:p>
      <w:pPr>
        <w:pStyle w:val="Normal"/>
        <w:widowControl w:val="0"/>
        <w:outlineLvl w:val="3"/>
      </w:pPr>
      <w:bookmarkStart w:id="25" w:name="bookmark25"/>
      <w:r>
        <w:rPr>
          <w:smallCaps w:val="0"/>
        </w:rPr>
        <w:t>Najave i pozivi na natjecanja</w:t>
      </w:r>
      <w:bookmarkEnd w:id="25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tabs>
          <w:tab w:leader="underscore" w:pos="1894" w:val="center"/>
          <w:tab w:leader="none" w:pos="3050" w:val="center"/>
          <w:tab w:leader="none" w:pos="2981" w:val="center"/>
          <w:tab w:leader="none" w:pos="3690" w:val="center"/>
          <w:tab w:leader="none" w:pos="4010" w:val="left"/>
          <w:tab w:leader="underscore" w:pos="6858" w:val="left"/>
        </w:tabs>
        <w:widowControl w:val="0"/>
        <w:outlineLvl w:val="4"/>
      </w:pPr>
      <w:bookmarkStart w:id="26" w:name="bookmark26"/>
      <w:r>
        <w:rPr>
          <w:smallCaps w:val="0"/>
        </w:rPr>
        <w:t>I</w:t>
        <w:tab/>
        <w:t>Evropska</w:t>
        <w:tab/>
        <w:t>i</w:t>
        <w:tab/>
        <w:t>natjecanja</w:t>
        <w:tab/>
        <w:t>inih</w:t>
        <w:tab/>
        <w:t xml:space="preserve">područja I.C.C.F </w:t>
        <w:tab/>
      </w:r>
      <w:bookmarkEnd w:id="26"/>
    </w:p>
    <w:p>
      <w:pPr>
        <w:pStyle w:val="Normal"/>
        <w:widowControl w:val="0"/>
        <w:outlineLvl w:val="5"/>
      </w:pPr>
      <w:bookmarkStart w:id="27" w:name="bookmark27"/>
      <w:r>
        <w:rPr>
          <w:smallCaps w:val="0"/>
        </w:rPr>
        <w:t>Poziv na otvoreno natjecanje za proslavu</w:t>
        <w:br/>
        <w:t>60 godina Zemaljske Udruge dopisnih šahista Njemačke</w:t>
      </w:r>
      <w:bookmarkEnd w:id="27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"Invitation to the tournament "60th Year Anniversary BdF"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Salje: Gunter Henrich &lt;</w:t>
      </w:r>
      <w:r>
        <w:fldChar w:fldCharType="begin"/>
      </w:r>
      <w:r>
        <w:rPr/>
        <w:instrText> HYPERLINK "mailto:guenterhenrich@gmx.de"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guenterhenrich@gmx.de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6. 2006 15:20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"’Uwe Bekemann’” &lt;</w:t>
      </w:r>
      <w:r>
        <w:fldChar w:fldCharType="begin"/>
      </w:r>
      <w:r>
        <w:rPr/>
        <w:instrText> HYPERLINK "mailto:bekemann@gmx.de"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bekemann@gmx.de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  <w:outlineLvl w:val="5"/>
      </w:pPr>
      <w:bookmarkStart w:id="28" w:name="bookmark28"/>
      <w:r>
        <w:rPr>
          <w:lang w:val="en-US" w:eastAsia="en-US" w:bidi="en-US"/>
          <w:smallCaps w:val="0"/>
        </w:rPr>
        <w:t>"Invitation to the tournament "60th Year Anniversary BdF"</w:t>
      </w:r>
      <w:bookmarkEnd w:id="2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German Correspondence Chess Federation (BdF) invites the chess players of der world to participate</w:t>
        <w:br/>
        <w:t>in the tournament "60th Year Anniversary BdF". You are asked to inform all players of your country so</w:t>
        <w:br/>
        <w:t>that they get the possibility to join the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will start 2006.11.15, the last day to participate (to inform BdF about the entry) is 2006.09.15.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three categories - server (1CCF), E-Mail and postal. The sum of the prices amounts to 3.000</w:t>
        <w:br/>
        <w:t>Euro.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take an look to the the announcement / advertisement for all information.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leader and registration office: Hans Jiirgen Isigkeit, Arnold-Zweig-StraBe 70, D-18435</w:t>
        <w:br/>
        <w:t xml:space="preserve">Stralsund; Email: </w:t>
      </w:r>
      <w:r>
        <w:fldChar w:fldCharType="begin"/>
      </w:r>
      <w:r>
        <w:rPr/>
        <w:instrText> HYPERLINK "mailto:Fernschach.lsigkeit@gmx.de"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Fernschach.lsigkeit@gmx.de</w:t>
      </w:r>
      <w:r>
        <w:fldChar w:fldCharType="end"/>
      </w:r>
      <w:r>
        <w:rPr>
          <w:lang w:val="en-US" w:eastAsia="en-US" w:bidi="en-US"/>
          <w:smallCaps w:val="0"/>
        </w:rPr>
        <w:br/>
        <w:t>Bank account and payment possibility: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Commerzbank Uelzen, account number 5646500, bank code number 258 400 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IBAN: DE46 2584 0048 0564 6500 00 BIC: COBADEFFXXX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c. PayPal: </w:t>
      </w:r>
      <w:r>
        <w:fldChar w:fldCharType="begin"/>
      </w:r>
      <w:r>
        <w:rPr/>
        <w:instrText> HYPERLINK "mailto:bdf-paypal@gmx.de"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bdf-paypal@gmx.de</w:t>
      </w:r>
      <w:r>
        <w:fldChar w:fldCharType="end"/>
      </w:r>
      <w:r>
        <w:rPr>
          <w:lang w:val="en-US" w:eastAsia="en-US" w:bidi="en-US"/>
          <w:smallCaps w:val="0"/>
        </w:rPr>
        <w:br/>
        <w:t>Best regards</w:t>
      </w:r>
    </w:p>
    <w:p>
      <w:pPr>
        <w:pStyle w:val="Normal"/>
        <w:tabs>
          <w:tab w:leader="none" w:pos="2819" w:val="right"/>
          <w:tab w:leader="none" w:pos="3050" w:val="center"/>
        </w:tabs>
        <w:widowControl w:val="0"/>
      </w:pPr>
      <w:r>
        <w:rPr>
          <w:lang w:val="en-US" w:eastAsia="en-US" w:bidi="en-US"/>
          <w:smallCaps w:val="0"/>
        </w:rPr>
        <w:t>Dr. Fritz Baumbach</w:t>
        <w:tab/>
        <w:t>Gunter</w:t>
        <w:tab/>
        <w:t>Henrich</w:t>
      </w:r>
    </w:p>
    <w:p>
      <w:pPr>
        <w:pStyle w:val="Normal"/>
        <w:tabs>
          <w:tab w:leader="none" w:pos="3017" w:val="right"/>
          <w:tab w:leader="none" w:pos="3171" w:val="left"/>
        </w:tabs>
        <w:widowControl w:val="0"/>
      </w:pPr>
      <w:r>
        <w:rPr>
          <w:lang w:val="en-US" w:eastAsia="en-US" w:bidi="en-US"/>
          <w:smallCaps w:val="0"/>
        </w:rPr>
        <w:t>(President) '</w:t>
        <w:tab/>
        <w:t>(Managing</w:t>
        <w:tab/>
        <w:t>director)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Internationalcorrespondencechessopen60JahreBdF.doc 41 k</w:t>
      </w:r>
    </w:p>
    <w:p>
      <w:pPr>
        <w:pStyle w:val="Normal"/>
        <w:widowControl w:val="0"/>
      </w:pPr>
      <w:bookmarkStart w:id="29" w:name="bookmark29"/>
      <w:r>
        <w:rPr>
          <w:lang w:val="en-US" w:eastAsia="en-US" w:bidi="en-US"/>
          <w:smallCaps w:val="0"/>
        </w:rPr>
        <w:t>Advertisement</w:t>
      </w:r>
      <w:bookmarkEnd w:id="2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open “60 years German correspondence chess federation</w:t>
        <w:br/>
        <w:t>(BdF)”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Advertisement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The German </w:t>
      </w:r>
      <w:r>
        <w:rPr>
          <w:lang w:val="en-US" w:eastAsia="en-US" w:bidi="en-US"/>
          <w:smallCaps w:val="0"/>
        </w:rPr>
        <w:t xml:space="preserve">correspondence chess federation </w:t>
      </w:r>
      <w:r>
        <w:rPr>
          <w:smallCaps w:val="0"/>
        </w:rPr>
        <w:t xml:space="preserve">(BdF) </w:t>
      </w:r>
      <w:r>
        <w:rPr>
          <w:lang w:val="en-US" w:eastAsia="en-US" w:bidi="en-US"/>
          <w:smallCaps w:val="0"/>
        </w:rPr>
        <w:t>celebrates his 60 years anniversary. From</w:t>
        <w:br/>
        <w:t>this cause he aligns the world correspondence chess open “60 Jahre BdF“ (60 years BdF)</w:t>
        <w:br/>
        <w:t>together with ICCF. Entitled to take part are all chess players also without membership in BdF or</w:t>
        <w:br/>
        <w:t>another correspondence chess federation.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start: 15.11.2006</w:t>
        <w:br/>
        <w:t>Deadline: 15.9.2006</w:t>
        <w:br/>
        <w:t>Entry fee: 5 Euro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Registration: The registration requires two steps: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Transfer of the entry fee to the BdF (to the transfer alternatives see below) and</w:t>
        <w:br/>
        <w:t>b. simultaneous message to the registration ohice (see 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the transfer of the entry fee and the message to the tournament leader the following data are</w:t>
        <w:br/>
        <w:t>to be indicated: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Name and first name, complete address, E-Mail address, registration index.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categories and registration indices: The tournament will be played in the three</w:t>
        <w:br/>
        <w:t>tournament categories ICCF Webserver (registration index BdF-WS), E-Mail (registration index</w:t>
        <w:br/>
        <w:t>BdF-EM) and postal (registration index BdF-PT).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Multiple registrations are possible.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Time limit: 50 days/10 moves, exception postal groups: 30 days/10 moves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Expiration: The tournament will be played on three rounds - first, intermediate and final round.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round: Each group consists of 7 to 9 players. The winner of each group will be qualified for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intermediate round. Intermediate round: Each group consists of 13 to 15 players. The winner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will be qualified for the final of the tournament category. In all rounds only one game will be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played against each opponent. In cases of equality the valuation decides after Sonneborn-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Berger.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Price rear: The price rear amounts 3000 Euro, which is paid on the different forms of the move</w:t>
        <w:br/>
        <w:t>exchange - divided accordingly the registration arising. The minimum portion for a form of the</w:t>
        <w:br/>
        <w:t>move exchange amounts to 600 Euro.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Rules: The play and tournament rules of the ICCF apply. All rounds are evaluated for the ICCF</w:t>
        <w:br/>
        <w:t>ELO. Title standards can be achieved.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Tournament leader and registration office: Hans Jurgen Isigkeit, Arnold-Zweig-StraBe 70, D-</w:t>
        <w:br/>
        <w:t xml:space="preserve">18435 Stralsund; Email: </w:t>
      </w:r>
      <w:r>
        <w:fldChar w:fldCharType="begin"/>
      </w:r>
      <w:r>
        <w:rPr/>
        <w:instrText> HYPERLINK "mailto:Fernschach.lsigkeit@gmx.de"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Fernschach.lsigkeit@gmx.de</w:t>
      </w:r>
      <w:r>
        <w:fldChar w:fldCharType="end"/>
      </w:r>
      <w:r>
        <w:rPr>
          <w:lang w:val="en-US" w:eastAsia="en-US" w:bidi="en-US"/>
          <w:smallCaps w:val="0"/>
        </w:rPr>
        <w:br/>
        <w:t>Bank account and payment possibility: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a. Commerzbank Uelzen, account number 5646500, bank code number 258 400 48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b. IBAN: DE46 2584 0048 0564 6500 00 BIC: COBADEFFXXX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c. PayPal: </w:t>
      </w:r>
      <w:r>
        <w:fldChar w:fldCharType="begin"/>
      </w:r>
      <w:r>
        <w:rPr/>
        <w:instrText> HYPERLINK "mailto:bdf-paypal@qmx.de"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bdf-paypal@qmx.de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Poziv na natjecanja Afričko-Azijskog području I.C.C.F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Ladies events</w:t>
      </w:r>
    </w:p>
    <w:p>
      <w:pPr>
        <w:pStyle w:val="Normal"/>
        <w:widowControl w:val="0"/>
      </w:pPr>
      <w:r>
        <w:rPr>
          <w:smallCaps w:val="0"/>
        </w:rPr>
        <w:t xml:space="preserve">Šalje: "PF Hegoburu - ICCF M&amp;SD"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srpanj I4. 2006 13:09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Ole Jacobsen (Deputy Zopnal Director for Africa/Asia), I send you the announcement for</w:t>
        <w:br/>
        <w:t>two ladies events. Any questions, please address them to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Pedro, International Correspondence Chess Federation (ICCF) - M&amp;SD</w:t>
        <w:br/>
        <w:t xml:space="preserve">Pedro Federico </w:t>
      </w:r>
      <w:r>
        <w:rPr>
          <w:smallCaps w:val="0"/>
        </w:rPr>
        <w:t xml:space="preserve">Hegoburu, </w:t>
      </w:r>
      <w:r>
        <w:fldChar w:fldCharType="begin"/>
      </w:r>
      <w:r>
        <w:rPr/>
        <w:instrText> HYPERLINK "mailto:pniepoburu@iccf.com"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pniepoburu@iccf.com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"mailto:thunrhavvatmentat@hotmail.com"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thunrhavvatmentat@hotmail.com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2nd SFA Invitational.doc 39 k [ application/msword ] Download</w:t>
        <w:br/>
        <w:t>lstACTC.doc 39k [application/msword] Download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^o^l</w:t>
      </w:r>
      <w:r>
        <w:rPr>
          <w:vertAlign w:val="superscript"/>
          <w:smallCaps w:val="0"/>
        </w:rPr>
        <w:t>c</w:t>
      </w:r>
      <w:r>
        <w:rPr>
          <w:smallCaps w:val="0"/>
        </w:rPr>
        <w:t>o^</w:t>
      </w:r>
    </w:p>
    <w:p>
      <w:pPr>
        <w:pStyle w:val="Normal"/>
        <w:widowControl w:val="0"/>
      </w:pPr>
      <w:r>
        <w:rPr>
          <w:vertAlign w:val="superscript"/>
          <w:smallCaps w:val="0"/>
        </w:rPr>
        <w:t>THE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INTERNATIONAL CORRESPONDENCE CHESS</w:t>
        <w:br/>
        <w:t>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Ole Jacobsen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BP 188</w:t>
        <w:br/>
        <w:t>Banfora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BURKINA FASO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Dcp. Zonal Director,</w:t>
        <w:br/>
        <w:t>Zone 4,</w:t>
        <w:br/>
        <w:t>AFRICA and ASIA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 -mail: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</w:p>
    <w:p>
      <w:pPr>
        <w:pStyle w:val="Normal"/>
        <w:widowControl w:val="0"/>
        <w:outlineLvl w:val="4"/>
      </w:pPr>
      <w:bookmarkStart w:id="30" w:name="bookmark30"/>
      <w:r>
        <w:rPr>
          <w:lang w:val="en-US" w:eastAsia="en-US" w:bidi="en-US"/>
          <w:smallCaps w:val="0"/>
        </w:rPr>
        <w:t>1st African Club Team Championship</w:t>
      </w:r>
      <w:bookmarkEnd w:id="3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It’s a pleasure to be able to invite Players (Male or Ladies) from chess clubs all over Africa to participate in this</w:t>
        <w:br/>
        <w:t xml:space="preserve">correspondence chess event, which will be played at the ICCF server,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to promote</w:t>
        <w:br/>
        <w:t>correspondence chess.</w:t>
      </w:r>
    </w:p>
    <w:p>
      <w:pPr>
        <w:pStyle w:val="Normal"/>
        <w:tabs>
          <w:tab w:leader="none" w:pos="3724" w:val="center"/>
        </w:tabs>
        <w:widowControl w:val="0"/>
      </w:pPr>
      <w:r>
        <w:rPr>
          <w:lang w:val="en-US" w:eastAsia="en-US" w:bidi="en-US"/>
          <w:smallCaps w:val="0"/>
        </w:rPr>
        <w:t>Many things</w:t>
        <w:tab/>
        <w:t>will depend on the number of teams, but these are the goals for now:</w:t>
      </w:r>
    </w:p>
    <w:p>
      <w:pPr>
        <w:pStyle w:val="Normal"/>
        <w:tabs>
          <w:tab w:leader="none" w:pos="2294" w:val="center"/>
        </w:tabs>
        <w:widowControl w:val="0"/>
      </w:pPr>
      <w:r>
        <w:rPr>
          <w:lang w:val="en-US" w:eastAsia="en-US" w:bidi="en-US"/>
          <w:smallCaps w:val="0"/>
        </w:rPr>
        <w:t>Team:</w:t>
        <w:tab/>
        <w:t>4 players at each team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Groups:If 13 teams oi less = I group.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more than 13 teams = 2 groups by toss.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Teams from same club can not play in same group.</w:t>
      </w:r>
    </w:p>
    <w:p>
      <w:pPr>
        <w:pStyle w:val="Normal"/>
        <w:tabs>
          <w:tab w:leader="none" w:pos="3724" w:val="center"/>
        </w:tabs>
        <w:widowControl w:val="0"/>
      </w:pPr>
      <w:r>
        <w:rPr>
          <w:lang w:val="en-US" w:eastAsia="en-US" w:bidi="en-US"/>
          <w:smallCaps w:val="0"/>
        </w:rPr>
        <w:t>Conditions:</w:t>
        <w:tab/>
        <w:t>The 2 best teams in each group might qualify for a coming African Asian Club Team Champ.</w:t>
      </w:r>
    </w:p>
    <w:p>
      <w:pPr>
        <w:pStyle w:val="Normal"/>
        <w:tabs>
          <w:tab w:leader="none" w:pos="1613" w:val="center"/>
          <w:tab w:leader="none" w:pos="3724" w:val="center"/>
        </w:tabs>
        <w:widowControl w:val="0"/>
      </w:pPr>
      <w:r>
        <w:rPr>
          <w:lang w:val="en-US" w:eastAsia="en-US" w:bidi="en-US"/>
          <w:smallCaps w:val="0"/>
        </w:rPr>
        <w:t>Prizes:</w:t>
        <w:tab/>
        <w:t>Eventually</w:t>
        <w:tab/>
        <w:t>book prizes, certificates to all players and teams.</w:t>
      </w:r>
    </w:p>
    <w:p>
      <w:pPr>
        <w:pStyle w:val="Normal"/>
        <w:tabs>
          <w:tab w:leader="none" w:pos="1091" w:val="center"/>
          <w:tab w:leader="none" w:pos="1383" w:val="center"/>
          <w:tab w:leader="none" w:pos="1743" w:val="right"/>
          <w:tab w:leader="none" w:pos="1930" w:val="left"/>
        </w:tabs>
        <w:widowControl w:val="0"/>
      </w:pPr>
      <w:r>
        <w:rPr>
          <w:lang w:val="en-US" w:eastAsia="en-US" w:bidi="en-US"/>
          <w:smallCaps w:val="0"/>
        </w:rPr>
        <w:t>Entry fee:</w:t>
        <w:tab/>
        <w:t>NO</w:t>
        <w:tab/>
        <w:t>entry</w:t>
        <w:tab/>
        <w:t>fee</w:t>
        <w:tab/>
        <w:t>as it is a promotion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date: 15.10.2006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Registration: By email to: </w:t>
      </w:r>
      <w:r>
        <w:fldChar w:fldCharType="begin"/>
      </w:r>
      <w:r>
        <w:rPr/>
        <w:instrText> HYPERLINK "mailto:wachess@gmaii.com"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wachess@gmaii.com</w:t>
      </w:r>
      <w:r>
        <w:fldChar w:fldCharType="end"/>
      </w:r>
      <w:r>
        <w:rPr>
          <w:lang w:val="en-US" w:eastAsia="en-US" w:bidi="en-US"/>
          <w:smallCaps w:val="0"/>
        </w:rPr>
        <w:t xml:space="preserve"> not later than: 1.10.2006</w:t>
        <w:br/>
        <w:t>Please feel free to ask further info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regards. AM1C1 SUMUS. Dr. Ole Jacobsen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</w:t>
        <w:br/>
        <w:t>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Ole Jacobsen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BP 188</w:t>
        <w:br/>
        <w:t>Banfora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BURKINA FASO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Dep. Zonal Director,</w:t>
      </w:r>
    </w:p>
    <w:p>
      <w:pPr>
        <w:pStyle w:val="Normal"/>
        <w:tabs>
          <w:tab w:leader="none" w:pos="4634" w:val="right"/>
          <w:tab w:leader="none" w:pos="5070" w:val="right"/>
          <w:tab w:leader="none" w:pos="6517" w:val="right"/>
        </w:tabs>
        <w:widowControl w:val="0"/>
      </w:pPr>
      <w:r>
        <w:rPr>
          <w:lang w:val="en-US" w:eastAsia="en-US" w:bidi="en-US"/>
          <w:vertAlign w:val="superscript"/>
          <w:smallCaps w:val="0"/>
        </w:rPr>
        <w:t>Zone 4</w:t>
      </w:r>
      <w:r>
        <w:rPr>
          <w:lang w:val="en-US" w:eastAsia="en-US" w:bidi="en-US"/>
          <w:smallCaps w:val="0"/>
        </w:rPr>
        <w:t>&gt;</w:t>
        <w:tab/>
        <w:t>E</w:t>
        <w:tab/>
        <w:t>-mail:</w:t>
        <w:tab/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AFRICA and ASIA</w:t>
      </w:r>
    </w:p>
    <w:p>
      <w:pPr>
        <w:pStyle w:val="Normal"/>
        <w:widowControl w:val="0"/>
        <w:outlineLvl w:val="4"/>
      </w:pPr>
      <w:bookmarkStart w:id="31" w:name="bookmark31"/>
      <w:r>
        <w:rPr>
          <w:lang w:val="en-US" w:eastAsia="en-US" w:bidi="en-US"/>
          <w:smallCaps w:val="0"/>
        </w:rPr>
        <w:t>2nd SPORT FOR ALL Invitational (2nd SFAI) for ladies players</w:t>
      </w:r>
      <w:bookmarkEnd w:id="3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It’s a pleasure to be able to invite ladies players to participate in this correspondence chess event, which will be</w:t>
        <w:br/>
        <w:t xml:space="preserve">played at the ICCF server,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. to promote female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Many things will depend on the number of players, who will participate, but these are the goals for now:</w:t>
      </w:r>
    </w:p>
    <w:p>
      <w:pPr>
        <w:pStyle w:val="Normal"/>
        <w:tabs>
          <w:tab w:leader="none" w:pos="949" w:val="left"/>
        </w:tabs>
        <w:widowControl w:val="0"/>
      </w:pPr>
      <w:r>
        <w:rPr>
          <w:lang w:val="en-US" w:eastAsia="en-US" w:bidi="en-US"/>
          <w:smallCaps w:val="0"/>
        </w:rPr>
        <w:t>Level:</w:t>
        <w:tab/>
        <w:t>Group A Category Tournament (Rated players, max. 25% P-rated)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Group B (Unrated and new players)</w:t>
      </w:r>
    </w:p>
    <w:p>
      <w:pPr>
        <w:pStyle w:val="Normal"/>
        <w:tabs>
          <w:tab w:leader="none" w:pos="949" w:val="left"/>
        </w:tabs>
        <w:widowControl w:val="0"/>
      </w:pPr>
      <w:r>
        <w:rPr>
          <w:lang w:val="en-US" w:eastAsia="en-US" w:bidi="en-US"/>
          <w:smallCaps w:val="0"/>
        </w:rPr>
        <w:t>Players:</w:t>
        <w:tab/>
        <w:t>Minimum 9 players. Maximum 14 games for each player.</w:t>
      </w:r>
      <w:r>
        <w:br w:type="page"/>
      </w:r>
    </w:p>
    <w:p>
      <w:pPr>
        <w:pStyle w:val="Normal"/>
        <w:tabs>
          <w:tab w:leader="none" w:pos="933" w:val="left"/>
        </w:tabs>
        <w:widowControl w:val="0"/>
      </w:pPr>
      <w:r>
        <w:rPr>
          <w:lang w:val="en-US" w:eastAsia="en-US" w:bidi="en-US"/>
          <w:smallCaps w:val="0"/>
        </w:rPr>
        <w:t>Prizes:</w:t>
        <w:tab/>
        <w:t>Medals to first three in each group, sponsored by SPORT FOR ALL.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Eventually book prizes, certificates to all participants.</w:t>
      </w:r>
    </w:p>
    <w:p>
      <w:pPr>
        <w:pStyle w:val="Normal"/>
        <w:tabs>
          <w:tab w:leader="none" w:pos="933" w:val="left"/>
        </w:tabs>
        <w:widowControl w:val="0"/>
      </w:pPr>
      <w:r>
        <w:rPr>
          <w:lang w:val="en-US" w:eastAsia="en-US" w:bidi="en-US"/>
          <w:smallCaps w:val="0"/>
        </w:rPr>
        <w:t>Entry fee:</w:t>
        <w:tab/>
        <w:t>NO entry fee as it is a promotion tournament.</w:t>
      </w:r>
    </w:p>
    <w:p>
      <w:pPr>
        <w:pStyle w:val="Normal"/>
        <w:tabs>
          <w:tab w:leader="none" w:pos="1438" w:val="right"/>
          <w:tab w:leader="none" w:pos="1582" w:val="left"/>
        </w:tabs>
        <w:widowControl w:val="0"/>
      </w:pPr>
      <w:r>
        <w:rPr>
          <w:lang w:val="en-US" w:eastAsia="en-US" w:bidi="en-US"/>
          <w:smallCaps w:val="0"/>
        </w:rPr>
        <w:t>The sponsor:</w:t>
        <w:tab/>
        <w:t>SPORT</w:t>
        <w:tab/>
        <w:t>FOR ALL (SFA) is an NGO working in West African countries to develop sports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activities mostly for the people at risk (caused by e.g. poverty, illness, social problems, lack of job etc.). SFA is</w:t>
        <w:br/>
        <w:t>cooperating with local governmental authorities like Sports Councils and is also helping sports club structures and</w:t>
        <w:br/>
        <w:t>training leaders and coaches.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Starting date: 01.09.2006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Registration: By email to: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 not later than: 22.08.2006</w:t>
        <w:br/>
        <w:t>Please feel free to ask further info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Kindest regards. AMICI SUMUS. Dr. Ole Jacobsen</w:t>
      </w:r>
    </w:p>
    <w:p>
      <w:pPr>
        <w:pStyle w:val="Normal"/>
        <w:widowControl w:val="0"/>
        <w:outlineLvl w:val="4"/>
      </w:pPr>
      <w:bookmarkStart w:id="32" w:name="bookmark32"/>
      <w:r>
        <w:rPr>
          <w:smallCaps w:val="0"/>
        </w:rPr>
        <w:t>Ina natjecanja</w:t>
      </w:r>
      <w:bookmarkEnd w:id="32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Chess tournaments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"HANS OLAV LAIILUM"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Datum: Pon. kolo\oz 7. 2006 21:00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"HANS OLAV LAHLUM" &lt;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Below you find short information about recommendable international title tournaments coming up for the</w:t>
        <w:br/>
        <w:t>next six months. Following earlier reactions 1 hope this information will be helpful to many of you - and</w:t>
        <w:br/>
        <w:t>not too disturbing for the rest.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observe you are more than welcome to email me back about my own Gausdal tournament (to avoid</w:t>
        <w:br/>
        <w:t>misunderstandings being the first of the list below), and also of course personal messages, title rules and</w:t>
        <w:br/>
        <w:t>playing rules questions etc. If you however want more information about any of the other tournaments</w:t>
        <w:br/>
        <w:t>mentioned, please visit the webpage and/or contact the tournament organiser directly.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Whether you are interested to play any of the mentioned tournaments or not, I use this chance to wish</w:t>
        <w:br/>
        <w:t>each one of you best of luck with your chess and life in general for the rest of 2006!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Hans Olav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(= IA IQ Hans Olav Lahlum, Norway)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PS: To avoid all misunderstandings 1 do the work of sending out this non-commercial information for</w:t>
        <w:br/>
        <w:t>free, to help chessfriends and other recommendable chess organisers. If you have no interest to receive</w:t>
        <w:br/>
        <w:t>similar chess tournament information in the future please send me a short email note, and your address</w:t>
        <w:br/>
        <w:t>will immediately be deleted from my archive. Feel safe of course your address will not be used for</w:t>
        <w:br/>
        <w:t>anything but information about serious international chess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Gausdal Bygger'n Masters 2006 will be played at the well known Gausdal high mountain hotel in</w:t>
        <w:br/>
        <w:t>Norway 24 September to 2 October. 9 rounds Swiss, time limits 40 moves in 2 hours, then 20 moves in</w:t>
        <w:br/>
        <w:t>one hour and then 1/2 hour for the rest of the game. Open for all players with a FIDE-ELO at least 2000,</w:t>
        <w:br/>
        <w:t>and a limited number of players below 2000 or without a FIDE-ELO. Chances for GM-norms and</w:t>
        <w:br/>
        <w:t>excellent chances for IM-, WGM- and WIM-norms. First prize 1001 EUROs (+ a Troll!). Expected 50-60</w:t>
        <w:br/>
        <w:t>players out of whom 10-14 GMs or IMs, live transmission from 8-10 games each round. Details Hans</w:t>
        <w:br/>
        <w:t xml:space="preserve">Olav Lahlum </w:t>
      </w:r>
      <w:r>
        <w:fldChar w:fldCharType="begin"/>
      </w:r>
      <w:r>
        <w:rPr/>
        <w:instrText> HYPERLINK "mailto:hanso.lahlum@c2i.net"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hanso.lahlum@c2i.net</w:t>
      </w:r>
      <w:r>
        <w:fldChar w:fldCharType="end"/>
      </w:r>
      <w:r>
        <w:rPr>
          <w:lang w:val="en-US" w:eastAsia="en-US" w:bidi="en-US"/>
          <w:smallCaps w:val="0"/>
        </w:rPr>
        <w:t xml:space="preserve">. Webpage </w:t>
      </w:r>
      <w:r>
        <w:fldChar w:fldCharType="begin"/>
      </w:r>
      <w:r>
        <w:rPr/>
        <w:instrText> HYPERLINK "http://eirikgu.home.online.no/byggern2006/"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http://eirikgu.home.online.no/byggern2006/</w:t>
      </w:r>
      <w:r>
        <w:fldChar w:fldCharType="end"/>
      </w:r>
      <w:r>
        <w:rPr>
          <w:lang w:val="en-US" w:eastAsia="en-US" w:bidi="en-US"/>
          <w:smallCaps w:val="0"/>
        </w:rPr>
        <w:t xml:space="preserve"> . Check also</w:t>
        <w:br/>
        <w:t>the webpage including pictures, bulletins etc from last year's tournament (won by GM Magnus Carlsen) at</w:t>
        <w:br/>
      </w:r>
      <w:r>
        <w:fldChar w:fldCharType="begin"/>
      </w:r>
      <w:r>
        <w:rPr/>
        <w:instrText> HYPERLINK "http://home.online.no/~eirikgu/troll2005/"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http://home.online.no/~eirikgu/troll2005/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Hereford England One player needed for a 9 round all-play-all. Arrival 28 August, play 29 August to</w:t>
        <w:br/>
        <w:t>3 September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Alternating days 2 rounds then 1 round. Rate of play 40/2 all in 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Prizes LI 5 per win. L50 for highest in group of GM or IM or FM.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2341+ non-English.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Details: Maxim Devereaux </w:t>
      </w:r>
      <w:r>
        <w:fldChar w:fldCharType="begin"/>
      </w:r>
      <w:r>
        <w:rPr/>
        <w:instrText> HYPERLINK "mailto:mdevereaux@deversolt.co.uk"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mdevereaux@deversolt.co.uk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European </w:t>
      </w:r>
      <w:r>
        <w:rPr>
          <w:smallCaps w:val="0"/>
        </w:rPr>
        <w:t xml:space="preserve">Union </w:t>
      </w:r>
      <w:r>
        <w:rPr>
          <w:lang w:val="en-US" w:eastAsia="en-US" w:bidi="en-US"/>
          <w:smallCaps w:val="0"/>
        </w:rPr>
        <w:t xml:space="preserve">Individual Chess Championship </w:t>
      </w:r>
      <w:r>
        <w:rPr>
          <w:smallCaps w:val="0"/>
        </w:rPr>
        <w:t xml:space="preserve">6 </w:t>
      </w:r>
      <w:r>
        <w:rPr>
          <w:lang w:val="en-US" w:eastAsia="en-US" w:bidi="en-US"/>
          <w:smallCaps w:val="0"/>
        </w:rPr>
        <w:t>to 15 September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 round Swiss open only to players affiliated to EU countries</w:t>
        <w:br/>
        <w:t>Venue Liverpool World Museum, England.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Details David Welch </w:t>
      </w:r>
      <w:r>
        <w:fldChar w:fldCharType="begin"/>
      </w:r>
      <w:r>
        <w:rPr/>
        <w:instrText> HYPERLINK "mailto:dave.welch@blueyonder.co.uk"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dave.welch@blueyonder.co.uk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website </w:t>
      </w:r>
      <w:r>
        <w:fldChar w:fldCharType="begin"/>
      </w:r>
      <w:r>
        <w:rPr/>
        <w:instrText> HYPERLINK "http://www.events.atticuschess.org.uk"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www.events.atticuschess.org.uk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Monarch Assurance Isle of Man Masters 23 September to 1 October 2006</w:t>
        <w:br/>
        <w:t>9 round Swiss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Details Dennis Hemsley </w:t>
      </w:r>
      <w:r>
        <w:fldChar w:fldCharType="begin"/>
      </w:r>
      <w:r>
        <w:rPr/>
        <w:instrText> HYPERLINK "mailto:chess@manx.net"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chess@manx.net</w:t>
      </w:r>
      <w:r>
        <w:fldChar w:fldCharType="end"/>
      </w:r>
      <w:r>
        <w:rPr>
          <w:lang w:val="en-US" w:eastAsia="en-US" w:bidi="en-US"/>
          <w:smallCaps w:val="0"/>
        </w:rPr>
        <w:t xml:space="preserve"> it is unlikely any conditions are available for 2006</w:t>
        <w:br/>
        <w:t xml:space="preserve">website </w:t>
      </w:r>
      <w:r>
        <w:fldChar w:fldCharType="begin"/>
      </w:r>
      <w:r>
        <w:rPr/>
        <w:instrText> HYPERLINK "http://www.bcmchess.co.uk/monarch2006/index.htm"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http://www.bcmchess.co.uk/monarch2006/index.htm</w:t>
      </w:r>
      <w:r>
        <w:fldChar w:fldCharType="end"/>
      </w:r>
      <w:r>
        <w:rPr>
          <w:lang w:val="en-US" w:eastAsia="en-US" w:bidi="en-US"/>
          <w:smallCaps w:val="0"/>
        </w:rPr>
        <w:t>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Commonwealth Championship 19 to 29 November 2006 open only to Commonwealth citizens or long</w:t>
        <w:t>-</w:t>
        <w:br/>
        <w:t>term residents therein.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Venue Mumbai</w:t>
        <w:br/>
        <w:t xml:space="preserve">Details </w:t>
      </w:r>
      <w:r>
        <w:fldChar w:fldCharType="begin"/>
      </w:r>
      <w:r>
        <w:rPr/>
        <w:instrText> HYPERLINK "mailto:shivai@vsnl.com"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shivai@vsnl.com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Rilton Cup 2006-07 to be played in Stockholm. Sweden 27 December 2006 - 5 January 2007. 9 rounds</w:t>
        <w:br/>
        <w:t>Swiss, time limits 40 moves in 2 hours, then 20 moves in one hour and then 1/2 hour for the rest of the</w:t>
        <w:br/>
        <w:t>game. Open for all players with an ELO of at least 2000 (B-group for players below 2000). First prize</w:t>
        <w:br/>
        <w:t>18000 SEK (= around 2000 EUROs), total prize fund more than 200 000 SEK. Details</w:t>
        <w:br/>
      </w:r>
      <w:r>
        <w:fldChar w:fldCharType="begin"/>
      </w:r>
      <w:r>
        <w:rPr/>
        <w:instrText> HYPERLINK "mailto:stockholrns.schackfrbund@telia.com"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stockholrns.schackfrbund@telia.com</w:t>
      </w:r>
      <w:r>
        <w:fldChar w:fldCharType="end"/>
      </w:r>
      <w:r>
        <w:rPr>
          <w:lang w:val="en-US" w:eastAsia="en-US" w:bidi="en-US"/>
          <w:smallCaps w:val="0"/>
        </w:rPr>
        <w:t xml:space="preserve">, webpage </w:t>
      </w:r>
      <w:r>
        <w:fldChar w:fldCharType="begin"/>
      </w:r>
      <w:r>
        <w:rPr/>
        <w:instrText> HYPERLINK "http://www.rilton.se/"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http://www.rilton.se/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Hastings Masters 28 December 2006 to 5 January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9 round with all international titles and rating possible. Also several other events, including the Hastings</w:t>
        <w:br/>
        <w:t>Open 6-7 January.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Details Con Power </w:t>
      </w:r>
      <w:r>
        <w:fldChar w:fldCharType="begin"/>
      </w:r>
      <w:r>
        <w:rPr/>
        <w:instrText> HYPERLINK "mailto:conpowr@aol.com"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conpowr@aol.com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For invitations and conditions contact Stew'art Reuben </w:t>
      </w:r>
      <w:r>
        <w:fldChar w:fldCharType="begin"/>
      </w:r>
      <w:r>
        <w:rPr/>
        <w:instrText> HYPERLINK "mailto:stewartreuben@aol.com"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stewartreuben@aol.com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website shortly </w:t>
      </w:r>
      <w:r>
        <w:fldChar w:fldCharType="begin"/>
      </w:r>
      <w:r>
        <w:rPr/>
        <w:instrText> HYPERLINK "http://www.hastingschess.org.uk/"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http://www.hastingschess.org.uk/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GibTelecom Masters and Challengers 23 January to 1 February 2007.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Masters is a 9 round Swiss with one rest day w ith L56,500 prize money, including prizes specifically</w:t>
        <w:br/>
        <w:t>for women mounting to L9000.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two Challengers tournaments for players under 2200 or unrated each of 5 rounds. The total</w:t>
        <w:br/>
        <w:t>prize fund for these two events is L9000. A player taking part in both the Masters and Challengers could</w:t>
        <w:br/>
        <w:t>win L6000.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two Amateur tournaments for player rated under 1800 or unrated each of 5 rounds each with a</w:t>
        <w:br/>
        <w:t>prize fund of L2250.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Details Judy Whurr </w:t>
      </w:r>
      <w:r>
        <w:fldChar w:fldCharType="begin"/>
      </w:r>
      <w:r>
        <w:rPr/>
        <w:instrText> HYPERLINK "mailto:conf.banq@caletahotel.gi"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conf.banq@caletahotel.gi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start money will be offered this year, but Stewart Reuben has a limited number of rooms available to</w:t>
        <w:br/>
        <w:t>offer hospitality including breakfast and evening meal. Players willing to share are more likely to be</w:t>
        <w:br/>
        <w:t>offered this hospitality which will be decided in September.</w:t>
        <w:br/>
      </w:r>
      <w:r>
        <w:fldChar w:fldCharType="begin"/>
      </w:r>
      <w:r>
        <w:rPr/>
        <w:instrText> HYPERLINK "mailto:stewartreuben@aol.com"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stewartreuben@aol.com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website </w:t>
      </w:r>
      <w:r>
        <w:fldChar w:fldCharType="begin"/>
      </w:r>
      <w:r>
        <w:rPr/>
        <w:instrText> HYPERLINK "http://www.gibraltarchesscongress.com/"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http://www.gibraltarchesscongress.com/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Računovodstvo Udruge i članstva</w:t>
      </w:r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...) novcu te obveznim (B) i</w:t>
        <w:br/>
        <w:t>neobveznim (b) no\čanim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Članstvo( 13B), članarina(7B), upisnina za obično</w:t>
        <w:br/>
        <w:t>natjecanje(SB), Upisnina za vrhunsko natjecanje(lOB), Zbirka(10B - tuzemno xl ili inozemno za naše</w:t>
        <w:br/>
        <w:t>građane x2 te za strance x3), Glasnik( 15Bx 1, x2 ili x3) i godišnjak(7Bx 1,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\</w:t>
      </w:r>
      <w:r>
        <w:rPr>
          <w:vertAlign w:val="superscript"/>
          <w:smallCaps w:val="0"/>
        </w:rPr>
        <w:t>2</w:t>
      </w:r>
      <w:r>
        <w:rPr>
          <w:smallCaps w:val="0"/>
        </w:rPr>
        <w:t xml:space="preserve"> i razmjenu</w:t>
        <w:br/>
        <w:t>novaca, ... 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...) novcu te obveznim (B) i</w:t>
        <w:br/>
        <w:t>neobveznim (b) novčanim bodovima. Stanja slijede učinjeni promet.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Evo izvatka iz cjenika “CopyPrintShopN»r' na Ribnjaku u Zagrebu od 2006.04.19 s PDV-om:</w:t>
      </w:r>
    </w:p>
    <w:tbl>
      <w:tblPr>
        <w:tblOverlap w:val="never"/>
        <w:tblLayout w:type="fixed"/>
        <w:jc w:val="left"/>
      </w:tblPr>
      <w:tblGrid>
        <w:gridCol w:w="1372"/>
        <w:gridCol w:w="1332"/>
        <w:gridCol w:w="2725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CRNO-BIJELO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2A4-+A4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stranica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 lipa (umanjivanje se ne naplaćuje)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 lipa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20 </w:t>
            </w:r>
            <w:r>
              <w:rPr>
                <w:lang w:val="en-US" w:eastAsia="en-US" w:bidi="en-US"/>
                <w:smallCaps w:val="0"/>
              </w:rPr>
              <w:t xml:space="preserve">lips </w:t>
            </w:r>
            <w:r>
              <w:rPr>
                <w:smallCaps w:val="0"/>
              </w:rPr>
              <w:t>(umanjivanje se ne naplaćuje)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Evo troškova biljegovanja omotnica HPT od 13.07.2006:</w:t>
      </w:r>
    </w:p>
    <w:tbl>
      <w:tblPr>
        <w:tblOverlap w:val="never"/>
        <w:tblLayout w:type="fixed"/>
        <w:jc w:val="left"/>
      </w:tblPr>
      <w:tblGrid>
        <w:gridCol w:w="1364"/>
        <w:gridCol w:w="1354"/>
        <w:gridCol w:w="1339"/>
        <w:gridCol w:w="1357"/>
        <w:gridCol w:w="1375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(A5)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tuzemstvo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inozemstvo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tiskovina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pismo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20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1.65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3.60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21 do 100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2.70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15.00 kn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101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4.20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7.00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13.50 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27.00 kn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Članstvo(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3B), člnnarina(7B), upisnina za obično natjecanje(5B).</w:t>
        <w:br/>
        <w:t xml:space="preserve">Upisnina za vrhunsko natjecanje( 1 </w:t>
      </w:r>
      <w:r>
        <w:rPr>
          <w:lang w:val="en-US" w:eastAsia="en-US" w:bidi="en-US"/>
          <w:smallCaps w:val="0"/>
        </w:rPr>
        <w:t xml:space="preserve">OB), </w:t>
      </w:r>
      <w:r>
        <w:rPr>
          <w:smallCaps w:val="0"/>
        </w:rPr>
        <w:t>Zbirka(l 0B - tuzemno xl ili inozemno za naše građane \2 te za</w:t>
        <w:br/>
        <w:t xml:space="preserve">strance \3), Glasnik(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5BxI,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igru).</w:t>
        <w:br/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oduženje.</w:t>
        <w:br/>
        <w:t>Pokloniteljstvo, pokroviteljstvo,... za uredske, Nakladničke i ostale troškove.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obračunsko_natjecate!jsko razdoblje.</w:t>
      </w:r>
    </w:p>
    <w:p>
      <w:pPr>
        <w:pStyle w:val="Normal"/>
        <w:widowControl w:val="0"/>
      </w:pPr>
      <w:bookmarkStart w:id="33" w:name="bookmark33"/>
      <w:r>
        <w:rPr>
          <w:smallCaps w:val="0"/>
        </w:rPr>
        <w:t>Prošlogodišnje završno stanje 31.12.2005 = Ovogodišnje polazno stanje 01.01.2006</w:t>
      </w:r>
      <w:bookmarkEnd w:id="33"/>
    </w:p>
    <w:p>
      <w:pPr>
        <w:pStyle w:val="Normal"/>
        <w:widowControl w:val="0"/>
      </w:pPr>
      <w:r>
        <w:rPr>
          <w:smallCaps w:val="0"/>
        </w:rPr>
        <w:t>prometni višak stranke(+) / manjak Udnige(-)</w:t>
      </w:r>
    </w:p>
    <w:p>
      <w:pPr>
        <w:pStyle w:val="Normal"/>
        <w:widowControl w:val="0"/>
      </w:pPr>
      <w:r>
        <w:rPr>
          <w:smallCaps w:val="0"/>
        </w:rPr>
        <w:t>uslužne stavke Udruge i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+ 17429.9</w:t>
        <w:br/>
        <w:t>9</w:t>
      </w:r>
    </w:p>
    <w:tbl>
      <w:tblPr>
        <w:tblOverlap w:val="never"/>
        <w:tblLayout w:type="fixed"/>
        <w:jc w:val="left"/>
      </w:tblPr>
      <w:tblGrid>
        <w:gridCol w:w="432"/>
        <w:gridCol w:w="320"/>
        <w:gridCol w:w="760"/>
      </w:tblGrid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Mr.Harbalie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.1.Biroi Ijević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Diil ura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LHrjuvac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(janza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/..Ivanović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.lorićci 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Kiinig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krme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krkljcJ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Kr.šovnik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KuiUrak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ku/inu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sitnije t 0 li. ne nalaze se na listi.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238"/>
      </w:tblGrid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3I.12’05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novih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410"/>
        <w:gridCol w:w="277"/>
        <w:gridCol w:w="810"/>
      </w:tblGrid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Latas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1|9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.1 makov ie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 ov aković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/LMalić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Matijaševie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Muhvić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Ostojić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l’aeić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Dr.Pavlović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Mr.Peeolie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Pičuljan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Pjanić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Radmanović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Reje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Rožić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/..Snuik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Susović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Z.Tešić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Ž.Tešić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Tomić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Vlahović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VlaSić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M.Žaper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S.K l.R.B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Š.K «Ogulinski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I 1667.99</w:t>
        <w:br/>
        <w:t>O+IOOOO.OO</w:t>
        <w:br/>
        <w:t>-400.00</w:t>
        <w:br/>
        <w:t>-144.60—&gt;0.00</w:t>
        <w:br/>
        <w:t>+0.OO</w:t>
        <w:br/>
        <w:t>+0.OO</w:t>
      </w:r>
    </w:p>
    <w:p>
      <w:pPr>
        <w:pStyle w:val="Normal"/>
        <w:widowControl w:val="0"/>
      </w:pPr>
      <w:r>
        <w:rPr>
          <w:smallCaps w:val="0"/>
        </w:rPr>
        <w:t>novci</w:t>
      </w:r>
    </w:p>
    <w:p>
      <w:pPr>
        <w:pStyle w:val="Normal"/>
        <w:widowControl w:val="0"/>
      </w:pPr>
      <w:r>
        <w:rPr>
          <w:smallCaps w:val="0"/>
        </w:rPr>
        <w:t>+5762.00 K</w:t>
        <w:br/>
        <w:t>-8959.76 k</w:t>
        <w:br/>
        <w:t>B</w:t>
        <w:br/>
        <w:t>b</w:t>
      </w:r>
    </w:p>
    <w:p>
      <w:pPr>
        <w:pStyle w:val="Normal"/>
        <w:widowControl w:val="0"/>
      </w:pPr>
      <w:r>
        <w:rPr>
          <w:smallCaps w:val="0"/>
        </w:rPr>
        <w:t>+536+24 H</w:t>
        <w:br/>
        <w:t>+30.00 €</w:t>
      </w:r>
    </w:p>
    <w:p>
      <w:pPr>
        <w:pStyle w:val="Normal"/>
        <w:widowControl w:val="0"/>
      </w:pPr>
      <w:r>
        <w:rPr>
          <w:smallCaps w:val="0"/>
        </w:rPr>
        <w:t>nalozi</w:t>
      </w:r>
    </w:p>
    <w:p>
      <w:pPr>
        <w:pStyle w:val="Normal"/>
        <w:widowControl w:val="0"/>
      </w:pPr>
      <w:r>
        <w:rPr>
          <w:smallCaps w:val="0"/>
        </w:rPr>
        <w:t>-259.36 B</w:t>
        <w:br/>
        <w:t>-315.83 b</w:t>
      </w:r>
    </w:p>
    <w:p>
      <w:pPr>
        <w:pStyle w:val="Normal"/>
        <w:widowControl w:val="0"/>
      </w:pPr>
      <w:r>
        <w:rPr>
          <w:smallCaps w:val="0"/>
        </w:rPr>
        <w:t>Č č u U Z G</w:t>
      </w:r>
    </w:p>
    <w:p>
      <w:pPr>
        <w:pStyle w:val="Normal"/>
        <w:widowControl w:val="0"/>
      </w:pPr>
      <w:r>
        <w:rPr>
          <w:smallCaps w:val="0"/>
        </w:rPr>
        <w:t>6 3 2</w:t>
      </w:r>
    </w:p>
    <w:p>
      <w:pPr>
        <w:pStyle w:val="Normal"/>
        <w:widowControl w:val="0"/>
      </w:pPr>
      <w:r>
        <w:rPr>
          <w:smallCaps w:val="0"/>
        </w:rPr>
        <w:t>4</w:t>
        <w:br/>
        <w:t>0 2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+ 17429.9</w:t>
        <w:br/>
        <w:t>9</w:t>
      </w:r>
    </w:p>
    <w:p>
      <w:pPr>
        <w:pStyle w:val="Normal"/>
        <w:widowControl w:val="0"/>
      </w:pPr>
      <w:r>
        <w:rPr>
          <w:smallCaps w:val="0"/>
        </w:rPr>
        <w:t>+ 1040.24</w:t>
      </w:r>
    </w:p>
    <w:p>
      <w:pPr>
        <w:pStyle w:val="Normal"/>
        <w:widowControl w:val="0"/>
      </w:pPr>
      <w:r>
        <w:rPr>
          <w:smallCaps w:val="0"/>
        </w:rPr>
        <w:t>+570.00</w:t>
        <w:br/>
        <w:t>+30.00</w:t>
      </w:r>
    </w:p>
    <w:p>
      <w:pPr>
        <w:pStyle w:val="Normal"/>
        <w:widowControl w:val="0"/>
      </w:pPr>
      <w:r>
        <w:rPr>
          <w:smallCaps w:val="0"/>
        </w:rPr>
        <w:t>+2</w:t>
        <w:br/>
        <w:t>+ 17</w:t>
        <w:br/>
        <w:t>+47</w:t>
        <w:br/>
        <w:t>-8</w:t>
        <w:br/>
        <w:t>-27</w:t>
        <w:br/>
        <w:t>-31</w:t>
        <w:br/>
        <w:t>-3</w:t>
        <w:br/>
        <w:t>-33</w:t>
        <w:br/>
        <w:t>-57</w:t>
      </w:r>
    </w:p>
    <w:p>
      <w:pPr>
        <w:pStyle w:val="Normal"/>
        <w:widowControl w:val="0"/>
      </w:pPr>
      <w:r>
        <w:rPr>
          <w:smallCaps w:val="0"/>
        </w:rPr>
        <w:t>+ 10</w:t>
        <w:br/>
        <w:t>+ 18</w:t>
      </w:r>
    </w:p>
    <w:p>
      <w:pPr>
        <w:pStyle w:val="Normal"/>
        <w:widowControl w:val="0"/>
      </w:pPr>
      <w:r>
        <w:rPr>
          <w:smallCaps w:val="0"/>
        </w:rPr>
        <w:t>-659.00</w:t>
      </w:r>
    </w:p>
    <w:p>
      <w:pPr>
        <w:pStyle w:val="Normal"/>
        <w:widowControl w:val="0"/>
      </w:pPr>
      <w:r>
        <w:rPr>
          <w:smallCaps w:val="0"/>
        </w:rPr>
        <w:t>U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pričuva primitak</w:t>
      </w:r>
    </w:p>
    <w:p>
      <w:pPr>
        <w:pStyle w:val="Normal"/>
        <w:widowControl w:val="0"/>
      </w:pPr>
      <w:r>
        <w:rPr>
          <w:smallCaps w:val="0"/>
        </w:rPr>
        <w:t>-315.83</w:t>
      </w:r>
    </w:p>
    <w:p>
      <w:pPr>
        <w:pStyle w:val="Normal"/>
        <w:widowControl w:val="0"/>
      </w:pPr>
      <w:r>
        <w:rPr>
          <w:smallCaps w:val="0"/>
        </w:rPr>
        <w:t>4,</w:t>
      </w:r>
    </w:p>
    <w:p>
      <w:pPr>
        <w:pStyle w:val="Normal"/>
        <w:widowControl w:val="0"/>
      </w:pPr>
      <w:r>
        <w:rPr>
          <w:smallCaps w:val="0"/>
        </w:rPr>
        <w:t>0.00</w:t>
      </w:r>
    </w:p>
    <w:tbl>
      <w:tblPr>
        <w:tblOverlap w:val="never"/>
        <w:tblLayout w:type="fixed"/>
        <w:jc w:val="left"/>
      </w:tblPr>
      <w:tblGrid>
        <w:gridCol w:w="522"/>
        <w:gridCol w:w="1199"/>
        <w:gridCol w:w="706"/>
        <w:gridCol w:w="637"/>
        <w:gridCol w:w="144"/>
        <w:gridCol w:w="144"/>
        <w:gridCol w:w="155"/>
        <w:gridCol w:w="158"/>
        <w:gridCol w:w="176"/>
        <w:gridCol w:w="162"/>
        <w:gridCol w:w="162"/>
        <w:gridCol w:w="173"/>
        <w:gridCol w:w="187"/>
        <w:gridCol w:w="616"/>
        <w:gridCol w:w="659"/>
        <w:gridCol w:w="500"/>
        <w:gridCol w:w="493"/>
      </w:tblGrid>
      <w:tr>
        <w:trPr>
          <w:trHeight w:val="209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hyphen" w:pos="709" w:val="left"/>
                <w:tab w:leader="hyphen" w:pos="1444" w:val="left"/>
                <w:tab w:leader="hyphen" w:pos="1454" w:val="left"/>
                <w:tab w:leader="hyphen" w:pos="1897" w:val="left"/>
              </w:tabs>
              <w:widowControl w:val="0"/>
            </w:pPr>
            <w:r>
              <w:rPr>
                <w:smallCaps w:val="0"/>
              </w:rPr>
              <w:t xml:space="preserve">- • </w:t>
              <w:tab/>
              <w:t>J . J. S</w:t>
              <w:tab/>
              <w:tab/>
              <w:tab/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; unlata stranke (+) / isplata Udruge (-)</w:t>
            </w:r>
          </w:p>
        </w:tc>
        <w:tc>
          <w:tcPr>
            <w:shd w:val="clear" w:color="auto" w:fill="FFFFFF"/>
            <w:gridSpan w:val="9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usluge Udruge / I.C.C.F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stavke stranke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mb </w:t>
            </w:r>
            <w:r>
              <w:rPr>
                <w:smallCaps w:val="0"/>
              </w:rPr>
              <w:t>stranka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doznaka 11</w:t>
              <w:br/>
              <w:t>fc'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nalog 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kunska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KN(kn)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ma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pričuva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primitak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7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*7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29"/>
        <w:gridCol w:w="1184"/>
        <w:gridCol w:w="706"/>
        <w:gridCol w:w="644"/>
        <w:gridCol w:w="1112"/>
        <w:gridCol w:w="382"/>
      </w:tblGrid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i oooo.o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11.Š.S-H.O.O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6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■22.00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12.01 06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+0.63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15.0F06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 Kužina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i ...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±216.oo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ICCF-Euro-2005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-1030.88 </w:t>
            </w:r>
            <w:r>
              <w:rPr>
                <w:vertAlign w:val="sub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'■&gt;</w:t>
            </w:r>
          </w:p>
        </w:tc>
      </w:tr>
      <w:tr>
        <w:trPr>
          <w:trHeight w:val="9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+34.00 €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13.02'06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F.S.1.E2006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251.58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ICCFcentre2005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±487.00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1!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Krivič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15(1. "u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13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 )6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 io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14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+505.00</w:t>
      </w:r>
    </w:p>
    <w:p>
      <w:pPr>
        <w:pStyle w:val="Normal"/>
        <w:widowControl w:val="0"/>
      </w:pPr>
      <w:r>
        <w:rPr>
          <w:smallCaps w:val="0"/>
        </w:rPr>
        <w:t>+505.00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Dana 14.04.2006 dipl.oecc.Mladen KUŠTRAK mi usmeno javlja ... Kao i lanjske godine Udruga dobiva namjenskih 10000.oo kn. a po</w:t>
        <w:br/>
        <w:t>završetku Olimpijade F1DE u Torinu/Italija, možda dobijemo i višak.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Troškovi dostave FSIG_2006/7-8 s prethodnim podacima (149 grama, 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Šaljem tajništvu H.Š.S nalog za ovogodišnju pretplatu na FemSchachlntemationalEnglish(neGermany kako je ispalo lani) u iznosu od 346.</w:t>
        <w:br/>
        <w:t>Trošak slanja pisma iznosi 2.80+0.20 = 3.00 KN : 4.79113 KN/CHF s 0.63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!</w:t>
      </w:r>
      <w:r>
        <w:rPr>
          <w:smallCaps w:val="0"/>
        </w:rPr>
        <w:t xml:space="preserve"> Ispostavljen lCCF-Euro račun za 2005. godinu u ispravnom iznosu od 216 CHF (139.32 €)...</w:t>
      </w:r>
    </w:p>
    <w:p>
      <w:pPr>
        <w:pStyle w:val="Normal"/>
        <w:widowControl w:val="0"/>
      </w:pPr>
      <w:r>
        <w:rPr>
          <w:smallCaps w:val="0"/>
        </w:rPr>
        <w:t>EuroTeamChamp7Prelim(150CHF)Hrvatska. EurolndChamp66prelim(50CHF)dipl.ing.Nenad PIČULJAN i</w:t>
        <w:br/>
        <w:t>EuroPromotionOpenClassTourn(2\8CHF)Robcrt Đ1DARA.</w:t>
      </w:r>
    </w:p>
    <w:p>
      <w:pPr>
        <w:pStyle w:val="Normal"/>
        <w:widowControl w:val="0"/>
      </w:pPr>
      <w:r>
        <w:rPr>
          <w:smallCaps w:val="0"/>
        </w:rPr>
        <w:t>’Tajnik H.Š.S javlja daje plaćen račun za FernSchachlntemationalEnglish2006 pretplata na iznos od 34€ u kunskoj protuvrijednosti od</w:t>
        <w:br/>
        <w:t>251.58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Tajnik H.Š.S javlja daje plaćen račun za evropsku podružnicu ICCF u 2005. godini na iznos od 216 CHF to jest 139.326 u kunskoj</w:t>
        <w:br/>
        <w:t>protuvrijednosti od 1030,88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Ispostavljen središnji ICCF račun za 2005. godinu u iznosu od 487 CHF ... MemberFee 50, </w:t>
      </w:r>
      <w:r>
        <w:rPr>
          <w:lang w:val="en-US" w:eastAsia="en-US" w:bidi="en-US"/>
          <w:smallCaps w:val="0"/>
        </w:rPr>
        <w:t>WorldChampPrelim 3x40, WorldChampSemi</w:t>
        <w:br/>
        <w:t xml:space="preserve">1x50, Olzmp </w:t>
      </w:r>
      <w:r>
        <w:rPr>
          <w:smallCaps w:val="0"/>
        </w:rPr>
        <w:t xml:space="preserve">250, Worldlnd7player </w:t>
      </w:r>
      <w:r>
        <w:rPr>
          <w:lang w:val="en-US" w:eastAsia="en-US" w:bidi="en-US"/>
          <w:smallCaps w:val="0"/>
        </w:rPr>
        <w:t xml:space="preserve">2x8, </w:t>
      </w:r>
      <w:r>
        <w:rPr>
          <w:smallCaps w:val="0"/>
        </w:rPr>
        <w:t xml:space="preserve">Worldlnd7player </w:t>
      </w:r>
      <w:r>
        <w:rPr>
          <w:lang w:val="en-US" w:eastAsia="en-US" w:bidi="en-US"/>
          <w:smallCaps w:val="0"/>
        </w:rPr>
        <w:t xml:space="preserve">1x6, </w:t>
      </w:r>
      <w:r>
        <w:rPr>
          <w:smallCaps w:val="0"/>
        </w:rPr>
        <w:t xml:space="preserve">Worldlnd7player </w:t>
      </w:r>
      <w:r>
        <w:rPr>
          <w:lang w:val="en-US" w:eastAsia="en-US" w:bidi="en-US"/>
          <w:smallCaps w:val="0"/>
        </w:rPr>
        <w:t xml:space="preserve">4x8, Worldlnd 11 player 1x13 </w:t>
      </w:r>
      <w:r>
        <w:rPr>
          <w:smallCaps w:val="0"/>
        </w:rPr>
        <w:t>CHF.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Uplata I05.00KN:4.69233CHF=22.38B za članarinu (7B) i Glasnik (15B) u XII natjecateljskoj godini... višak +0.38B.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Glasnik god.XII. dbr.5/6 stoji: (i) ukupno 430.50 KN:4.69233KN/CHFs91.75B, (ii) domaći srednji primjerak 9.99KN=2.13b te (iii) ino</w:t>
      </w:r>
    </w:p>
    <w:tbl>
      <w:tblPr>
        <w:tblOverlap w:val="never"/>
        <w:tblLayout w:type="fixed"/>
        <w:jc w:val="left"/>
      </w:tblPr>
      <w:tblGrid>
        <w:gridCol w:w="1778"/>
        <w:gridCol w:w="475"/>
        <w:gridCol w:w="475"/>
        <w:gridCol w:w="482"/>
        <w:gridCol w:w="482"/>
        <w:gridCol w:w="475"/>
        <w:gridCol w:w="472"/>
        <w:gridCol w:w="547"/>
        <w:gridCol w:w="544"/>
        <w:gridCol w:w="544"/>
        <w:gridCol w:w="554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(Ng=40.Nč=28,Nd=l4)Nx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+DpOstr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0.05xn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7.l3kn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xI4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I31.46kn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20.03.2006,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2006.03.23 tajnik H.Š.S šalje tražene podatke ... umnožavanje i uvez stoje 998.00 kn, a odašiljanje 382.50 kn što ukupno</w:t>
        <w:br/>
        <w:t>iznosi 1380.50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1380.50 kn:430.50KN s 3.20674 što približno (1CHF - 4. 65856 KN) da|e:</w:t>
      </w:r>
    </w:p>
    <w:tbl>
      <w:tblPr>
        <w:tblOverlap w:val="never"/>
        <w:tblLayout w:type="fixed"/>
        <w:jc w:val="left"/>
      </w:tblPr>
      <w:tblGrid>
        <w:gridCol w:w="1098"/>
        <w:gridCol w:w="1134"/>
        <w:gridCol w:w="1145"/>
        <w:gridCol w:w="1141"/>
        <w:gridCol w:w="1134"/>
        <w:gridCol w:w="1148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g.Xidbr.5/6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(KN. knj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7.13KNs22.86kn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l.82KN=37.90kn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9.39KN=30.11kn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15.13KN=48.52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42.78KN=137.l8kn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165.48KN=530.65kn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131.46KN=421.56kn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90.78KN=291.l2kn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430.50KNsl380.50kn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53B=4.91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2.54B=8.14b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2.02Bs6.46b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3.25B=10.42b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9.18B=29.46b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35.52B=I 13.90b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28.22Bs90.49b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l9.49B=62.49b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92.41 B=296.34b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Slanje 4 primjerka Glasnika (G'...HOO...usluga, C++...HŠS...usluga, G...UPŠH...razmjena, G...UVŠiŠUH...razmjena) tuzemno stoji</w:t>
      </w:r>
    </w:p>
    <w:p>
      <w:pPr>
        <w:pStyle w:val="Normal"/>
        <w:widowControl w:val="0"/>
      </w:pPr>
      <w:r>
        <w:rPr>
          <w:smallCaps w:val="0"/>
        </w:rPr>
        <w:t>91.44kn = 19.63b i 6 (3 F...ICCF...usluga, T...»Dopisni šah»...razmjena, F...FS...usluga i F...CM...usluga) inozemno 291.12kn = 62.49b</w:t>
      </w:r>
    </w:p>
    <w:p>
      <w:pPr>
        <w:pStyle w:val="Normal"/>
        <w:widowControl w:val="0"/>
      </w:pPr>
      <w:r>
        <w:rPr>
          <w:smallCaps w:val="0"/>
        </w:rPr>
        <w:t>Udrugu ukupno stoji 382.56kn s 82.12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06.03 06</w:t>
      </w:r>
    </w:p>
    <w:p>
      <w:pPr>
        <w:pStyle w:val="Normal"/>
        <w:widowControl w:val="0"/>
      </w:pPr>
      <w:r>
        <w:rPr>
          <w:smallCaps w:val="0"/>
        </w:rPr>
        <w:t>13.03 06</w:t>
      </w:r>
    </w:p>
    <w:p>
      <w:pPr>
        <w:pStyle w:val="Normal"/>
        <w:widowControl w:val="0"/>
      </w:pPr>
      <w:r>
        <w:rPr>
          <w:smallCaps w:val="0"/>
        </w:rPr>
        <w:t>19.03 06</w:t>
      </w:r>
    </w:p>
    <w:p>
      <w:pPr>
        <w:pStyle w:val="Normal"/>
        <w:widowControl w:val="0"/>
      </w:pPr>
      <w:r>
        <w:rPr>
          <w:smallCaps w:val="0"/>
        </w:rPr>
        <w:t>23.03 06</w:t>
      </w:r>
    </w:p>
    <w:p>
      <w:pPr>
        <w:pStyle w:val="Normal"/>
        <w:widowControl w:val="0"/>
      </w:pPr>
      <w:r>
        <w:rPr>
          <w:smallCaps w:val="0"/>
        </w:rPr>
        <w:t>12.04 06</w:t>
      </w:r>
    </w:p>
    <w:p>
      <w:pPr>
        <w:pStyle w:val="Normal"/>
        <w:widowControl w:val="0"/>
      </w:pPr>
      <w:r>
        <w:rPr>
          <w:smallCaps w:val="0"/>
        </w:rPr>
        <w:t>12.04 '06</w:t>
      </w:r>
    </w:p>
    <w:p>
      <w:pPr>
        <w:pStyle w:val="Normal"/>
        <w:widowControl w:val="0"/>
      </w:pPr>
      <w:r>
        <w:rPr>
          <w:smallCaps w:val="0"/>
        </w:rPr>
        <w:t>13.04 06</w:t>
      </w:r>
    </w:p>
    <w:p>
      <w:pPr>
        <w:pStyle w:val="Normal"/>
        <w:widowControl w:val="0"/>
      </w:pPr>
      <w:r>
        <w:rPr>
          <w:smallCaps w:val="0"/>
        </w:rPr>
        <w:t>18.04 06</w:t>
      </w:r>
    </w:p>
    <w:p>
      <w:pPr>
        <w:pStyle w:val="Normal"/>
        <w:widowControl w:val="0"/>
      </w:pPr>
      <w:r>
        <w:rPr>
          <w:smallCaps w:val="0"/>
        </w:rPr>
        <w:t>158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1 19</w:t>
      </w:r>
    </w:p>
    <w:p>
      <w:pPr>
        <w:pStyle w:val="Normal"/>
        <w:widowControl w:val="0"/>
      </w:pPr>
      <w:r>
        <w:rPr>
          <w:smallCaps w:val="0"/>
        </w:rPr>
        <w:t>127</w:t>
      </w:r>
    </w:p>
    <w:p>
      <w:pPr>
        <w:pStyle w:val="Normal"/>
        <w:widowControl w:val="0"/>
      </w:pPr>
      <w:r>
        <w:rPr>
          <w:smallCaps w:val="0"/>
        </w:rPr>
        <w:t>157</w:t>
      </w:r>
    </w:p>
    <w:p>
      <w:pPr>
        <w:pStyle w:val="Normal"/>
        <w:widowControl w:val="0"/>
      </w:pPr>
      <w:r>
        <w:rPr>
          <w:smallCaps w:val="0"/>
        </w:rPr>
        <w:t>152</w:t>
      </w:r>
    </w:p>
    <w:p>
      <w:pPr>
        <w:pStyle w:val="Normal"/>
        <w:widowControl w:val="0"/>
      </w:pPr>
      <w:r>
        <w:rPr>
          <w:smallCaps w:val="0"/>
        </w:rPr>
        <w:t>D.Š_YUG</w:t>
      </w:r>
    </w:p>
    <w:p>
      <w:pPr>
        <w:pStyle w:val="Normal"/>
        <w:widowControl w:val="0"/>
      </w:pPr>
      <w:r>
        <w:rPr>
          <w:smallCaps w:val="0"/>
        </w:rPr>
        <w:t>F.SGHk</w:t>
      </w:r>
    </w:p>
    <w:p>
      <w:pPr>
        <w:pStyle w:val="Normal"/>
        <w:widowControl w:val="0"/>
      </w:pPr>
      <w:r>
        <w:rPr>
          <w:smallCaps w:val="0"/>
        </w:rPr>
        <w:t>C.MJR1.</w:t>
        <w:br/>
        <w:t>H.Š.S</w:t>
      </w:r>
    </w:p>
    <w:p>
      <w:pPr>
        <w:pStyle w:val="Normal"/>
        <w:widowControl w:val="0"/>
      </w:pPr>
      <w:r>
        <w:rPr>
          <w:smallCaps w:val="0"/>
        </w:rPr>
        <w:t>Kostanjšek</w:t>
      </w:r>
    </w:p>
    <w:p>
      <w:pPr>
        <w:pStyle w:val="Normal"/>
        <w:widowControl w:val="0"/>
      </w:pPr>
      <w:r>
        <w:rPr>
          <w:smallCaps w:val="0"/>
        </w:rPr>
        <w:t>Dr.Krečak</w:t>
      </w:r>
    </w:p>
    <w:p>
      <w:pPr>
        <w:pStyle w:val="Normal"/>
        <w:widowControl w:val="0"/>
      </w:pPr>
      <w:r>
        <w:rPr>
          <w:smallCaps w:val="0"/>
        </w:rPr>
        <w:t>ICCFcentre2005</w:t>
      </w:r>
    </w:p>
    <w:p>
      <w:pPr>
        <w:pStyle w:val="Normal"/>
        <w:widowControl w:val="0"/>
        <w:ind w:firstLine="360"/>
      </w:pPr>
      <w:r>
        <w:rPr>
          <w:smallCaps w:val="0"/>
        </w:rPr>
        <w:t>F.Lovaković</w:t>
        <w:br/>
        <w:t>T.Lovaković</w:t>
        <w:br/>
        <w:t>Đ i dara</w:t>
        <w:br/>
        <w:t>Fl.Š.S</w:t>
        <w:br/>
        <w:t>I.C.C.F</w:t>
        <w:br/>
        <w:t>H.0.0</w:t>
        <w:br/>
        <w:t>Fl.Š.S</w:t>
        <w:br/>
        <w:t>U.V.Š.i.Š.U.H</w:t>
        <w:br/>
        <w:t>U.P.Š.H</w:t>
      </w:r>
    </w:p>
    <w:p>
      <w:pPr>
        <w:pStyle w:val="Normal"/>
        <w:widowControl w:val="0"/>
      </w:pPr>
      <w:r>
        <w:rPr>
          <w:smallCaps w:val="0"/>
        </w:rPr>
        <w:t>D.Š_YUG</w:t>
        <w:br/>
        <w:t>F.SGER</w:t>
        <w:br/>
        <w:t>C.MJRL</w:t>
        <w:br/>
        <w:t>Vidalina</w:t>
      </w:r>
    </w:p>
    <w:p>
      <w:pPr>
        <w:pStyle w:val="Normal"/>
        <w:widowControl w:val="0"/>
      </w:pPr>
      <w:r>
        <w:rPr>
          <w:smallCaps w:val="0"/>
        </w:rPr>
        <w:t>■ 5.4‘- k</w:t>
        <w:br/>
        <w:t>Jru.ui i K</w:t>
      </w:r>
    </w:p>
    <w:p>
      <w:pPr>
        <w:pStyle w:val="Normal"/>
        <w:widowControl w:val="0"/>
      </w:pPr>
      <w:r>
        <w:rPr>
          <w:smallCaps w:val="0"/>
        </w:rPr>
        <w:t>2290.35</w:t>
        <w:br/>
        <w:t>-90.00</w:t>
        <w:br/>
        <w:t>• 150.00 K</w:t>
        <w:br/>
        <w:t>+ 10.00 K</w:t>
        <w:br/>
        <w:t>H 35.00 K</w:t>
      </w:r>
    </w:p>
    <w:p>
      <w:pPr>
        <w:pStyle w:val="Normal"/>
        <w:widowControl w:val="0"/>
      </w:pPr>
      <w:r>
        <w:rPr>
          <w:smallCaps w:val="0"/>
        </w:rPr>
        <w:t>-r-6.28</w:t>
      </w:r>
    </w:p>
    <w:p>
      <w:pPr>
        <w:pStyle w:val="Normal"/>
        <w:widowControl w:val="0"/>
      </w:pPr>
      <w:r>
        <w:rPr>
          <w:smallCaps w:val="0"/>
        </w:rPr>
        <w:t>+3.11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(u</w:t>
      </w:r>
    </w:p>
    <w:p>
      <w:pPr>
        <w:pStyle w:val="Normal"/>
        <w:widowControl w:val="0"/>
      </w:pPr>
      <w:r>
        <w:rPr>
          <w:smallCaps w:val="0"/>
        </w:rPr>
        <w:t>+6.28</w:t>
      </w:r>
    </w:p>
    <w:p>
      <w:pPr>
        <w:pStyle w:val="Normal"/>
        <w:widowControl w:val="0"/>
      </w:pPr>
      <w:r>
        <w:rPr>
          <w:smallCaps w:val="0"/>
        </w:rPr>
        <w:t>+505.00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Prosljedba - omotnica 0.40 kn i biljeg 5.00 kn - FemSchachlntemationalDeulsch FSID umjesto zatraženog</w:t>
      </w:r>
    </w:p>
    <w:p>
      <w:pPr>
        <w:pStyle w:val="Normal"/>
        <w:widowControl w:val="0"/>
      </w:pPr>
      <w:r>
        <w:rPr>
          <w:smallCaps w:val="0"/>
        </w:rPr>
        <w:t>FemSchachlnternationalEnglish FSIE 2006/1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Uplata 250.ooKN:4.69233KN/CHFs53.28B za pristupnicu!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3B), članarinu(7B), Glasnik! 15B) i upisninu(!2B)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World Email </w:t>
      </w:r>
      <w:r>
        <w:rPr>
          <w:smallCaps w:val="0"/>
        </w:rPr>
        <w:t>PromotionHigherClassToum#0??... višak +6.28B.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Šaljem dipl.iur.Zorku KOSTANJŠEKU. kao novom #158 članu Udruge, Zbirku propisa i obrazaca tvrdim zapisom ... na svoj trošak 14.60</w:t>
        <w:br/>
        <w:t>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Tajnik H.Š.S javlja daje plaćen račun za središnji račun 1CCF za 2005. godinu iznosa 487 CHF u kunskoj protuvrijednosti od 2290.35</w:t>
        <w:br/>
        <w:t>namjenskih kn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150.ooKN:4.64807KN/CHFs32.27B s nalogom za članarinu(7B) i glasnik(15B)... višak +10.27B.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211</w:t>
      </w:r>
      <w:r>
        <w:rPr>
          <w:smallCaps w:val="0"/>
        </w:rPr>
        <w:t xml:space="preserve"> Uplata 10.ooKN:4.64807KN/CHF=2.15B za podmirenje lanjskog duga 2B ... višak +0.15B.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Uplata 135.ooKN:4.64807KN/CHF s 29.04 B s nalogom za članarinu(7). Glasnik! 15) i vanjsku upisninu (12) za CC-ICCF-t)?-</w:t>
        <w:br/>
        <w:t>PromotionOpenClassToum#060 s početkom 2006.04.15 ... manjak 4.96 B.</w:t>
      </w:r>
    </w:p>
    <w:p>
      <w:pPr>
        <w:pStyle w:val="Normal"/>
        <w:tabs>
          <w:tab w:leader="underscore" w:pos="2270" w:val="left"/>
          <w:tab w:leader="underscore" w:pos="4657" w:val="center"/>
          <w:tab w:leader="underscore" w:pos="4909" w:val="left"/>
          <w:tab w:leader="underscore" w:pos="5201" w:val="left"/>
          <w:tab w:leader="underscore" w:pos="5752" w:val="left"/>
          <w:tab w:leader="underscore" w:pos="6302" w:val="left"/>
          <w:tab w:leader="underscore" w:pos="6842" w:val="left"/>
        </w:tabs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Glasnik god.XII. dbr.7/8 stoji: (i) ukupno 632.34 KN:4.648070KN/CFlFsl36.04B, (ii) domaći srednji primjerak 18.60KNs4.00b te (iii)</w:t>
        <w:br/>
        <w:t>ino primjerak 18.51 KN=3.98b.</w:t>
        <w:tab/>
        <w:t>^^</w:t>
        <w:tab/>
        <w:t xml:space="preserve">   ^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75"/>
        <w:gridCol w:w="475"/>
        <w:gridCol w:w="472"/>
        <w:gridCol w:w="475"/>
        <w:gridCol w:w="479"/>
        <w:gridCol w:w="479"/>
        <w:gridCol w:w="475"/>
        <w:gridCol w:w="551"/>
        <w:gridCol w:w="551"/>
        <w:gridCol w:w="551"/>
        <w:gridCol w:w="562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(Ng=40,Nč=28,Nd=I4)Nx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6.l7kn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x!4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111,06kn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03.05.2006.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2006.05.04 tajnik H.Š.S šalje tražene podatke ... umnožavanje i uvez stoje 690.00 kn, a odašiljanje 346.40 kn što ukupno</w:t>
        <w:br/>
        <w:t>iznosi 1036.40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1036.40 kn:632.34KN 5 1.6390 što približno (1CF1F = 4. 659548 KN) daje:</w:t>
      </w:r>
    </w:p>
    <w:tbl>
      <w:tblPr>
        <w:tblOverlap w:val="never"/>
        <w:tblLayout w:type="fixed"/>
        <w:jc w:val="left"/>
      </w:tblPr>
      <w:tblGrid>
        <w:gridCol w:w="1091"/>
        <w:gridCol w:w="1130"/>
        <w:gridCol w:w="1134"/>
        <w:gridCol w:w="1145"/>
        <w:gridCol w:w="1145"/>
        <w:gridCol w:w="1159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g.Xidbr.7/8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10.5IKNsl7.23kn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14.81KN=24.27kn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17.92KNs29.37kn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18.51KNs30.34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63.06KNsl03.36kn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207.34KN=339.83kn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250.88KNs41l.19kn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lll.06KNsl82.03kn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430.50KNsl036.40kn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2.26Bs3.70b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3.18Bs5.21b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3.84Bs6.30b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3.97B=6.51b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(13.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13.56Bs22.18b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44.52B=72.97b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53.76Bs88.25b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23.82B=39.04b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92.39B=222.43b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Slanje 4 primjerka Glasnika ((i ...</w:t>
      </w:r>
      <w:r>
        <w:rPr>
          <w:lang w:val="en-US" w:eastAsia="en-US" w:bidi="en-US"/>
          <w:smallCaps w:val="0"/>
        </w:rPr>
        <w:t>I</w:t>
      </w:r>
      <w:r>
        <w:rPr>
          <w:smallCaps w:val="0"/>
        </w:rPr>
        <w:t>IOO...usluga. G++...HŠS...usluga. G...UPŠH... razmjena. G...UVŠiŠUH...razmjena) tuzemno stoji</w:t>
        <w:br/>
        <w:t>88.IOkn = 18.91b i 6 (3 I'...ICCF...usluga. F...»Dopisni šah»...razmjena, F...FS...usluga i F...CM...usluga) inozemno I82.03kn = 39.04b</w:t>
      </w:r>
    </w:p>
    <w:p>
      <w:pPr>
        <w:pStyle w:val="Normal"/>
        <w:widowControl w:val="0"/>
      </w:pPr>
      <w:r>
        <w:rPr>
          <w:smallCaps w:val="0"/>
        </w:rPr>
        <w:t>Udrugu ukupno stoji 270.13kn s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Uplata I90.00KN:4.61678KN/CHFs41.15B s nalogom za članarinu(7), Glasn:k(l5) i ICCF.WebChessOpenTourn2nd(18)... višak I.I5B.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33"/>
        <w:gridCol w:w="313"/>
        <w:gridCol w:w="886"/>
        <w:gridCol w:w="706"/>
        <w:gridCol w:w="634"/>
        <w:gridCol w:w="1094"/>
        <w:gridCol w:w="360"/>
        <w:gridCol w:w="616"/>
        <w:gridCol w:w="655"/>
        <w:gridCol w:w="500"/>
        <w:gridCol w:w="508"/>
      </w:tblGrid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Ž.Snuik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•200.01)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•22.86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  <w:r>
              <w:rPr>
                <w:vertAlign w:val="superscript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 1.81.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(1)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1 21,</w:t>
              <w:br/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l.l(&gt;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+ 11.S5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*2.86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2</w:t>
            </w: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-0.64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-12.4V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-0.64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l.atas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24.34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 </w:t>
            </w:r>
            <w:r>
              <w:rPr>
                <w:vertAlign w:val="superscript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•\pi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+300.00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-6.89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3 </w:t>
            </w:r>
            <w:r>
              <w:rPr>
                <w:vertAlign w:val="superscript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+9.89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3.a.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3.9&lt;!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20.00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.1.2. 1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+485.00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15.30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im.'!!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5.88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1.18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F.S_GER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".35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Pored ovogodišnje uplate od 100 KN priložena je i lanjska uplata od također 100 KN (2005.11.22). Sveukupno 200.00KN :</w:t>
        <w:br/>
        <w:t>4.666777KN/CHF s 42.86B. Nalog za članarinu (7B) i Glasnik(15B). Višak +22.86B.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Uplata 60.ooKN:4.656945KN/CHFsl2.88B za </w:t>
      </w:r>
      <w:r>
        <w:rPr>
          <w:lang w:val="en-US" w:eastAsia="en-US" w:bidi="en-US"/>
          <w:smallCaps w:val="0"/>
        </w:rPr>
        <w:t xml:space="preserve">World </w:t>
      </w:r>
      <w:r>
        <w:rPr>
          <w:smallCaps w:val="0"/>
        </w:rPr>
        <w:t>WebOpen2Toum#0??( 18)... manjak-5.12B.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Šaljem dipl.oecc.Mladenu KUŠTRAKU i Želimiru SMUKU poziv i pripremu za ovogodišnji sastanak Upravnog odbora Udruge ... na svoj</w:t>
        <w:br/>
        <w:t>trošak 37.85kn : 4.666777kn/CHF s 8.1 lb.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Uplata 200.00KN:4.666777KN/CHFs42.86B s nalogom za članarinu(7), Glasnik(15) i WOT2(18B)... višak +2.86B.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Šaljem obavijestilo pismo odborniku Želimiru SMUKU ... na svoj trošak 3.00kn : 4.666777kn/CHF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Šaljem obavijestilo pismo izaslaniku dipl.oecc. Mladenu KUŠTRAKU ... na svoj trošak 3.00kn : 4.656945kn/CHF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45.ooKN:4.656945KN/CHFs9.66B s nalogom za članarinu{7), Glasnik(15) i WorldPromotionHclassToum#???(l2)... manjak -</w:t>
        <w:br/>
        <w:t>24.34B.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Prosljeđenje FemSđiacliIntemationalGerman&amp;English #2/2006 Udruzi ... trošak 5.00 biljega i 0.40 KN omotnica.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Uplata 300.00KN:4.623041 KN-CHFs64.89B za članarina(7), Glasnik(15) i 3xEu@ProHigherClassToum#0??(36)... višak +6.89B.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Globa (3B) za jeđan-jedini kazneni ishod u cijelom X natjecateljskom krugu domaćih natjecanja ... manjak 3.oo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Nalozi za upisnine u završno natjecanje V kupa(10) i VI zbornog prvenstva Hrvatske( 10).</w:t>
      </w:r>
    </w:p>
    <w:p>
      <w:pPr>
        <w:pStyle w:val="Normal"/>
        <w:tabs>
          <w:tab w:leader="underscore" w:pos="2261" w:val="left"/>
          <w:tab w:leader="underscore" w:pos="2729" w:val="left"/>
          <w:tab w:leader="underscore" w:pos="3197" w:val="left"/>
          <w:tab w:leader="underscore" w:pos="3662" w:val="left"/>
          <w:tab w:leader="underscore" w:pos="4130" w:val="left"/>
          <w:tab w:leader="underscore" w:pos="4536" w:val="left"/>
          <w:tab w:leader="underscore" w:pos="5177" w:val="left"/>
          <w:tab w:leader="underscore" w:pos="5721" w:val="left"/>
          <w:tab w:leader="underscore" w:pos="6264" w:val="left"/>
          <w:tab w:leader="underscore" w:pos="6812" w:val="left"/>
        </w:tabs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Glasnik god.XII, dbr.9/10 stoji: (i) ukupno 632.34 KN:4.630506KN/CHFsl36.56B, (ii) domaći srednji primjerak 15.33KNs3.31b te (iii)</w:t>
        <w:br/>
        <w:t>ino primjerak 18.51 KNs4.00b.</w:t>
        <w:tab/>
        <w:tab/>
        <w:tab/>
        <w:tab/>
        <w:tab/>
        <w:t xml:space="preserve"> </w:t>
        <w:tab/>
        <w:t xml:space="preserve"> </w:t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93"/>
        <w:gridCol w:w="468"/>
        <w:gridCol w:w="472"/>
        <w:gridCol w:w="468"/>
        <w:gridCol w:w="461"/>
        <w:gridCol w:w="472"/>
        <w:gridCol w:w="508"/>
        <w:gridCol w:w="540"/>
        <w:gridCol w:w="544"/>
        <w:gridCol w:w="544"/>
        <w:gridCol w:w="558"/>
      </w:tblGrid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(Ng=40,Nč=28,Nd=l4)N.x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G56str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 18St</w:t>
              <w:br/>
              <w:t>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O.I4kn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6.l7kn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.ookn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 lkn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 lkn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l.06kn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09.07.2006,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2006.07.19 tajnik H.Š.S šalje tražene podatke ... umnožavanje i uvez stoje 812.00 kn, a odašiljanje 358.20 kn što ukupno</w:t>
        <w:br/>
        <w:t>iznosi 1170.20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1170.20 kn:632.34KN s 1.850587 što približno (1CHF = 4. 630506 KN) daje:</w:t>
      </w:r>
    </w:p>
    <w:tbl>
      <w:tblPr>
        <w:tblOverlap w:val="never"/>
        <w:tblLayout w:type="fixed"/>
        <w:jc w:val="left"/>
      </w:tblPr>
      <w:tblGrid>
        <w:gridCol w:w="1102"/>
        <w:gridCol w:w="1138"/>
        <w:gridCol w:w="1130"/>
        <w:gridCol w:w="1130"/>
        <w:gridCol w:w="1134"/>
        <w:gridCol w:w="1159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g.XIdbr.09/IO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IO.51KNsl9.45kn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14.8IKNs27.41kn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l7.92KNs33.16kn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l8.51KNs34.25kn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63.06KNsI16.70kn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207.34KN=383.70kn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250.88KNs464.28kn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lll.06KNs205.53kn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632.34KN=1170.20kn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2.26B=4.I8b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3.18Bs5.88b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3.84B=7.11b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3.97Bs7.35b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(B.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l3.56B=25.09b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44.52Bs82.39b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53.76Bs99.49b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23.82Bs44.08b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l36.56Bs252.72b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Slanje 4 primjerka Glasnika ((i ...1100...usluga, G++...HŠS...usluga, G...UPŠ1I...razmjena, G...UVŠiŠUII...razmjena) tuzemno stoji</w:t>
        <w:br/>
        <w:t>99.47kn = 21.35b i 6 (3 I'.. ICCF...usluga. ( ...»Dopisni šali«...razmjena, F...FS...usluga i F...CM...usluga) inozemno 205.53kn = 44.08b</w:t>
        <w:br/>
        <w:t>Udrugu ukupno stoji 270.13kn = 57.95 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31.07</w:t>
      </w:r>
    </w:p>
    <w:p>
      <w:pPr>
        <w:pStyle w:val="Normal"/>
        <w:widowControl w:val="0"/>
      </w:pPr>
      <w:r>
        <w:rPr>
          <w:smallCaps w:val="0"/>
        </w:rPr>
        <w:t>02.08</w:t>
      </w:r>
    </w:p>
    <w:p>
      <w:pPr>
        <w:pStyle w:val="Normal"/>
        <w:widowControl w:val="0"/>
      </w:pPr>
      <w:r>
        <w:rPr>
          <w:smallCaps w:val="0"/>
        </w:rPr>
        <w:t>03.08</w:t>
      </w:r>
    </w:p>
    <w:p>
      <w:pPr>
        <w:pStyle w:val="Normal"/>
        <w:widowControl w:val="0"/>
      </w:pPr>
      <w:r>
        <w:rPr>
          <w:smallCaps w:val="0"/>
        </w:rPr>
        <w:t>05.08</w:t>
      </w:r>
    </w:p>
    <w:p>
      <w:pPr>
        <w:pStyle w:val="Normal"/>
        <w:widowControl w:val="0"/>
      </w:pPr>
      <w:r>
        <w:rPr>
          <w:smallCaps w:val="0"/>
        </w:rPr>
        <w:t>16.08</w:t>
      </w:r>
    </w:p>
    <w:p>
      <w:pPr>
        <w:pStyle w:val="Normal"/>
        <w:widowControl w:val="0"/>
      </w:pPr>
      <w:r>
        <w:rPr>
          <w:smallCaps w:val="0"/>
        </w:rPr>
        <w:t>17.08</w:t>
      </w:r>
    </w:p>
    <w:p>
      <w:pPr>
        <w:pStyle w:val="Normal"/>
        <w:widowControl w:val="0"/>
      </w:pPr>
      <w:r>
        <w:rPr>
          <w:smallCaps w:val="0"/>
        </w:rPr>
        <w:t>30.12 03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  <w:br/>
        <w:t>31.1204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12.08 06</w:t>
      </w:r>
    </w:p>
    <w:p>
      <w:pPr>
        <w:pStyle w:val="Normal"/>
        <w:tabs>
          <w:tab w:leader="none" w:pos="604" w:val="center"/>
        </w:tabs>
        <w:widowControl w:val="0"/>
        <w:ind w:firstLine="360"/>
      </w:pPr>
      <w:r>
        <w:rPr>
          <w:smallCaps w:val="0"/>
        </w:rPr>
        <w:t>C.MJRL</w:t>
        <w:br/>
      </w:r>
      <w:r>
        <w:rPr>
          <w:vertAlign w:val="superscript"/>
          <w:smallCaps w:val="0"/>
        </w:rPr>
        <w:t>1</w:t>
      </w:r>
      <w:r>
        <w:rPr>
          <w:smallCaps w:val="0"/>
        </w:rPr>
        <w:tab/>
        <w:t>Kiš</w:t>
      </w:r>
    </w:p>
    <w:p>
      <w:pPr>
        <w:pStyle w:val="Normal"/>
        <w:widowControl w:val="0"/>
      </w:pPr>
      <w:r>
        <w:rPr>
          <w:smallCaps w:val="0"/>
        </w:rPr>
        <w:t>H.Š.S</w:t>
        <w:br/>
        <w:t>Latas</w:t>
        <w:br/>
        <w:t>Dr.Krečak</w:t>
      </w:r>
    </w:p>
    <w:p>
      <w:pPr>
        <w:pStyle w:val="Normal"/>
        <w:widowControl w:val="0"/>
        <w:ind w:firstLine="360"/>
      </w:pPr>
      <w:r>
        <w:rPr>
          <w:smallCaps w:val="0"/>
        </w:rPr>
        <w:t>Vidalina</w:t>
      </w:r>
    </w:p>
    <w:p>
      <w:pPr>
        <w:pStyle w:val="Normal"/>
        <w:widowControl w:val="0"/>
        <w:ind w:firstLine="360"/>
      </w:pPr>
      <w:r>
        <w:rPr>
          <w:smallCaps w:val="0"/>
        </w:rPr>
        <w:t>Vidalina</w:t>
      </w:r>
    </w:p>
    <w:p>
      <w:pPr>
        <w:pStyle w:val="Normal"/>
        <w:widowControl w:val="0"/>
      </w:pPr>
      <w:r>
        <w:rPr>
          <w:smallCaps w:val="0"/>
        </w:rPr>
        <w:t>Jeričević</w:t>
        <w:br/>
        <w:t>Dr. Krečak</w:t>
        <w:br/>
        <w:t>Š.K Mali Lošinj</w:t>
        <w:br/>
        <w:t>Š.K Buševac</w:t>
      </w:r>
    </w:p>
    <w:p>
      <w:pPr>
        <w:pStyle w:val="Normal"/>
        <w:widowControl w:val="0"/>
      </w:pPr>
      <w:r>
        <w:rPr>
          <w:smallCaps w:val="0"/>
        </w:rPr>
        <w:t>«Tutti» d.o.o</w:t>
      </w:r>
    </w:p>
    <w:p>
      <w:pPr>
        <w:pStyle w:val="Normal"/>
        <w:widowControl w:val="0"/>
      </w:pPr>
      <w:r>
        <w:rPr>
          <w:smallCaps w:val="0"/>
        </w:rPr>
        <w:t>I.C.C.F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Vrhunski-Učitelji</w:t>
      </w:r>
    </w:p>
    <w:p>
      <w:pPr>
        <w:pStyle w:val="Normal"/>
        <w:widowControl w:val="0"/>
      </w:pPr>
      <w:r>
        <w:rPr>
          <w:smallCaps w:val="0"/>
        </w:rPr>
        <w:t>Problemisti</w:t>
      </w:r>
    </w:p>
    <w:p>
      <w:pPr>
        <w:pStyle w:val="Normal"/>
        <w:widowControl w:val="0"/>
      </w:pPr>
      <w:r>
        <w:rPr>
          <w:smallCaps w:val="0"/>
        </w:rPr>
        <w:t>F.S-I.EGER</w:t>
      </w:r>
    </w:p>
    <w:p>
      <w:pPr>
        <w:pStyle w:val="Normal"/>
        <w:widowControl w:val="0"/>
        <w:ind w:firstLine="36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D.ŠSrCg</w:t>
      </w:r>
    </w:p>
    <w:p>
      <w:pPr>
        <w:pStyle w:val="Normal"/>
        <w:widowControl w:val="0"/>
      </w:pPr>
      <w:r>
        <w:rPr>
          <w:smallCaps w:val="0"/>
        </w:rPr>
        <w:t>-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10.00 K</w:t>
      </w:r>
    </w:p>
    <w:p>
      <w:pPr>
        <w:pStyle w:val="Normal"/>
        <w:widowControl w:val="0"/>
      </w:pPr>
      <w:r>
        <w:rPr>
          <w:smallCaps w:val="0"/>
        </w:rPr>
        <w:t>'■ "i k</w:t>
      </w:r>
    </w:p>
    <w:p>
      <w:pPr>
        <w:pStyle w:val="Normal"/>
        <w:widowControl w:val="0"/>
      </w:pPr>
      <w:r>
        <w:rPr>
          <w:smallCaps w:val="0"/>
        </w:rPr>
        <w:t xml:space="preserve">i.?'- ou </w:t>
      </w:r>
      <w:r>
        <w:rPr>
          <w:smallCaps/>
        </w:rPr>
        <w:t>k</w:t>
      </w:r>
    </w:p>
    <w:p>
      <w:pPr>
        <w:pStyle w:val="Normal"/>
        <w:widowControl w:val="0"/>
      </w:pPr>
      <w:r>
        <w:rPr>
          <w:smallCaps w:val="0"/>
        </w:rPr>
        <w:t>700.00 K</w:t>
      </w:r>
    </w:p>
    <w:p>
      <w:pPr>
        <w:pStyle w:val="Normal"/>
        <w:widowControl w:val="0"/>
      </w:pPr>
      <w:r>
        <w:rPr>
          <w:smallCaps w:val="0"/>
        </w:rPr>
        <w:t>rn:n k</w:t>
      </w:r>
    </w:p>
    <w:p>
      <w:pPr>
        <w:pStyle w:val="Normal"/>
        <w:widowControl w:val="0"/>
      </w:pPr>
      <w:r>
        <w:rPr>
          <w:smallCaps w:val="0"/>
        </w:rPr>
        <w:t>+26.02 B</w:t>
        <w:br/>
        <w:t>+2.17 b</w:t>
      </w:r>
    </w:p>
    <w:p>
      <w:pPr>
        <w:pStyle w:val="Normal"/>
        <w:widowControl w:val="0"/>
      </w:pPr>
      <w:r>
        <w:rPr>
          <w:smallCaps w:val="0"/>
        </w:rPr>
        <w:t>-37.00 B</w:t>
        <w:br/>
        <w:t>+0.39 b</w:t>
        <w:br/>
        <w:t>-51.00 b</w:t>
        <w:br/>
        <w:t>-51.00 b</w:t>
      </w:r>
    </w:p>
    <w:p>
      <w:pPr>
        <w:pStyle w:val="Normal"/>
        <w:widowControl w:val="0"/>
      </w:pPr>
      <w:r>
        <w:rPr>
          <w:smallCaps w:val="0"/>
        </w:rPr>
        <w:t>+201.21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tabs>
          <w:tab w:leader="none" w:pos="320" w:val="right"/>
          <w:tab w:leader="none" w:pos="467" w:val="right"/>
        </w:tabs>
        <w:widowControl w:val="0"/>
      </w:pPr>
      <w:r>
        <w:rPr>
          <w:smallCaps w:val="0"/>
        </w:rPr>
        <w:t>/</w:t>
        <w:tab/>
        <w:t>3</w:t>
        <w:tab/>
        <w:t>I</w:t>
      </w:r>
    </w:p>
    <w:p>
      <w:pPr>
        <w:pStyle w:val="Normal"/>
        <w:tabs>
          <w:tab w:leader="none" w:pos="323" w:val="right"/>
          <w:tab w:leader="none" w:pos="467" w:val="right"/>
        </w:tabs>
        <w:widowControl w:val="0"/>
      </w:pPr>
      <w:r>
        <w:rPr>
          <w:lang w:val="en-US" w:eastAsia="en-US" w:bidi="en-US"/>
          <w:smallCaps w:val="0"/>
        </w:rPr>
        <w:t>I</w:t>
        <w:tab/>
        <w:t>I</w:t>
        <w:tab/>
      </w:r>
      <w:r>
        <w:rPr>
          <w:smallCaps w:val="0"/>
        </w:rPr>
        <w:t>I</w:t>
      </w:r>
    </w:p>
    <w:p>
      <w:pPr>
        <w:pStyle w:val="Normal"/>
        <w:tabs>
          <w:tab w:leader="none" w:pos="327" w:val="right"/>
          <w:tab w:leader="none" w:pos="471" w:val="right"/>
        </w:tabs>
        <w:widowControl w:val="0"/>
      </w:pPr>
      <w:r>
        <w:rPr>
          <w:smallCaps w:val="0"/>
        </w:rPr>
        <w:t>/</w:t>
        <w:tab/>
        <w:t>/</w:t>
        <w:tab/>
        <w:t>/</w:t>
      </w:r>
    </w:p>
    <w:p>
      <w:pPr>
        <w:pStyle w:val="Normal"/>
        <w:tabs>
          <w:tab w:leader="none" w:pos="302" w:val="right"/>
        </w:tabs>
        <w:widowControl w:val="0"/>
      </w:pPr>
      <w:r>
        <w:rPr>
          <w:smallCaps w:val="0"/>
        </w:rPr>
        <w:t>.</w:t>
        <w:tab/>
        <w:t>I</w:t>
      </w:r>
    </w:p>
    <w:p>
      <w:pPr>
        <w:pStyle w:val="Normal"/>
        <w:tabs>
          <w:tab w:leader="none" w:pos="302" w:val="right"/>
        </w:tabs>
        <w:widowControl w:val="0"/>
      </w:pPr>
      <w:r>
        <w:rPr>
          <w:smallCaps w:val="0"/>
        </w:rPr>
        <w:t>.</w:t>
        <w:tab/>
        <w:t>I</w:t>
      </w:r>
    </w:p>
    <w:p>
      <w:pPr>
        <w:pStyle w:val="Normal"/>
        <w:tabs>
          <w:tab w:leader="none" w:pos="302" w:val="right"/>
        </w:tabs>
        <w:widowControl w:val="0"/>
      </w:pPr>
      <w:r>
        <w:rPr>
          <w:smallCaps w:val="0"/>
        </w:rPr>
        <w:t>.</w:t>
        <w:tab/>
        <w:t>I</w:t>
      </w:r>
    </w:p>
    <w:p>
      <w:pPr>
        <w:pStyle w:val="Normal"/>
        <w:tabs>
          <w:tab w:leader="none" w:pos="302" w:val="right"/>
        </w:tabs>
        <w:widowControl w:val="0"/>
      </w:pPr>
      <w:r>
        <w:rPr>
          <w:smallCaps w:val="0"/>
        </w:rPr>
        <w:t>.</w:t>
        <w:tab/>
        <w:t>I</w:t>
      </w:r>
    </w:p>
    <w:p>
      <w:pPr>
        <w:pStyle w:val="Normal"/>
        <w:tabs>
          <w:tab w:leader="none" w:pos="298" w:val="right"/>
        </w:tabs>
        <w:widowControl w:val="0"/>
      </w:pPr>
      <w:r>
        <w:rPr>
          <w:smallCaps w:val="0"/>
        </w:rPr>
        <w:t>.</w:t>
        <w:tab/>
        <w:t>I</w:t>
      </w:r>
    </w:p>
    <w:p>
      <w:pPr>
        <w:pStyle w:val="Normal"/>
        <w:widowControl w:val="0"/>
      </w:pPr>
      <w:r>
        <w:rPr>
          <w:smallCaps w:val="0"/>
        </w:rPr>
        <w:t xml:space="preserve">D </w:t>
      </w:r>
      <w:r>
        <w:rPr>
          <w:vertAlign w:val="superscript"/>
          <w:smallCaps w:val="0"/>
        </w:rPr>
        <w:t>39</w:t>
      </w:r>
      <w:r>
        <w:rPr>
          <w:smallCaps w:val="0"/>
        </w:rPr>
        <w:br/>
        <w:t xml:space="preserve">I </w:t>
      </w:r>
      <w:r>
        <w:rPr>
          <w:vertAlign w:val="superscript"/>
          <w:smallCaps w:val="0"/>
        </w:rPr>
        <w:t>40</w:t>
      </w:r>
    </w:p>
    <w:p>
      <w:pPr>
        <w:pStyle w:val="Normal"/>
        <w:widowControl w:val="0"/>
      </w:pPr>
      <w:r>
        <w:rPr>
          <w:smallCaps w:val="0"/>
        </w:rPr>
        <w:t>I 42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 xml:space="preserve">2 </w:t>
      </w:r>
      <w:r>
        <w:rPr>
          <w:vertAlign w:val="superscript"/>
          <w:smallCaps w:val="0"/>
        </w:rPr>
        <w:t>43</w:t>
      </w:r>
    </w:p>
    <w:p>
      <w:pPr>
        <w:pStyle w:val="Normal"/>
        <w:widowControl w:val="0"/>
      </w:pPr>
      <w:r>
        <w:rPr>
          <w:smallCaps w:val="0"/>
        </w:rPr>
        <w:t>+3.68</w:t>
      </w:r>
    </w:p>
    <w:p>
      <w:pPr>
        <w:pStyle w:val="Normal"/>
        <w:widowControl w:val="0"/>
      </w:pPr>
      <w:r>
        <w:rPr>
          <w:smallCaps w:val="0"/>
        </w:rPr>
        <w:t>+485.00</w:t>
      </w:r>
    </w:p>
    <w:p>
      <w:pPr>
        <w:pStyle w:val="Normal"/>
        <w:widowControl w:val="0"/>
      </w:pPr>
      <w:r>
        <w:rPr>
          <w:smallCaps w:val="0"/>
        </w:rPr>
        <w:t>+2.06</w:t>
      </w:r>
    </w:p>
    <w:p>
      <w:pPr>
        <w:pStyle w:val="Normal"/>
        <w:widowControl w:val="0"/>
      </w:pPr>
      <w:r>
        <w:rPr>
          <w:smallCaps w:val="0"/>
        </w:rPr>
        <w:t>+34.00</w:t>
      </w:r>
    </w:p>
    <w:p>
      <w:pPr>
        <w:pStyle w:val="Normal"/>
        <w:widowControl w:val="0"/>
      </w:pPr>
      <w:r>
        <w:rPr>
          <w:smallCaps w:val="0"/>
        </w:rPr>
        <w:t>+485.00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-???.??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Uplata 110.ooKN:4.611264KN/CHF=23.85B s nalogom č!anarina(7) i GIasmik(15)... višak +1.85B.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Prosljedba - omotnica 0.40 kn i biljeg 5.00 kn za tuzemno pismo A5/89g - FemSchachlntemationalDeutsch FSID umjesto zatraženog</w:t>
        <w:br/>
        <w:t>FemSchachlnternationalEnglish FS1E 2006/3 upućen na Hrvatski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Uplata !20.ooKN:4.611264KN/CHF=26.02B za podmirenje duga.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Šaljem pripremu za drugi sastanak Upravnog odbora Udruge dipl.oecc.Mladenu KUŠTRAKU i Želimiru SMUKU ... na svoj trošak</w:t>
        <w:br/>
        <w:t>10.00kn : 4.611264kn/CHFs 2.174b.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Uplata 110.00KN:4.599859KN/CHF=23.91 B za domaci(10= i svjetski XV(30) kup igran uživo ... manjak -16.09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Prva u povijesti Udruge novčana nagrada za osvajanje IV kupa Hrvatske ... doznaka čistih 700.ooKN i ???.?? kn doprinosa.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Nalog za članarinu (7). Glasnik (15), prednatjecanje (5) i završno natjecanje (10) u XII krugu domaćih natjecanja ... trošak -37B.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Zahvaljujem odborniku Želimiru SMUKU na glasanju pod teškim okolnostima.... moj trošak I.80kn : 4.599858kn/CHF = 0.39b.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M</w:t>
      </w:r>
      <w:r>
        <w:rPr>
          <w:smallCaps w:val="0"/>
        </w:rPr>
        <w:t>' Udruga im poklanja knjigu «50 godina ICCF» - 34€ = 51 b —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Udruga im poklanja knjigu «50 godina !CCF» - 346 = 5 lb - kao osvajačima II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Oecc. Davor KR1V1Ć je ishodio pokroviteljstvo poduzeća «Tutti» d.o.o, Pula 52100, Ul. Krležina br. 37, MB=3958833. Pokrovitelj (Aldo</w:t>
        <w:br/>
        <w:t>PERCAN) uplaćuje 1000,oo KN : 4.970008 KN/CHF = 201.21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Udruga dostavlja iz obveze: 3 glasnika (tajniku, zaduženom za natjecanja i zaduženom za vrednovanja), I zbirku (zaduženom za pravila) i</w:t>
        <w:br/>
        <w:t>1 godišnjak (zaduženom za pohranu spisa). Ove godine nije izišlo niti jedno izdanje Zbirke niti Godišnjaka, lzišlo je 6 dvobroja Glasnika za</w:t>
        <w:br/>
        <w:t>čija inozemna izdanja plaćeni dio troškova (27.01.2003_G-VI1 l-7/8_2.90b + 22.04.2003_G-VIII-9/l0_2.79b + 23.06.2003_G-VI1I-</w:t>
      </w:r>
    </w:p>
    <w:p>
      <w:pPr>
        <w:pStyle w:val="Normal"/>
        <w:widowControl w:val="0"/>
      </w:pPr>
      <w:r>
        <w:rPr>
          <w:smallCaps w:val="0"/>
        </w:rPr>
        <w:t>11/12_3.70b + 31.08.2003Jj-IX-l/2_2.79b + 30.l0.2003_G-lX-3/4_2.94b + l5.12.2003_G-!X-5/6_2.79b)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Udruga dostavlja (tajništvu) iz obveze: l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 glasnika (sa članskim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Udruga dostavlja (tajništvu) iz obveze: 1</w:t>
      </w:r>
      <w:r>
        <w:rPr>
          <w:vertAlign w:val="superscript"/>
          <w:smallCaps w:val="0"/>
        </w:rPr>
        <w:t>++</w:t>
      </w:r>
      <w:r>
        <w:rPr>
          <w:smallCaps w:val="0"/>
        </w:rPr>
        <w:t xml:space="preserve">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Udruga dostavlja Udruzi vrhunskih stolnih šahista i šahovskih učitelja (predsjedniku) iz razmjene I glasnik.</w:t>
      </w:r>
    </w:p>
    <w:p>
      <w:pPr>
        <w:pStyle w:val="Normal"/>
        <w:widowControl w:val="0"/>
      </w:pPr>
      <w:r>
        <w:rPr>
          <w:smallCaps w:val="0"/>
        </w:rPr>
        <w:t>'</w:t>
      </w:r>
      <w:r>
        <w:rPr>
          <w:vertAlign w:val="superscript"/>
          <w:smallCaps w:val="0"/>
        </w:rPr>
        <w:t>3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Udruga dostavlja uredniku «FemSchach»-International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5,1</w:t>
      </w:r>
      <w:r>
        <w:rPr>
          <w:smallCaps w:val="0"/>
        </w:rPr>
        <w:t xml:space="preserve"> Udruga dostavlja uredniku «Dopisnog šaha« (Jugoslavija)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31.12 '06</w:t>
      </w:r>
    </w:p>
    <w:p>
      <w:pPr>
        <w:pStyle w:val="Normal"/>
        <w:widowControl w:val="0"/>
      </w:pPr>
      <w:r>
        <w:rPr>
          <w:smallCaps w:val="0"/>
        </w:rPr>
        <w:t>ukupno ... 153</w:t>
        <w:br/>
        <w:t>novih ... I</w:t>
        <w:br/>
        <w:t>glasača... ??</w:t>
      </w:r>
    </w:p>
    <w:p>
      <w:pPr>
        <w:pStyle w:val="Normal"/>
        <w:widowControl w:val="0"/>
      </w:pPr>
      <w:r>
        <w:rPr>
          <w:smallCaps w:val="0"/>
        </w:rPr>
        <w:t>7 7 3 6 7 3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Isplata "čistih" 700 KN Franji VIDALIN1 kao osvajaču 4. kupa Hrvatske</w:t>
        <w:br/>
        <w:t>Šalje: "Zvonko Krecak" &lt;krecakG}irb.hr&gt;</w:t>
      </w:r>
    </w:p>
    <w:p>
      <w:pPr>
        <w:pStyle w:val="Normal"/>
        <w:widowControl w:val="0"/>
      </w:pPr>
      <w:r>
        <w:rPr>
          <w:smallCaps w:val="0"/>
        </w:rPr>
        <w:t>Datum: Uto. srpanj 18.2006 15:34</w:t>
      </w:r>
    </w:p>
    <w:p>
      <w:pPr>
        <w:pStyle w:val="Normal"/>
        <w:widowControl w:val="0"/>
      </w:pPr>
      <w:r>
        <w:rPr>
          <w:smallCaps w:val="0"/>
        </w:rPr>
        <w:t xml:space="preserve">Prima: ervin.sindik </w:t>
      </w:r>
      <w:r>
        <w:rPr>
          <w:lang w:val="en-US" w:eastAsia="en-US" w:bidi="en-US"/>
          <w:smallCaps w:val="0"/>
        </w:rPr>
        <w:t xml:space="preserve">»zg.htnet.hr. </w:t>
      </w:r>
      <w:r>
        <w:rPr>
          <w:smallCaps w:val="0"/>
        </w:rPr>
        <w:t>franjo.</w:t>
      </w:r>
      <w:r>
        <w:rPr>
          <w:lang w:val="en-US" w:eastAsia="en-US" w:bidi="en-US"/>
          <w:smallCaps w:val="0"/>
        </w:rPr>
        <w:t>vidalinaGJvt.htnet.hr</w:t>
      </w:r>
    </w:p>
    <w:p>
      <w:pPr>
        <w:pStyle w:val="Normal"/>
        <w:widowControl w:val="0"/>
      </w:pPr>
      <w:r>
        <w:rPr>
          <w:smallCaps w:val="0"/>
        </w:rPr>
        <w:t>Cc: zlatan.ierices ic'thdu.</w:t>
      </w:r>
      <w:r>
        <w:rPr>
          <w:lang w:val="en-US" w:eastAsia="en-US" w:bidi="en-US"/>
          <w:smallCaps w:val="0"/>
        </w:rPr>
        <w:t xml:space="preserve">htnct.hr.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 krecakGJirb.hr</w:t>
      </w:r>
    </w:p>
    <w:p>
      <w:pPr>
        <w:pStyle w:val="Normal"/>
        <w:widowControl w:val="0"/>
      </w:pPr>
      <w:r>
        <w:rPr>
          <w:smallCaps w:val="0"/>
        </w:rPr>
        <w:t xml:space="preserve">Cijenjeni tajnice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S1ND1K i sahovski prijatelju Franjo VIDALINA,</w:t>
      </w:r>
    </w:p>
    <w:p>
      <w:pPr>
        <w:pStyle w:val="Normal"/>
        <w:widowControl w:val="0"/>
      </w:pPr>
      <w:r>
        <w:rPr>
          <w:smallCaps w:val="0"/>
        </w:rPr>
        <w:t>zvanicno je okončano završno natjecanje za IV kup Hrvatske. Prema izvještaju sudca Tomislava KUZINE</w:t>
        <w:br/>
        <w:t>- vidjeti prilog - osvajač kupa je Franjo VIDALINA kojemu i ovom prilikom čestitam na sjajnom uspjehu.</w:t>
      </w:r>
    </w:p>
    <w:p>
      <w:pPr>
        <w:pStyle w:val="Normal"/>
        <w:widowControl w:val="0"/>
        <w:ind w:firstLine="360"/>
      </w:pPr>
      <w:r>
        <w:rPr>
          <w:smallCaps w:val="0"/>
        </w:rPr>
        <w:t>Prema raspisu X kruga domaćih natjecanja, koji je svojevremeno oglašen u Glasniku i na web/stranici</w:t>
        <w:br/>
        <w:t>Hrbatskog šahovskog saveza, pobjednika sljeduje "čistih" 700 KN (u ono vrijeme sam upozoren da su</w:t>
        <w:br/>
        <w:t>bruto</w:t>
      </w:r>
    </w:p>
    <w:p>
      <w:pPr>
        <w:pStyle w:val="Normal"/>
        <w:widowControl w:val="0"/>
      </w:pPr>
      <w:r>
        <w:rPr>
          <w:smallCaps w:val="0"/>
        </w:rPr>
        <w:t>davanja veća za oko 70% u gradu Zagrebu). Kako na računu Udruge - vidjeti prilog - ima dovoljno</w:t>
        <w:br/>
        <w:t>sredstava, to su se stekli svi uvjeti da se provede odluka Udruge o isplati predmetnih sredstava.</w:t>
      </w:r>
    </w:p>
    <w:p>
      <w:pPr>
        <w:pStyle w:val="Normal"/>
        <w:widowControl w:val="0"/>
        <w:ind w:firstLine="360"/>
      </w:pPr>
      <w:r>
        <w:rPr>
          <w:smallCaps w:val="0"/>
        </w:rPr>
        <w:t>Molim obojicu naslovljenika, da me obavijeste odmah po izvršenju transakcije o slijedećim podacima:</w:t>
        <w:br/>
        <w:t>xxx 1 iznos neto 700.oo KN,</w:t>
        <w:br/>
        <w:t>xxx2 iznos bruto i</w:t>
        <w:br/>
        <w:t>xx.\3 nadnevak transakcije.</w:t>
      </w:r>
    </w:p>
    <w:p>
      <w:pPr>
        <w:pStyle w:val="Normal"/>
        <w:widowControl w:val="0"/>
      </w:pPr>
      <w:r>
        <w:rPr>
          <w:smallCaps w:val="0"/>
        </w:rPr>
        <w:t xml:space="preserve">Zagreb, 2006.07.18, 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!!!</w:t>
      </w:r>
    </w:p>
    <w:p>
      <w:pPr>
        <w:pStyle w:val="Normal"/>
        <w:widowControl w:val="0"/>
      </w:pPr>
      <w:r>
        <w:rPr>
          <w:smallCaps w:val="0"/>
        </w:rPr>
        <w:t>Dr.Zvonko KRECAK, predsjednik Udruge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CC-ICCF-EU-CRO-064_CuplOFinaITables.doc </w:t>
      </w:r>
      <w:r>
        <w:rPr>
          <w:smallCaps w:val="0"/>
        </w:rPr>
        <w:t xml:space="preserve">205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 xml:space="preserve">BLAGAJ 12.Z1P 363 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Troškovi</w:t>
      </w:r>
    </w:p>
    <w:p>
      <w:pPr>
        <w:pStyle w:val="Normal"/>
        <w:widowControl w:val="0"/>
      </w:pPr>
      <w:r>
        <w:rPr>
          <w:smallCaps w:val="0"/>
        </w:rPr>
        <w:t>Šalje: "Ervin Sindik”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19,2006 15:42</w:t>
        <w:br/>
        <w:t>Prima: "Zvonko Krecak" &lt;krccakG;irb.hr&gt;</w:t>
      </w:r>
    </w:p>
    <w:p>
      <w:pPr>
        <w:pStyle w:val="Normal"/>
        <w:widowControl w:val="0"/>
      </w:pPr>
      <w:r>
        <w:rPr>
          <w:smallCaps w:val="0"/>
        </w:rPr>
        <w:t>Poštovani gosp. Krecak!</w:t>
      </w:r>
    </w:p>
    <w:p>
      <w:pPr>
        <w:pStyle w:val="Normal"/>
        <w:widowControl w:val="0"/>
      </w:pPr>
      <w:r>
        <w:rPr>
          <w:smallCaps w:val="0"/>
        </w:rPr>
        <w:t>Javljam troškove kopiranja, uvezivanja i poštarine za Glasnik:</w:t>
      </w:r>
    </w:p>
    <w:p>
      <w:pPr>
        <w:pStyle w:val="Normal"/>
        <w:widowControl w:val="0"/>
      </w:pPr>
      <w:r>
        <w:rPr>
          <w:smallCaps w:val="0"/>
        </w:rPr>
        <w:t>1. Kopiranje + uvezivanje 812,00 kn</w:t>
      </w:r>
    </w:p>
    <w:p>
      <w:pPr>
        <w:pStyle w:val="Normal"/>
        <w:tabs>
          <w:tab w:leader="none" w:pos="1862" w:val="center"/>
          <w:tab w:leader="none" w:pos="2272" w:val="right"/>
        </w:tabs>
        <w:widowControl w:val="0"/>
      </w:pPr>
      <w:r>
        <w:rPr>
          <w:smallCaps w:val="0"/>
        </w:rPr>
        <w:t>2. Poštarina</w:t>
        <w:tab/>
        <w:t>358,20</w:t>
        <w:tab/>
        <w:t>kn</w:t>
      </w:r>
    </w:p>
    <w:p>
      <w:pPr>
        <w:pStyle w:val="Normal"/>
        <w:widowControl w:val="0"/>
        <w:ind w:firstLine="360"/>
      </w:pPr>
      <w:r>
        <w:rPr>
          <w:smallCaps w:val="0"/>
        </w:rPr>
        <w:t>Ukupno: 1.170,20 kn</w:t>
        <w:br/>
        <w:t>Srdačan pozdrav, E. Sindik</w:t>
      </w:r>
    </w:p>
    <w:p>
      <w:pPr>
        <w:pStyle w:val="Normal"/>
        <w:widowControl w:val="0"/>
      </w:pPr>
      <w:r>
        <w:rPr>
          <w:smallCaps w:val="0"/>
        </w:rPr>
        <w:t>P.S. Molim da Franjo Vidalina javi broj žiro-racuuna.</w:t>
      </w:r>
    </w:p>
    <w:p>
      <w:pPr>
        <w:pStyle w:val="Normal"/>
        <w:widowControl w:val="0"/>
      </w:pPr>
      <w:r>
        <w:rPr>
          <w:smallCaps w:val="0"/>
        </w:rPr>
        <w:t>Naslov: Broj ziro-racuna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19.2006 18:58</w:t>
        <w:br/>
        <w:t xml:space="preserve">Prima: </w:t>
      </w:r>
      <w:r>
        <w:fldChar w:fldCharType="begin"/>
      </w:r>
      <w:r>
        <w:rPr/>
        <w:instrText> HYPERLINK "mailto:rranjo.vidalina@vt.htnet.hr"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rranjo.vidalina@vt.htnet.hr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zlatan.iericevicGdu.htnet.hr.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"mailto:krecak@Jirb.hr"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krecak@Jirb.hr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>prosljedjujem ti ovu poruku iz koje je sve jasno - trebaš tajniku H.S.S poslati broj svog ziro-racuna da ti</w:t>
        <w:br/>
        <w:t xml:space="preserve">doznaci 700 KN igračke nagrade za osvajanje IV kupa Hrvatske. Imas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da si prvi u povijesti domaćeg</w:t>
        <w:br/>
        <w:t>dopisnog saga dobio novčanu nagradu ... Ja sam od ICCF pred nekoliko godina za II mjesto u Jubilee50</w:t>
        <w:br/>
        <w:t>dobio 350 CHF ... mi smo puno skromniji.</w:t>
      </w:r>
    </w:p>
    <w:p>
      <w:pPr>
        <w:pStyle w:val="Normal"/>
        <w:widowControl w:val="0"/>
      </w:pPr>
      <w:r>
        <w:rPr>
          <w:smallCaps w:val="0"/>
        </w:rPr>
        <w:t>Kada ti nagrada "sjedne" na račun, javi mi nadnevak da kao blagajnik Udruge znam kako stojimo.</w:t>
      </w:r>
    </w:p>
    <w:p>
      <w:pPr>
        <w:pStyle w:val="Normal"/>
        <w:widowControl w:val="0"/>
      </w:pPr>
      <w:r>
        <w:rPr>
          <w:smallCaps w:val="0"/>
        </w:rPr>
        <w:t>Zagreb, 2006.07.19. Pozdrav, Zvonko</w:t>
      </w:r>
    </w:p>
    <w:p>
      <w:pPr>
        <w:pStyle w:val="Normal"/>
        <w:tabs>
          <w:tab w:leader="hyphen" w:pos="1185" w:val="left"/>
          <w:tab w:leader="hyphen" w:pos="3413" w:val="left"/>
        </w:tabs>
        <w:widowControl w:val="0"/>
      </w:pPr>
      <w:r>
        <w:rPr>
          <w:smallCaps w:val="0"/>
        </w:rPr>
        <w:tab/>
        <w:t>Originalna poruka</w:t>
        <w:tab/>
      </w:r>
    </w:p>
    <w:p>
      <w:pPr>
        <w:pStyle w:val="Normal"/>
        <w:widowControl w:val="0"/>
      </w:pPr>
      <w:r>
        <w:rPr>
          <w:smallCaps w:val="0"/>
        </w:rPr>
        <w:t>Naslov: Rc: Troškovi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Dalum: Sri, srpanj 19.2006 18:49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716" w:val="center"/>
          <w:tab w:leader="none" w:pos="1404" w:val="right"/>
          <w:tab w:leader="none" w:pos="1574" w:val="left"/>
        </w:tabs>
        <w:widowControl w:val="0"/>
      </w:pPr>
      <w:r>
        <w:rPr>
          <w:smallCaps w:val="0"/>
        </w:rPr>
        <w:t>Cc:</w:t>
        <w:tab/>
        <w:t>"Zvonko</w:t>
        <w:tab/>
        <w:t>Krecak"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hvala Vam na obavijesti. Odmah poručujem Franji VIDALIN1 da Vam javi broj svog žiro-računa.</w:t>
        <w:br/>
        <w:t>Zagreb, 2006.07.19. Srdačan Pozdrav, Z. Krecak</w:t>
      </w:r>
    </w:p>
    <w:p>
      <w:pPr>
        <w:pStyle w:val="Normal"/>
        <w:widowControl w:val="0"/>
      </w:pPr>
      <w:r>
        <w:rPr>
          <w:smallCaps w:val="0"/>
        </w:rPr>
        <w:t>Naslov: Broj ziro-racuna</w:t>
      </w:r>
    </w:p>
    <w:p>
      <w:pPr>
        <w:pStyle w:val="Normal"/>
        <w:widowControl w:val="0"/>
      </w:pPr>
      <w:r>
        <w:rPr>
          <w:smallCaps w:val="0"/>
        </w:rPr>
        <w:t>Šalje: "Braco”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srpanj 21. 2006 22:37</w:t>
      </w:r>
    </w:p>
    <w:p>
      <w:pPr>
        <w:pStyle w:val="Normal"/>
        <w:widowControl w:val="0"/>
      </w:pPr>
      <w:r>
        <w:rPr>
          <w:smallCaps w:val="0"/>
        </w:rPr>
        <w:t xml:space="preserve">Prima: ervin.sinđik « </w:t>
      </w:r>
      <w:r>
        <w:rPr>
          <w:lang w:val="en-US" w:eastAsia="en-US" w:bidi="en-US"/>
          <w:smallCaps w:val="0"/>
        </w:rPr>
        <w:t>zg.t-eom.hr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prijatelji!</w:t>
      </w:r>
    </w:p>
    <w:p>
      <w:pPr>
        <w:pStyle w:val="Normal"/>
        <w:widowControl w:val="0"/>
      </w:pPr>
      <w:r>
        <w:rPr>
          <w:smallCaps w:val="0"/>
        </w:rPr>
        <w:t>Šaljem Vam broj žiro računa :</w:t>
      </w:r>
    </w:p>
    <w:p>
      <w:pPr>
        <w:pStyle w:val="Normal"/>
        <w:widowControl w:val="0"/>
      </w:pPr>
      <w:r>
        <w:rPr>
          <w:smallCaps w:val="0"/>
        </w:rPr>
        <w:t>Moram Vam reci da sam jako ponosan zbog činjenice da sam prvi koji je osvojio tu nagradu, kako kazete</w:t>
        <w:br/>
        <w:t>skromnu ali za mene veliku kako sedmica na lotu... Naravno ne zbog količine novca nego zbog same</w:t>
        <w:br/>
        <w:t>nagrade!! Svakako cu Vam javiti nadnevak kada je sjela nagrada.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Za isplatu potrebni su još slijedeći podaci: naziv banke, vaš JMBG, te vaša adresa.</w:t>
      </w:r>
    </w:p>
    <w:p>
      <w:pPr>
        <w:pStyle w:val="Normal"/>
        <w:widowControl w:val="0"/>
      </w:pPr>
      <w:r>
        <w:rPr>
          <w:smallCaps w:val="0"/>
        </w:rPr>
        <w:t>Srdačan pozdrav.</w:t>
      </w:r>
    </w:p>
    <w:p>
      <w:pPr>
        <w:pStyle w:val="Normal"/>
        <w:widowControl w:val="0"/>
      </w:pPr>
      <w:r>
        <w:rPr>
          <w:smallCaps w:val="0"/>
        </w:rPr>
        <w:t>Naslov: Broj ziro-racuna</w:t>
      </w:r>
    </w:p>
    <w:p>
      <w:pPr>
        <w:pStyle w:val="Normal"/>
        <w:widowControl w:val="0"/>
      </w:pPr>
      <w:r>
        <w:rPr>
          <w:smallCaps w:val="0"/>
        </w:rPr>
        <w:t xml:space="preserve">Šalje: "Braco"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franjo.vidalina@optinet.hr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26. 2006 21:22</w:t>
        <w:br/>
        <w:t>Prima: "Sindik"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Sindik!</w:t>
      </w:r>
    </w:p>
    <w:p>
      <w:pPr>
        <w:pStyle w:val="Normal"/>
        <w:widowControl w:val="0"/>
      </w:pPr>
      <w:r>
        <w:rPr>
          <w:smallCaps w:val="0"/>
        </w:rPr>
        <w:t>Ja se ispričavam zbog propusta!! Traženi podaci su:</w:t>
      </w:r>
    </w:p>
    <w:p>
      <w:pPr>
        <w:pStyle w:val="Normal"/>
        <w:widowControl w:val="0"/>
      </w:pPr>
      <w:r>
        <w:rPr>
          <w:smallCaps w:val="0"/>
        </w:rPr>
        <w:t>Zagrebačka banka</w:t>
        <w:br/>
        <w:t>JMBG:</w:t>
      </w:r>
    </w:p>
    <w:p>
      <w:pPr>
        <w:pStyle w:val="Normal"/>
        <w:widowControl w:val="0"/>
      </w:pPr>
      <w:r>
        <w:rPr>
          <w:smallCaps w:val="0"/>
        </w:rPr>
        <w:t>Franjo Vidalina Bana Josipa Jelacica br.50 33411 Gradina</w:t>
        <w:br/>
        <w:t>broj žiro računa :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Final of Croatian Cup 5th played by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7. 2006 17:31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 Hegoburu and Mr. Bielecki,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first, excuse me because of may be inconvience ie disturbing by an information asking - if another</w:t>
        <w:br/>
        <w:t>ICCF official(s) is(are) responsible for this subjects, tell me - please!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Up to now, Croatian CC Association (CCCA) has not organized any national event by (use of) the ICCF</w:t>
        <w:br/>
        <w:t>Webserver. This year, CCCA investigates possibility of Croatian Cup 5 Final organized by the</w:t>
        <w:br/>
        <w:t>Webserver. Would it (national event) be free or paid - if paid, at what cost?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help in advance!!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2006.08.07,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Final of Croatian Cup 5th played by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Bielecki” &lt;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Pon, kolovoz 7, 2006 18:22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"mailto:pthegoburu@iccr.com"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pthegoburu@iccr.com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Pedro!</w:t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discussed this matter with Josef (Mrkvicka), as Poland and Czechia are in the same situation as Croatia.</w:t>
        <w:br/>
        <w:t>We propose that each country who didn’t organize national event by Webserver will get such possibilty</w:t>
        <w:br/>
        <w:t>for the first time as free of entry fees. We know that we should pay 1 CHF/1 game, so that's expensive,</w:t>
        <w:br/>
        <w:t>amici sumus.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Final of Croatian Cup 5th played by the 1CCF Webserver? </w:t>
      </w:r>
      <w:r>
        <w:rPr>
          <w:smallCaps w:val="0"/>
        </w:rPr>
        <w:t>Pridružuju nam se Poljska i Ceska!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kolovoz 8. 2006 13:09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zlatan.iericev icG’du.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Pozdrav Zeljko,</w:t>
      </w:r>
    </w:p>
    <w:p>
      <w:pPr>
        <w:pStyle w:val="Normal"/>
        <w:widowControl w:val="0"/>
      </w:pPr>
      <w:r>
        <w:rPr>
          <w:smallCaps w:val="0"/>
        </w:rPr>
        <w:t>našem pitanju se pridruzise Poljska i Ceska!</w:t>
      </w:r>
    </w:p>
    <w:p>
      <w:pPr>
        <w:pStyle w:val="Normal"/>
        <w:widowControl w:val="0"/>
      </w:pPr>
      <w:r>
        <w:rPr>
          <w:smallCaps w:val="0"/>
        </w:rPr>
        <w:t>Zagreb, 2006.08.08, Sretno, Zvonko</w:t>
      </w:r>
    </w:p>
    <w:p>
      <w:pPr>
        <w:pStyle w:val="Normal"/>
        <w:widowControl w:val="0"/>
      </w:pPr>
      <w:r>
        <w:rPr>
          <w:smallCaps w:val="0"/>
        </w:rPr>
        <w:t>Naslov: Uplata za domaći i svjetski kup</w:t>
        <w:br/>
        <w:t>Šalje: "Braco" &lt;</w:t>
      </w:r>
      <w:r>
        <w:fldChar w:fldCharType="begin"/>
      </w:r>
      <w:r>
        <w:rPr/>
        <w:instrText> HYPERLINK "mailto:lranjo.vidalina@optinet.hr" </w:instrText>
      </w:r>
      <w:r>
        <w:fldChar w:fldCharType="separate"/>
      </w:r>
      <w:r>
        <w:rPr>
          <w:rStyle w:val="Hyperlink"/>
          <w:smallCaps w:val="0"/>
        </w:rPr>
        <w:t>lranjo.vidalina@optinet.hr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11. 2006 22:35</w:t>
        <w:br/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Danas sam uplatio 22 boda za svjetski turnir preko poslužitelja ili elektronske poste i domaći kup, ujedno</w:t>
        <w:br/>
        <w:t>sam Vam poslao kopiju kao dokaz uplate pa Vas molim da me prijavite za te turnire. Unaprijed hvala.</w:t>
        <w:br/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Naslov: Cijenjeni sahovski prijatelji!</w:t>
      </w:r>
    </w:p>
    <w:p>
      <w:pPr>
        <w:pStyle w:val="Normal"/>
        <w:widowControl w:val="0"/>
      </w:pPr>
      <w:r>
        <w:rPr>
          <w:smallCaps w:val="0"/>
        </w:rPr>
        <w:t>Šalje: "Braco" &lt;franjo.vida!</w:t>
      </w:r>
      <w:r>
        <w:fldChar w:fldCharType="begin"/>
      </w:r>
      <w:r>
        <w:rPr/>
        <w:instrText> HYPERLINK "mailto:ina@optinet.hr" </w:instrText>
      </w:r>
      <w:r>
        <w:fldChar w:fldCharType="separate"/>
      </w:r>
      <w:r>
        <w:rPr>
          <w:rStyle w:val="Hyperlink"/>
          <w:smallCaps w:val="0"/>
        </w:rPr>
        <w:t>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15, 2006 10:03</w:t>
        <w:br/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"Sindik, Ervin"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prijatelji!</w:t>
      </w:r>
    </w:p>
    <w:p>
      <w:pPr>
        <w:pStyle w:val="Normal"/>
        <w:widowControl w:val="0"/>
      </w:pPr>
      <w:r>
        <w:rPr>
          <w:smallCaps w:val="0"/>
        </w:rPr>
        <w:t>Obavještavam Vas da je jučer sjela na račun nagrada za osvajanje kupa HrvatskelZahvaljujem se na</w:t>
        <w:br/>
        <w:t>nagradi i želim Vam svako dobro.</w:t>
      </w:r>
    </w:p>
    <w:p>
      <w:pPr>
        <w:pStyle w:val="Normal"/>
        <w:widowControl w:val="0"/>
      </w:pPr>
      <w:r>
        <w:rPr>
          <w:smallCaps w:val="0"/>
        </w:rPr>
        <w:t>Srdačan pozdrav.Franjo Vidalina</w:t>
      </w:r>
    </w:p>
    <w:p>
      <w:pPr>
        <w:pStyle w:val="Normal"/>
        <w:widowControl w:val="0"/>
      </w:pPr>
      <w:r>
        <w:rPr>
          <w:smallCaps w:val="0"/>
        </w:rPr>
        <w:t>Naslov: Re: Cijenjeni sahovski prijatelji!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15. 2006 18:04</w:t>
        <w:br/>
        <w:t>Prima: "Braco" &lt;</w:t>
      </w:r>
      <w:r>
        <w:fldChar w:fldCharType="begin"/>
      </w:r>
      <w:r>
        <w:rPr/>
        <w:instrText> HYPERLINK "mailto:franjo.vidalina@optinet.hr" </w:instrText>
      </w:r>
      <w:r>
        <w:fldChar w:fldCharType="separate"/>
      </w:r>
      <w:r>
        <w:rPr>
          <w:rStyle w:val="Hyperlink"/>
          <w:smallCaps w:val="0"/>
        </w:rPr>
        <w:t>franjo.vidalina@optinet.hr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dr.Zvonko"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"Sindik. Ervin" &lt;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smallCaps w:val="0"/>
        </w:rPr>
        <w:t>ervin.sindik@zg.htnet.hr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hvala na ugodnoj (povijesnoj) vijesti. Sada mije potreban jos jedan podatak, a taj je ... koliko je bruto</w:t>
        <w:br/>
        <w:t>odnosno tara (bruto - 700) transakcije. Nadam se da cemo taj podatak dobiti od tajništva Hrvatskog</w:t>
        <w:br/>
        <w:t>šahovskog saveza.</w:t>
      </w:r>
    </w:p>
    <w:p>
      <w:pPr>
        <w:pStyle w:val="Normal"/>
        <w:widowControl w:val="0"/>
      </w:pPr>
      <w:r>
        <w:rPr>
          <w:smallCaps w:val="0"/>
        </w:rPr>
        <w:t>Zagreb, 2006.08.15, Sretno, Zvonko</w:t>
      </w:r>
      <w:r>
        <w:br w:type="page"/>
      </w:r>
    </w:p>
    <w:p>
      <w:pPr>
        <w:pStyle w:val="Normal"/>
        <w:widowControl w:val="0"/>
        <w:outlineLvl w:val="3"/>
      </w:pPr>
      <w:bookmarkStart w:id="34" w:name="bookmark34"/>
      <w:r>
        <w:rPr>
          <w:smallCaps w:val="0"/>
        </w:rPr>
        <w:t>Prijave i upisi za natjecanja te liste koristnika i čekanja</w:t>
      </w:r>
      <w:bookmarkEnd w:id="34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tabs>
          <w:tab w:leader="none" w:pos="1898" w:val="center"/>
          <w:tab w:leader="none" w:pos="2470" w:val="right"/>
          <w:tab w:leader="none" w:pos="2622" w:val="left"/>
          <w:tab w:leader="underscore" w:pos="6866" w:val="right"/>
        </w:tabs>
        <w:widowControl w:val="0"/>
        <w:outlineLvl w:val="4"/>
      </w:pPr>
      <w:bookmarkStart w:id="35" w:name="bookmark35"/>
      <w:r>
        <w:rPr>
          <w:smallCaps w:val="0"/>
        </w:rPr>
        <w:t>|</w:t>
        <w:tab/>
        <w:t>Prijave</w:t>
        <w:tab/>
        <w:t>za</w:t>
        <w:tab/>
        <w:t>međunarodna natjecanja ICCF</w:t>
        <w:tab/>
        <w:t>j</w:t>
      </w:r>
      <w:bookmarkEnd w:id="35"/>
    </w:p>
    <w:p>
      <w:pPr>
        <w:pStyle w:val="Normal"/>
        <w:widowControl w:val="0"/>
      </w:pPr>
      <w:r>
        <w:rPr>
          <w:smallCaps w:val="0"/>
        </w:rPr>
        <w:t>Naslov: obavijest o podmirenju godišnjih obaveza ptema Udruzi</w:t>
        <w:br/>
        <w:t>Šalje: "perica latas”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kolovoz 6. 2006 0:17</w:t>
        <w:br/>
        <w:t xml:space="preserve">Prima: </w:t>
      </w:r>
      <w:r>
        <w:rPr>
          <w:lang w:val="en-US" w:eastAsia="en-US" w:bidi="en-US"/>
          <w:smallCaps w:val="0"/>
        </w:rPr>
        <w:t>krecakfrjlirb.hr</w:t>
        <w:br/>
      </w:r>
      <w:r>
        <w:rPr>
          <w:smallCaps w:val="0"/>
        </w:rPr>
        <w:t>Poštovani!</w:t>
      </w:r>
    </w:p>
    <w:p>
      <w:pPr>
        <w:pStyle w:val="Normal"/>
        <w:widowControl w:val="0"/>
        <w:ind w:firstLine="360"/>
      </w:pPr>
      <w:r>
        <w:rPr>
          <w:smallCaps w:val="0"/>
        </w:rPr>
        <w:t>Obavještavam Vas da sam u četvrtak 3.kolovoza podmirio svoje godišnje obveze prema Udruzi. Kopiju</w:t>
        <w:br/>
        <w:t>uplatnice poslao sam Vam isti dan preporučenim pismom na Vašu kucnu adresu.Takoder u pismu cete</w:t>
        <w:br/>
        <w:t xml:space="preserve">naci i moju uplatnicu za </w:t>
      </w:r>
      <w:r>
        <w:rPr>
          <w:lang w:val="en-US" w:eastAsia="en-US" w:bidi="en-US"/>
          <w:smallCaps w:val="0"/>
        </w:rPr>
        <w:t xml:space="preserve">web server </w:t>
      </w:r>
      <w:r>
        <w:rPr>
          <w:smallCaps w:val="0"/>
        </w:rPr>
        <w:t>H klase.lako sam uplatu izvršio 29.svibnja još nsam dobio startnu</w:t>
        <w:br/>
        <w:t>listu turnira,a u međuvremenu je vec počelo nekolilo turnira.Ne znam gdje zapelo.</w:t>
      </w:r>
    </w:p>
    <w:p>
      <w:pPr>
        <w:pStyle w:val="Normal"/>
        <w:widowControl w:val="0"/>
      </w:pPr>
      <w:r>
        <w:rPr>
          <w:smallCaps w:val="0"/>
        </w:rPr>
        <w:t>Uz pozdrav,Perica Latas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tor CC-ICCF-WebServerPromotionHigherClassToum#</w:t>
      </w:r>
      <w:r>
        <w:rPr>
          <w:lang w:val="en-US" w:eastAsia="en-US" w:bidi="en-US"/>
          <w:vertAlign w:val="superscript"/>
          <w:smallCaps w:val="0"/>
        </w:rPr>
        <w:t>0</w:t>
      </w:r>
      <w:r>
        <w:rPr>
          <w:lang w:val="en-US" w:eastAsia="en-US" w:bidi="en-US"/>
          <w:smallCaps w:val="0"/>
        </w:rPr>
        <w:t>??</w:t>
      </w:r>
    </w:p>
    <w:p>
      <w:pPr>
        <w:pStyle w:val="Normal"/>
        <w:widowControl w:val="0"/>
      </w:pPr>
      <w:r>
        <w:rPr>
          <w:smallCaps w:val="0"/>
        </w:rPr>
        <w:t>Šalje: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6, 2006 19:58</w:t>
      </w:r>
    </w:p>
    <w:p>
      <w:pPr>
        <w:pStyle w:val="Normal"/>
        <w:widowControl w:val="0"/>
      </w:pPr>
      <w:r>
        <w:rPr>
          <w:smallCaps w:val="0"/>
        </w:rPr>
        <w:t xml:space="preserve">Prima: rudolf’-hofen'r/'chello.at.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zeliko.ivanovic'r?</w:t>
      </w:r>
      <w:r>
        <w:rPr>
          <w:lang w:val="en-US" w:eastAsia="en-US" w:bidi="en-US"/>
          <w:smallCaps w:val="0"/>
        </w:rPr>
        <w:t xml:space="preserve">zg.htnet.hr.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 Rudolf HOFER,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a new Croatian entry for CC-ICCF-WebServerPromotionHigherClassTourn#??? with next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relevant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name: Perica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surname: LATAS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ICCF#: 900091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email-address: &lt;ava!</w:t>
      </w:r>
      <w:r>
        <w:fldChar w:fldCharType="begin"/>
      </w:r>
      <w:r>
        <w:rPr/>
        <w:instrText> HYPERLINK "mailto:lonl@net.hr"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lonl@net.hr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2006.08.06,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obavijest </w:t>
      </w:r>
      <w:r>
        <w:rPr>
          <w:lang w:val="en-US" w:eastAsia="en-US" w:bidi="en-US"/>
          <w:smallCaps w:val="0"/>
        </w:rPr>
        <w:t xml:space="preserve">o </w:t>
      </w:r>
      <w:r>
        <w:rPr>
          <w:smallCaps w:val="0"/>
        </w:rPr>
        <w:t>podmirenju godišnjih obaveza prema Udruzi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6. 2006 20:06</w:t>
        <w:br/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 Perica LATAS,</w:t>
      </w:r>
    </w:p>
    <w:p>
      <w:pPr>
        <w:pStyle w:val="Normal"/>
        <w:widowControl w:val="0"/>
      </w:pPr>
      <w:r>
        <w:rPr>
          <w:smallCaps w:val="0"/>
        </w:rPr>
        <w:t xml:space="preserve">potvrdjujem prijem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doplatnice te se nadam da ste u medjuvremenu primili obavijest o Vašem upisu</w:t>
        <w:br/>
        <w:t>na željeno takmičenje na kojemu Vam želim uspjeha. Cim dobijete početnu listu natjecanja, proslijedite</w:t>
        <w:br/>
        <w:t>miju za objavu u Glasniku.</w:t>
      </w:r>
    </w:p>
    <w:p>
      <w:pPr>
        <w:pStyle w:val="Normal"/>
        <w:widowControl w:val="0"/>
      </w:pPr>
      <w:r>
        <w:rPr>
          <w:smallCaps w:val="0"/>
        </w:rPr>
        <w:t>Zagreb, 2006.08.06, S poštovanjem,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[Fwd: Rc: 3 </w:t>
      </w:r>
      <w:r>
        <w:rPr>
          <w:lang w:val="en-US" w:eastAsia="en-US" w:bidi="en-US"/>
          <w:smallCaps w:val="0"/>
        </w:rPr>
        <w:t>Croatian entries to EuropeanEmailPromotionHigherClassTourns]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Uto. kolovoz 8. 2006 16:0S</w:t>
        <w:br/>
        <w:t xml:space="preserve">Prima: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Mr.Zdenko BARBALIC,</w:t>
      </w:r>
    </w:p>
    <w:p>
      <w:pPr>
        <w:pStyle w:val="Normal"/>
        <w:widowControl w:val="0"/>
      </w:pPr>
      <w:r>
        <w:rPr>
          <w:smallCaps w:val="0"/>
        </w:rPr>
        <w:t>iz poruke koju ste dobili u vrijeme njezinoga slanja i koju Vam sada prosljedjujem, vidi se:</w:t>
        <w:br/>
        <w:t>xxxl da ste se prijavili za 3 skupine EuropeanEmailPromotionHigherClassTourns,</w:t>
        <w:br/>
        <w:t xml:space="preserve">xxx2 da sam ja te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prijave proslijedio nadležnom djelatniku Evropske podružnice ICCF i</w:t>
        <w:br/>
        <w:t>xxx3 da ih je on zaprimio.</w:t>
      </w:r>
    </w:p>
    <w:p>
      <w:pPr>
        <w:pStyle w:val="Normal"/>
        <w:widowControl w:val="0"/>
        <w:ind w:firstLine="360"/>
      </w:pPr>
      <w:r>
        <w:rPr>
          <w:smallCaps w:val="0"/>
        </w:rPr>
        <w:t>Zato sam od Vas očekivao da mi pošaljete početne liste "tih” natjecanja za objavu u Glasniku, pa Vas</w:t>
        <w:br/>
        <w:t>pitam:</w:t>
      </w:r>
    </w:p>
    <w:p>
      <w:pPr>
        <w:pStyle w:val="Normal"/>
        <w:widowControl w:val="0"/>
      </w:pPr>
      <w:r>
        <w:rPr>
          <w:smallCaps w:val="0"/>
        </w:rPr>
        <w:t>yyyl Zar zaista nije zpoceli niti jedno od ta tri natjecanja?</w:t>
        <w:br/>
        <w:t>yyy2 ili ste mi Vi zaboravili proslijediti početne liste?</w:t>
      </w:r>
    </w:p>
    <w:p>
      <w:pPr>
        <w:pStyle w:val="Normal"/>
        <w:widowControl w:val="0"/>
        <w:ind w:firstLine="360"/>
      </w:pPr>
      <w:r>
        <w:rPr>
          <w:smallCaps w:val="0"/>
        </w:rPr>
        <w:t>Znadem daje vruće ljeto, ali ipak očekujem skori odgovor.</w:t>
      </w:r>
    </w:p>
    <w:p>
      <w:pPr>
        <w:pStyle w:val="Normal"/>
        <w:widowControl w:val="0"/>
      </w:pPr>
      <w:r>
        <w:rPr>
          <w:smallCaps w:val="0"/>
        </w:rPr>
        <w:t>Zagreb, 2006.08.08,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entry to the ICCF Webserver WorldCuplS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12. 2006 11:37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"mailto:helbich@deveIop.sk"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helbich@deveIop.sk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DrJan HELBICH,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am informing You, as the Central tournament leader of The ICCF Webserver WorldCup 15, about 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first Croatian entry. Here are relevant olayer's data: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name: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surname: VIDALINA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900137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2006.08.12,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World Cup XV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Dr. Helbich Jan &lt;he!</w:t>
      </w:r>
      <w:r>
        <w:fldChar w:fldCharType="begin"/>
      </w:r>
      <w:r>
        <w:rPr/>
        <w:instrText> HYPERLINK "mailto:bich@develop.sk"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bich@develop.sk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16.2006 16:59</w:t>
        <w:br/>
      </w:r>
      <w:r>
        <w:rPr>
          <w:smallCaps w:val="0"/>
        </w:rPr>
        <w:t xml:space="preserve">Prima: '"Zvonko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sending your players' applications for the World Cup XV.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conf rm the following registrations:</w:t>
      </w:r>
    </w:p>
    <w:p>
      <w:pPr>
        <w:pStyle w:val="Normal"/>
        <w:tabs>
          <w:tab w:leader="none" w:pos="2470" w:val="right"/>
          <w:tab w:leader="none" w:pos="3327" w:val="left"/>
        </w:tabs>
        <w:widowControl w:val="0"/>
      </w:pPr>
      <w:r>
        <w:rPr>
          <w:lang w:val="en-US" w:eastAsia="en-US" w:bidi="en-US"/>
          <w:smallCaps w:val="0"/>
        </w:rPr>
        <w:t>ID Name</w:t>
        <w:tab/>
        <w:t>E-mail</w:t>
        <w:tab/>
        <w:t>Method</w:t>
      </w:r>
    </w:p>
    <w:p>
      <w:pPr>
        <w:pStyle w:val="Normal"/>
        <w:tabs>
          <w:tab w:leader="none" w:pos="4083" w:val="right"/>
          <w:tab w:leader="none" w:pos="4533" w:val="right"/>
        </w:tabs>
        <w:widowControl w:val="0"/>
      </w:pPr>
      <w:r>
        <w:rPr>
          <w:lang w:val="en-US" w:eastAsia="en-US" w:bidi="en-US"/>
          <w:smallCaps w:val="0"/>
        </w:rPr>
        <w:t xml:space="preserve">900137 Vidalina, </w:t>
      </w:r>
      <w:r>
        <w:rPr>
          <w:smallCaps w:val="0"/>
        </w:rPr>
        <w:t>Franjo</w:t>
        <w:tab/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ab/>
        <w:t>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look forward to next applications.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 faithfully, Dr. Helbich Jan, Central Tournament Leader, World Cup XV</w:t>
        <w:br/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"http://www.korsach.sk"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www.korsach.sk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World Cup XV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Sri.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16.2006 17:33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Dr. Helbich .Ion &lt;helbich ^develop.sk&gt;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"’Zvonko </w:t>
      </w:r>
      <w:r>
        <w:rPr>
          <w:lang w:val="en-US" w:eastAsia="en-US" w:bidi="en-US"/>
          <w:smallCaps w:val="0"/>
        </w:rPr>
        <w:t xml:space="preserve">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Dr. HELBICH Jan,</w:t>
        <w:br/>
        <w:t>thanks for Your nice message.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2006.08.16, Amici sumus - We are friends - </w:t>
      </w:r>
      <w:r>
        <w:rPr>
          <w:smallCaps w:val="0"/>
        </w:rPr>
        <w:t xml:space="preserve">Prijatelji </w:t>
      </w:r>
      <w:r>
        <w:rPr>
          <w:lang w:val="en-US" w:eastAsia="en-US" w:bidi="en-US"/>
          <w:smallCaps w:val="0"/>
        </w:rPr>
        <w:t>sno !!! Dr.Zvonko KRECAK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ICO': Pade. Andrej </w:t>
      </w:r>
      <w:r>
        <w:rPr>
          <w:lang w:val="en-US" w:eastAsia="en-US" w:bidi="en-US"/>
          <w:smallCaps w:val="0"/>
        </w:rPr>
        <w:t xml:space="preserve">wants to play in </w:t>
      </w:r>
      <w:r>
        <w:rPr>
          <w:smallCaps w:val="0"/>
        </w:rPr>
        <w:t xml:space="preserve">1CCF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XV </w:t>
      </w:r>
      <w:r>
        <w:rPr>
          <w:lang w:val="en-US" w:eastAsia="en-US" w:bidi="en-US"/>
          <w:smallCaps w:val="0"/>
        </w:rPr>
        <w:t>Preliminaries (Webserver)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"mailto:info@iccf-webehess.com"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info@iccf-webehess.com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Pet.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18. 2006 22:48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player has just applied on iccf-vvebchess.com to play in an event. In the online form the player has</w:t>
        <w:br/>
        <w:t>chosen your country as his origin and thus the entry request is forwarded to you to work out the further</w:t>
        <w:br/>
        <w:t>details. You will find the email address of the interested player below and you may now contact the player</w:t>
        <w:br/>
        <w:t>and work out the final entry with him. Upon verification of the application, please forward the application</w:t>
        <w:br/>
        <w:t>data below to the TO.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Event: 1CCF World Cup XV Preliminaries (Webserver)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1CCF Id: 900139</w:t>
        <w:br/>
        <w:t>Player first name: Andrej</w:t>
        <w:br/>
        <w:t>Player last name: Pacic</w:t>
        <w:br/>
        <w:t>Player gender: Male</w:t>
        <w:br/>
        <w:t>Player country: Croatia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email address: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  <w:t>TO name: Helbich, Dr. Jan</w:t>
        <w:br/>
        <w:t xml:space="preserve">TO email: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ND/ZD name: Krecak, Dr. </w:t>
      </w:r>
      <w:r>
        <w:rPr>
          <w:smallCaps w:val="0"/>
        </w:rPr>
        <w:t>Zvonko</w:t>
        <w:br/>
      </w:r>
      <w:r>
        <w:rPr>
          <w:lang w:val="en-US" w:eastAsia="en-US" w:bidi="en-US"/>
          <w:smallCaps w:val="0"/>
        </w:rPr>
        <w:t xml:space="preserve">ND/ZD email: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Qualification reason: n/a</w:t>
        <w:br/>
        <w:t>Message from player: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smallCaps w:val="0"/>
        </w:rPr>
        <w:t>ako je moguće vrlo rado bih nastupio na ovom turniru.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 xml:space="preserve">ICCF - The International </w:t>
      </w:r>
      <w:r>
        <w:rPr>
          <w:lang w:val="en-US" w:eastAsia="en-US" w:bidi="en-US"/>
          <w:smallCaps w:val="0"/>
        </w:rPr>
        <w:t xml:space="preserve">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ICCF: Pacic, Andrej </w:t>
      </w:r>
      <w:r>
        <w:rPr>
          <w:lang w:val="en-US" w:eastAsia="en-US" w:bidi="en-US"/>
          <w:smallCaps w:val="0"/>
        </w:rPr>
        <w:t xml:space="preserve">wants to play in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XV </w:t>
      </w:r>
      <w:r>
        <w:rPr>
          <w:lang w:val="en-US" w:eastAsia="en-US" w:bidi="en-US"/>
          <w:smallCaps w:val="0"/>
        </w:rPr>
        <w:t>Preliminaries (Webserver)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19, 2006 11:50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>Dear Helbich, Dr. Jan,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helpful data -1 will immediately contact with Mr. Pacic concerning his fmantial obligations vs</w:t>
        <w:br/>
        <w:t>Croatian CC association.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2006.08.19, Regards,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[Fvvd: Re: ICCF: Pacic, Andrej wants to play in ICCF World Cup XV Preliminaries (Webserver)]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19, 2006 12:03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</w:t>
      </w:r>
      <w:r>
        <w:rPr>
          <w:lang w:val="en-US" w:eastAsia="en-US" w:bidi="en-US"/>
          <w:smallCaps w:val="0"/>
        </w:rPr>
        <w:t>Andrej PACICU,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priredjivac XV </w:t>
      </w:r>
      <w:r>
        <w:rPr>
          <w:smallCaps w:val="0"/>
        </w:rPr>
        <w:t>svjetskog kupa igranog živim zapisom mi javlja da ste mu izrazili zelju da nastupite u tom</w:t>
        <w:br/>
        <w:t>natjecanju te me obavještava da s našom Udrugom riješite pristojbe.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ste podmirili članarinu i Glasnik, potrebno je da podmirite upisninu koja stoji 30 bodova.</w:t>
        <w:br/>
        <w:t>Radi manjih troškova doznačivanja novca, predlažem Vam da istom doznakom podmirite i 10 bodova za</w:t>
        <w:br/>
        <w:t>završno natejcanje V domaćeg kupa.</w:t>
      </w:r>
    </w:p>
    <w:p>
      <w:pPr>
        <w:pStyle w:val="Normal"/>
        <w:widowControl w:val="0"/>
        <w:ind w:firstLine="360"/>
      </w:pPr>
      <w:r>
        <w:rPr>
          <w:smallCaps w:val="0"/>
        </w:rPr>
        <w:t>To bi zajedno bilo 40 bodova. Kako na svom računu kod Udruge imate nešto manje od 20 bodova,</w:t>
        <w:br/>
        <w:t>pošaljite doznaku u kunskoj protuvrijednosti 20 bodova (1CHF oko 5 KN).</w:t>
      </w:r>
    </w:p>
    <w:p>
      <w:pPr>
        <w:pStyle w:val="Normal"/>
        <w:widowControl w:val="0"/>
        <w:ind w:firstLine="360"/>
      </w:pPr>
      <w:r>
        <w:rPr>
          <w:smallCaps w:val="0"/>
        </w:rPr>
        <w:t>Najbolje je da to obavimo žurno.</w:t>
      </w:r>
    </w:p>
    <w:p>
      <w:pPr>
        <w:pStyle w:val="Normal"/>
        <w:widowControl w:val="0"/>
      </w:pPr>
      <w:r>
        <w:rPr>
          <w:smallCaps w:val="0"/>
        </w:rPr>
        <w:t>Zagreb, 2006.08.19. Pozdrav, Dr. Zvonko KRECAK</w:t>
      </w:r>
      <w:r>
        <w:br w:type="page"/>
      </w:r>
    </w:p>
    <w:p>
      <w:pPr>
        <w:pStyle w:val="Normal"/>
        <w:widowControl w:val="0"/>
        <w:outlineLvl w:val="5"/>
      </w:pPr>
      <w:bookmarkStart w:id="36" w:name="bookmark36"/>
      <w:r>
        <w:rPr>
          <w:smallCaps w:val="0"/>
        </w:rPr>
        <w:t>Lista koristnika usluga I.C.C.F</w:t>
      </w:r>
      <w:bookmarkEnd w:id="36"/>
    </w:p>
    <w:tbl>
      <w:tblPr>
        <w:tblOverlap w:val="never"/>
        <w:tblLayout w:type="fixed"/>
        <w:jc w:val="left"/>
      </w:tblPr>
      <w:tblGrid>
        <w:gridCol w:w="594"/>
        <w:gridCol w:w="475"/>
        <w:gridCol w:w="1447"/>
        <w:gridCol w:w="324"/>
        <w:gridCol w:w="2632"/>
        <w:gridCol w:w="252"/>
        <w:gridCol w:w="176"/>
        <w:gridCol w:w="277"/>
        <w:gridCol w:w="230"/>
        <w:gridCol w:w="349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mu]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 ij 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occc.Daior KRIV1Č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EurolndividualChamp63email_final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Open Class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Webserver with 7 players#009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08.03 2005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Postal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section 3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27.04,2005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tlipl ing Nennd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I*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dipt. prof. Milan </w:t>
            </w:r>
            <w:r>
              <w:rPr>
                <w:smallCaps w:val="0"/>
              </w:rPr>
              <w:t>ŽIVKOVIČ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3"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dipl.oeec.Željko IVANOVIČ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M 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18.06 2005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 # 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mg Nenad P1ČUUAN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EuroChamp LXV1 prclimEmai!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 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29 / prelim - email with 13players#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27.07 2005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WebServerMasterClassTourn # 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05.09 2005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iur./.dravko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 Class - Webserver with 11 playerstf026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10,09.2005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Robeti 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Euio Open Class - Webserver with 7 players # 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Webserver with 7 players # 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Andtej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players#032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14.10 2005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occc Željko IVANOVIČ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MasterTitleNonn - Webserver with 11 players#006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30.10,2005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Robcil Dl 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8 190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section 2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occc 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web- prelim at 1”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25 10.2005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2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25.10 2005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ing Nenad PIČUUAN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 </w:t>
            </w:r>
            <w:r>
              <w:rPr>
                <w:smallCaps w:val="0"/>
              </w:rPr>
              <w:t>mg 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5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dipl.ing-Zvonimir PARAVIĆ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6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section 3 at 8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1311 2005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1 “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 </w:t>
            </w:r>
            <w:r>
              <w:rPr>
                <w:lang w:val="en-US" w:eastAsia="en-US" w:bidi="en-US"/>
                <w:smallCaps w:val="0"/>
              </w:rPr>
              <w:t xml:space="preserve">prof Milan </w:t>
            </w:r>
            <w:r>
              <w:rPr>
                <w:smallCaps w:val="0"/>
              </w:rPr>
              <w:t>ŽIVKOVIČ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 oecc.Željko IVANOVIČ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,d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F.urcCountriesChamp 7 web 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,h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5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 </w:t>
            </w: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6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web-prelim at 7</w:t>
            </w:r>
            <w:r>
              <w:rPr>
                <w:lang w:val="en-US" w:eastAsia="en-US" w:bidi="en-US"/>
                <w:vertAlign w:val="superscript"/>
                <w:smallCaps w:val="0"/>
              </w:rPr>
              <w:t>th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8</w:t>
            </w:r>
            <w:r>
              <w:rPr>
                <w:lang w:val="en-US" w:eastAsia="en-US" w:bidi="en-US"/>
                <w:vertAlign w:val="superscript"/>
                <w:smallCaps w:val="0"/>
              </w:rPr>
              <w:t>Ih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10.12 2005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Robeti 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Open Class - Webserver with 7 players # 027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??. 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FreelnvitationalWebServerFriendlyMatches2games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07.02.2006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13 Semifinal Postal # 06, started 2006.03.01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15.04 2006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7 plazers #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dipl.ing.Ncruid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MaloPolska kup Al </w:t>
            </w:r>
            <w:r>
              <w:rPr>
                <w:lang w:val="en-US" w:eastAsia="en-US" w:bidi="en-US"/>
                <w:vertAlign w:val="superscript"/>
                <w:smallCaps w:val="0"/>
              </w:rPr>
              <w:t>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dipt prof Milan </w:t>
            </w:r>
            <w:r>
              <w:rPr>
                <w:smallCaps w:val="0"/>
              </w:rPr>
              <w:t>ŽIVKOVIČ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Jubileei0postalFinal/104players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28.04.2006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ICCF’WebChessOpenToum2ndPrelim#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18.05,2005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PAČ1Č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lCCF’WebChessOpenToum2ndPrelim#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dipl.inr 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lCCF'WebChessOpenTourn2ndPrelim#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BARBAL1Č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Higher Class - E-mail with 7 players # ???x3tourns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«-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04.05.2006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WorldWcbServerProHigherClassToum#???with7plazers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tabs>
          <w:tab w:leader="underscore" w:pos="6532" w:val="left"/>
        </w:tabs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  <w:tab/>
      </w:r>
    </w:p>
    <w:p>
      <w:pPr>
        <w:pStyle w:val="Normal"/>
        <w:widowControl w:val="0"/>
        <w:outlineLvl w:val="5"/>
      </w:pPr>
      <w:bookmarkStart w:id="37" w:name="bookmark37"/>
      <w:r>
        <w:rPr>
          <w:smallCaps w:val="0"/>
        </w:rPr>
        <w:t>Lista čekanja I.C.C.F</w:t>
      </w:r>
      <w:bookmarkEnd w:id="37"/>
    </w:p>
    <w:p>
      <w:pPr>
        <w:pStyle w:val="Normal"/>
        <w:widowControl w:val="0"/>
      </w:pPr>
      <w:r>
        <w:rPr>
          <w:smallCaps w:val="0"/>
        </w:rPr>
        <w:t>nadnevak Min</w:t>
      </w:r>
    </w:p>
    <w:p>
      <w:pPr>
        <w:pStyle w:val="Normal"/>
        <w:widowControl w:val="0"/>
      </w:pPr>
      <w:r>
        <w:rPr>
          <w:smallCaps w:val="0"/>
        </w:rPr>
        <w:t>Ime</w:t>
      </w:r>
    </w:p>
    <w:p>
      <w:pPr>
        <w:pStyle w:val="Normal"/>
        <w:widowControl w:val="0"/>
      </w:pPr>
      <w:r>
        <w:rPr>
          <w:smallCaps w:val="0"/>
        </w:rPr>
        <w:t>međunarodno natjecanje</w:t>
      </w:r>
    </w:p>
    <w:p>
      <w:pPr>
        <w:pStyle w:val="Normal"/>
        <w:tabs>
          <w:tab w:leader="none" w:pos="885" w:val="right"/>
        </w:tabs>
        <w:widowControl w:val="0"/>
      </w:pPr>
      <w:r>
        <w:rPr>
          <w:smallCaps w:val="0"/>
        </w:rPr>
        <w:t>29.06.2006</w:t>
        <w:tab/>
        <w:t>39</w:t>
      </w:r>
    </w:p>
    <w:p>
      <w:pPr>
        <w:pStyle w:val="Normal"/>
        <w:tabs>
          <w:tab w:leader="none" w:pos="885" w:val="right"/>
        </w:tabs>
        <w:widowControl w:val="0"/>
      </w:pPr>
      <w:r>
        <w:rPr>
          <w:smallCaps w:val="0"/>
        </w:rPr>
        <w:t>04.08.2006</w:t>
        <w:tab/>
        <w:t>87</w:t>
      </w:r>
    </w:p>
    <w:p>
      <w:pPr>
        <w:pStyle w:val="Normal"/>
        <w:tabs>
          <w:tab w:leader="none" w:pos="1353" w:val="right"/>
          <w:tab w:leader="none" w:pos="1403" w:val="left"/>
        </w:tabs>
        <w:widowControl w:val="0"/>
      </w:pPr>
      <w:r>
        <w:rPr>
          <w:smallCaps w:val="0"/>
        </w:rPr>
        <w:t>Mr.Zdenko BARBALIĆ</w:t>
        <w:tab/>
        <w:t>3111</w:t>
        <w:tab/>
      </w:r>
      <w:r>
        <w:rPr>
          <w:lang w:val="en-US" w:eastAsia="en-US" w:bidi="en-US"/>
          <w:smallCaps w:val="0"/>
        </w:rPr>
        <w:t xml:space="preserve">Euro Higher Class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E-mail with 7 players # ???x3tourns</w:t>
      </w:r>
    </w:p>
    <w:p>
      <w:pPr>
        <w:pStyle w:val="Normal"/>
        <w:tabs>
          <w:tab w:leader="none" w:pos="1356" w:val="right"/>
          <w:tab w:leader="none" w:pos="1407" w:val="left"/>
        </w:tabs>
        <w:widowControl w:val="0"/>
      </w:pPr>
      <w:r>
        <w:rPr>
          <w:lang w:val="en-US" w:eastAsia="en-US" w:bidi="en-US"/>
          <w:smallCaps w:val="0"/>
        </w:rPr>
        <w:t>Perica LATAS</w:t>
        <w:tab/>
        <w:t>3111</w:t>
        <w:tab/>
        <w:t>WorldWebSerYerProHigherClassToiim#?'&gt;?with7plazers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36 B</w:t>
        <w:br/>
        <w:t>12 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24 CIIF</w:t>
        <w:br/>
        <w:t>8 CHF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57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Natjecanje je započelo prošlog ljeta 2005.07.15</w:t>
      </w:r>
      <w:r>
        <w:br w:type="page"/>
      </w:r>
    </w:p>
    <w:p>
      <w:pPr>
        <w:pStyle w:val="Normal"/>
        <w:widowControl w:val="0"/>
        <w:outlineLvl w:val="3"/>
      </w:pPr>
      <w:bookmarkStart w:id="38" w:name="bookmark38"/>
      <w:r>
        <w:rPr>
          <w:smallCaps w:val="0"/>
        </w:rPr>
        <w:t>Izvještaji o međunarodnim momčadskim</w:t>
        <w:br/>
        <w:t>natjecanjima</w:t>
      </w:r>
      <w:bookmarkEnd w:id="38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</w:t>
        <w:br/>
        <w:t>domaća natjecanja - uz ispunjenje dodatnih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- vidjeti upute o izvještajima za pojedinačna odnosno</w:t>
        <w:br/>
        <w:t>zahtjeva Izbornika. Svi izvještaji se šalju Izborniku, osim</w:t>
      </w:r>
    </w:p>
    <w:p>
      <w:pPr>
        <w:pStyle w:val="Normal"/>
        <w:widowControl w:val="0"/>
      </w:pPr>
      <w:r>
        <w:rPr>
          <w:smallCaps w:val="0"/>
        </w:rPr>
        <w:t>Pozivno natjecanje “Italija protiv ostatka Svijeta” za proslavu 50 godina A.S.I.G.C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of the </w:t>
      </w:r>
      <w:r>
        <w:rPr>
          <w:smallCaps w:val="0"/>
        </w:rPr>
        <w:t xml:space="preserve">A.S.I.G.C - </w:t>
      </w:r>
      <w:r>
        <w:rPr>
          <w:lang w:val="en-US" w:eastAsia="en-US" w:bidi="en-US"/>
          <w:smallCaps w:val="0"/>
        </w:rPr>
        <w:t>match Italy vs Rest of the World - 2001.08.28/????-??-??</w:t>
        <w:br/>
        <w:t xml:space="preserve">Croatians: </w:t>
      </w:r>
      <w:r>
        <w:rPr>
          <w:smallCaps w:val="0"/>
        </w:rPr>
        <w:t xml:space="preserve">KR1VIČ </w:t>
      </w:r>
      <w:r>
        <w:rPr>
          <w:lang w:val="en-US" w:eastAsia="en-US" w:bidi="en-US"/>
          <w:smallCaps w:val="0"/>
        </w:rPr>
        <w:t xml:space="preserve">Davor (03#postal), </w:t>
      </w:r>
      <w:r>
        <w:rPr>
          <w:smallCaps w:val="0"/>
        </w:rPr>
        <w:t xml:space="preserve">1VANOV1Ć Željko </w:t>
      </w:r>
      <w:r>
        <w:rPr>
          <w:lang w:val="en-US" w:eastAsia="en-US" w:bidi="en-US"/>
          <w:smallCaps w:val="0"/>
        </w:rPr>
        <w:t xml:space="preserve">(04#postal), </w:t>
      </w:r>
      <w:r>
        <w:rPr>
          <w:smallCaps w:val="0"/>
        </w:rPr>
        <w:t xml:space="preserve">LJUBIČIĆ </w:t>
      </w:r>
      <w:r>
        <w:rPr>
          <w:lang w:val="en-US" w:eastAsia="en-US" w:bidi="en-US"/>
          <w:smallCaps w:val="0"/>
        </w:rPr>
        <w:t>Ante (26#email) and</w:t>
      </w:r>
    </w:p>
    <w:p>
      <w:pPr>
        <w:pStyle w:val="Normal"/>
        <w:widowControl w:val="0"/>
      </w:pPr>
      <w:r>
        <w:rPr>
          <w:smallCaps w:val="0"/>
        </w:rPr>
        <w:t xml:space="preserve">PECOTIĆ </w:t>
      </w:r>
      <w:r>
        <w:rPr>
          <w:lang w:val="en-US" w:eastAsia="en-US" w:bidi="en-US"/>
          <w:smallCaps w:val="0"/>
        </w:rPr>
        <w:t>Mgr.Kuzma (27#email)</w:t>
      </w:r>
    </w:p>
    <w:tbl>
      <w:tblPr>
        <w:tblOverlap w:val="never"/>
        <w:tblLayout w:type="fixed"/>
        <w:jc w:val="left"/>
      </w:tblPr>
      <w:tblGrid>
        <w:gridCol w:w="378"/>
        <w:gridCol w:w="446"/>
        <w:gridCol w:w="1069"/>
        <w:gridCol w:w="2560"/>
        <w:gridCol w:w="792"/>
        <w:gridCol w:w="504"/>
        <w:gridCol w:w="277"/>
        <w:gridCol w:w="817"/>
      </w:tblGrid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Fabio Zanetti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2001.08.17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3_A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#6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2001.08.17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3_B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240528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Fabio Zanetti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2002.??.??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Giancarlo Scaramuzzo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2001.08.17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4_A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#8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 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2001.08.17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Giancarlo Scaramuzzo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3</w:t>
      </w:r>
      <w:r>
        <w:rPr>
          <w:lang w:val="en-US" w:eastAsia="en-US" w:bidi="en-US"/>
          <w:vertAlign w:val="superscript"/>
          <w:smallCaps w:val="0"/>
        </w:rPr>
        <w:t>r</w:t>
      </w:r>
      <w:r>
        <w:rPr>
          <w:lang w:val="en-US" w:eastAsia="en-US" w:bidi="en-US"/>
          <w:smallCaps w:val="0"/>
        </w:rPr>
        <w:t>'</w:t>
      </w:r>
      <w:r>
        <w:rPr>
          <w:lang w:val="en-US" w:eastAsia="en-US" w:bidi="en-US"/>
          <w:vertAlign w:val="superscript"/>
          <w:smallCaps w:val="0"/>
        </w:rPr>
        <w:t>J</w:t>
      </w:r>
      <w:r>
        <w:rPr>
          <w:lang w:val="en-US" w:eastAsia="en-US" w:bidi="en-US"/>
          <w:smallCaps w:val="0"/>
        </w:rPr>
        <w:t xml:space="preserve"> postal table, both games scored by default (because of no player’s report registered).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postal table, records of both scored games needed.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finish, Italians vs Croatians score was 3:3 out of 8 games.</w:t>
      </w:r>
    </w:p>
    <w:p>
      <w:pPr>
        <w:pStyle w:val="Normal"/>
        <w:tabs>
          <w:tab w:leader="none" w:pos="5254" w:val="right"/>
          <w:tab w:leader="none" w:pos="5578" w:val="right"/>
          <w:tab w:leader="none" w:pos="6129" w:val="right"/>
          <w:tab w:leader="none" w:pos="6828" w:val="right"/>
        </w:tabs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>11.08.2006</w:t>
        <w:tab/>
        <w:t>✓</w:t>
        <w:tab/>
        <w:t>Dr.</w:t>
        <w:tab/>
      </w:r>
      <w:r>
        <w:rPr>
          <w:smallCaps w:val="0"/>
        </w:rPr>
        <w:t>Zvonko</w:t>
        <w:tab/>
        <w:t>KREČAK</w:t>
      </w:r>
    </w:p>
    <w:p>
      <w:pPr>
        <w:pStyle w:val="Normal"/>
        <w:widowControl w:val="0"/>
      </w:pPr>
      <w:r>
        <w:rPr>
          <w:smallCaps w:val="0"/>
        </w:rPr>
        <w:t>Treće međukopneno prvenstva svijeta (igrano mekim zapisom)... ICCF-InterZonal3</w:t>
      </w:r>
    </w:p>
    <w:p>
      <w:pPr>
        <w:pStyle w:val="Normal"/>
        <w:widowControl w:val="0"/>
      </w:pPr>
      <w:r>
        <w:rPr>
          <w:smallCaps w:val="0"/>
        </w:rPr>
        <w:t>CC-ICCF @ InterZonaI3 ... 15.12.2004_??.??.200?</w:t>
      </w:r>
    </w:p>
    <w:p>
      <w:pPr>
        <w:pStyle w:val="Normal"/>
        <w:widowControl w:val="0"/>
      </w:pPr>
      <w:r>
        <w:rPr>
          <w:smallCaps w:val="0"/>
        </w:rPr>
        <w:t>CC-ICCF-@-lnterZonal3EuropaCboardl ratedK.rivic200608l1</w:t>
        <w:br/>
      </w:r>
      <w:r>
        <w:rPr>
          <w:lang w:val="en-US" w:eastAsia="en-US" w:bidi="en-US"/>
          <w:smallCaps w:val="0"/>
        </w:rPr>
        <w:t>Go to team cross ’.able</w:t>
      </w:r>
    </w:p>
    <w:p>
      <w:pPr>
        <w:pStyle w:val="Normal"/>
        <w:tabs>
          <w:tab w:leader="none" w:pos="4480" w:val="left"/>
        </w:tabs>
        <w:widowControl w:val="0"/>
        <w:ind w:firstLine="360"/>
      </w:pPr>
      <w:r>
        <w:rPr>
          <w:lang w:val="en-US" w:eastAsia="en-US" w:bidi="en-US"/>
          <w:smallCaps w:val="0"/>
        </w:rPr>
        <w:t>Interzonal Team Tournament 2004 board 1</w:t>
        <w:tab/>
        <w:t xml:space="preserve">TD Flores </w:t>
      </w:r>
      <w:r>
        <w:rPr>
          <w:smallCaps w:val="0"/>
        </w:rPr>
        <w:t xml:space="preserve">Gutićrrez, </w:t>
      </w:r>
      <w:r>
        <w:rPr>
          <w:lang w:val="en-US" w:eastAsia="en-US" w:bidi="en-US"/>
          <w:smallCaps w:val="0"/>
        </w:rPr>
        <w:t>Carlos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•</w:t>
      </w:r>
    </w:p>
    <w:p>
      <w:pPr>
        <w:pStyle w:val="Normal"/>
        <w:tabs>
          <w:tab w:leader="none" w:pos="1094" w:val="left"/>
          <w:tab w:leader="none" w:pos="1028" w:val="left"/>
          <w:tab w:leader="none" w:pos="1633" w:val="right"/>
          <w:tab w:leader="none" w:pos="2207" w:val="left"/>
        </w:tabs>
        <w:widowControl w:val="0"/>
      </w:pPr>
      <w:r>
        <w:rPr>
          <w:lang w:val="en-US" w:eastAsia="en-US" w:bidi="en-US"/>
          <w:smallCaps w:val="0"/>
        </w:rPr>
        <w:t>, 58012</w:t>
        <w:tab/>
        <w:t>....</w:t>
        <w:tab/>
        <w:t>., , .</w:t>
        <w:tab/>
        <w:t>,</w:t>
        <w:tab/>
        <w:t>,,,,, North America /</w:t>
      </w:r>
    </w:p>
    <w:p>
      <w:pPr>
        <w:pStyle w:val="Normal"/>
        <w:tabs>
          <w:tab w:leader="none" w:pos="618" w:val="center"/>
          <w:tab w:leader="none" w:pos="1094" w:val="left"/>
          <w:tab w:leader="none" w:pos="1024" w:val="left"/>
          <w:tab w:leader="none" w:pos="2207" w:val="left"/>
        </w:tabs>
        <w:widowControl w:val="0"/>
      </w:pPr>
      <w:r>
        <w:rPr>
          <w:lang w:val="en-US" w:eastAsia="en-US" w:bidi="en-US"/>
          <w:smallCaps w:val="0"/>
        </w:rPr>
        <w:t>1</w:t>
        <w:tab/>
        <w:t>•</w:t>
        <w:tab/>
        <w:t>SM</w:t>
        <w:tab/>
        <w:t>Sakai, kivotaka</w:t>
        <w:tab/>
        <w:t>2616 _ ...</w:t>
      </w:r>
    </w:p>
    <w:p>
      <w:pPr>
        <w:pStyle w:val="Normal"/>
        <w:tabs>
          <w:tab w:leader="hyphen" w:pos="1179" w:val="left"/>
          <w:tab w:leader="hyphen" w:pos="1179" w:val="left"/>
          <w:tab w:leader="hyphen" w:pos="1575" w:val="left"/>
        </w:tabs>
        <w:widowControl w:val="0"/>
      </w:pPr>
      <w:r>
        <w:rPr>
          <w:lang w:val="en-US" w:eastAsia="en-US" w:bidi="en-US"/>
          <w:smallCaps w:val="0"/>
        </w:rPr>
        <w:t>4</w:t>
        <w:tab/>
        <w:tab/>
        <w:tab/>
        <w:t xml:space="preserve"> Pacitic</w:t>
      </w:r>
    </w:p>
    <w:p>
      <w:pPr>
        <w:pStyle w:val="Normal"/>
        <w:tabs>
          <w:tab w:leader="underscore" w:pos="744" w:val="left"/>
        </w:tabs>
        <w:widowControl w:val="0"/>
      </w:pPr>
      <w:r>
        <w:rPr>
          <w:lang w:val="en-US" w:eastAsia="en-US" w:bidi="en-US"/>
          <w:smallCaps w:val="0"/>
        </w:rPr>
        <w:t xml:space="preserve">, 14013 </w:t>
        <w:tab/>
        <w:t xml:space="preserve"> Pinkovelskv.  Semen 2654</w:t>
      </w:r>
    </w:p>
    <w:p>
      <w:pPr>
        <w:pStyle w:val="Normal"/>
        <w:tabs>
          <w:tab w:leader="none" w:pos="528" w:val="left"/>
          <w:tab w:leader="none" w:pos="2508" w:val="left"/>
        </w:tabs>
        <w:widowControl w:val="0"/>
      </w:pPr>
      <w:r>
        <w:rPr>
          <w:lang w:val="en-US" w:eastAsia="en-US" w:bidi="en-US"/>
          <w:smallCaps w:val="0"/>
        </w:rPr>
        <w:t xml:space="preserve">2 </w:t>
      </w:r>
      <w:r>
        <w:rPr>
          <w:smallCaps w:val="0"/>
        </w:rPr>
        <w:t>„</w:t>
        <w:tab/>
      </w:r>
      <w:r>
        <w:rPr>
          <w:lang w:val="en-US" w:eastAsia="en-US" w:bidi="en-US"/>
          <w:smallCaps w:val="0"/>
        </w:rPr>
        <w:t xml:space="preserve">Han GM —; rr  s</w:t>
        <w:tab/>
        <w:t>Europe-A</w:t>
      </w:r>
    </w:p>
    <w:p>
      <w:pPr>
        <w:pStyle w:val="Normal"/>
        <w:tabs>
          <w:tab w:leader="none" w:pos="995" w:val="left"/>
        </w:tabs>
        <w:widowControl w:val="0"/>
      </w:pPr>
      <w:r>
        <w:rPr>
          <w:lang w:val="en-US" w:eastAsia="en-US" w:bidi="en-US"/>
          <w:smallCaps w:val="0"/>
        </w:rPr>
        <w:t>0</w:t>
        <w:tab/>
        <w:t>Uscherovich</w:t>
      </w:r>
    </w:p>
    <w:p>
      <w:pPr>
        <w:pStyle w:val="Normal"/>
        <w:tabs>
          <w:tab w:leader="none" w:pos="737" w:val="center"/>
          <w:tab w:leader="none" w:pos="704" w:val="center"/>
          <w:tab w:leader="none" w:pos="943" w:val="right"/>
          <w:tab w:leader="none" w:pos="1108" w:val="left"/>
        </w:tabs>
        <w:widowControl w:val="0"/>
      </w:pPr>
      <w:r>
        <w:rPr>
          <w:lang w:val="en-US" w:eastAsia="en-US" w:bidi="en-US"/>
          <w:smallCaps w:val="0"/>
        </w:rPr>
        <w:t>3</w:t>
        <w:tab/>
        <w:t>Q</w:t>
        <w:tab/>
        <w:t>9</w:t>
        <w:tab/>
        <w:t>SM</w:t>
        <w:tab/>
        <w:t>Acevedo Villalba. Angel 2586 Latin America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. 90000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61000</w:t>
      </w:r>
    </w:p>
    <w:p>
      <w:pPr>
        <w:pStyle w:val="Normal"/>
        <w:tabs>
          <w:tab w:leader="none" w:pos="513" w:val="right"/>
          <w:tab w:leader="none" w:pos="601" w:val="left"/>
          <w:tab w:leader="none" w:pos="1946" w:val="right"/>
          <w:tab w:leader="none" w:pos="2033" w:val="left"/>
        </w:tabs>
        <w:widowControl w:val="0"/>
      </w:pPr>
      <w:r>
        <w:rPr>
          <w:lang w:val="en-US" w:eastAsia="en-US" w:bidi="en-US"/>
          <w:smallCaps w:val="0"/>
        </w:rPr>
        <w:t xml:space="preserve">' </w:t>
      </w:r>
      <w:r>
        <w:rPr>
          <w:lang w:val="en-US" w:eastAsia="en-US" w:bidi="en-US"/>
          <w:vertAlign w:val="superscript"/>
          <w:smallCaps w:val="0"/>
        </w:rPr>
        <w:t>mm</w:t>
      </w:r>
      <w:r>
        <w:rPr>
          <w:lang w:val="en-US" w:eastAsia="en-US" w:bidi="en-US"/>
          <w:smallCaps w:val="0"/>
        </w:rPr>
        <w:t>.</w:t>
        <w:tab/>
        <w:t>SM</w:t>
        <w:tab/>
      </w:r>
      <w:r>
        <w:rPr>
          <w:smallCaps w:val="0"/>
        </w:rPr>
        <w:t xml:space="preserve">Krivio, </w:t>
      </w:r>
      <w:r>
        <w:rPr>
          <w:lang w:val="en-US" w:eastAsia="en-US" w:bidi="en-US"/>
          <w:smallCaps w:val="0"/>
        </w:rPr>
        <w:t>Pavor</w:t>
        <w:tab/>
        <w:t>2588</w:t>
        <w:tab/>
        <w:t>Europe - C</w:t>
      </w:r>
    </w:p>
    <w:p>
      <w:pPr>
        <w:pStyle w:val="Normal"/>
        <w:tabs>
          <w:tab w:leader="none" w:pos="513" w:val="right"/>
          <w:tab w:leader="none" w:pos="701" w:val="left"/>
          <w:tab w:leader="none" w:pos="1946" w:val="right"/>
          <w:tab w:leader="none" w:pos="2134" w:val="left"/>
        </w:tabs>
        <w:widowControl w:val="0"/>
      </w:pPr>
      <w:r>
        <w:rPr>
          <w:lang w:val="en-US" w:eastAsia="en-US" w:bidi="en-US"/>
          <w:smallCaps w:val="0"/>
        </w:rPr>
        <w:t>B-</w:t>
        <w:tab/>
        <w:t>SM</w:t>
        <w:tab/>
        <w:t>Samraoiii. Mohamed</w:t>
        <w:tab/>
        <w:t>2420</w:t>
        <w:tab/>
        <w:t>Africa/Asia</w:t>
      </w:r>
    </w:p>
    <w:p>
      <w:pPr>
        <w:pStyle w:val="Normal"/>
        <w:tabs>
          <w:tab w:leader="none" w:pos="513" w:val="right"/>
          <w:tab w:leader="none" w:pos="705" w:val="left"/>
          <w:tab w:leader="none" w:pos="1946" w:val="right"/>
          <w:tab w:leader="none" w:pos="2138" w:val="left"/>
        </w:tabs>
        <w:widowControl w:val="0"/>
      </w:pPr>
      <w:r>
        <w:rPr>
          <w:lang w:val="en-US" w:eastAsia="en-US" w:bidi="en-US"/>
          <w:smallCaps w:val="0"/>
        </w:rPr>
        <w:t>BKH</w:t>
        <w:tab/>
        <w:t>ciM</w:t>
        <w:tab/>
        <w:t>Jlolstcttcr, Dr Han?-</w:t>
        <w:tab/>
        <w:t>2533</w:t>
        <w:tab/>
      </w:r>
      <w:r>
        <w:rPr>
          <w:smallCaps w:val="0"/>
        </w:rPr>
        <w:t xml:space="preserve">Europe </w:t>
      </w:r>
      <w:r>
        <w:rPr>
          <w:lang w:val="en-US" w:eastAsia="en-US" w:bidi="en-US"/>
          <w:smallCaps w:val="0"/>
        </w:rPr>
        <w:t>- B</w:t>
      </w:r>
    </w:p>
    <w:tbl>
      <w:tblPr>
        <w:tblOverlap w:val="never"/>
        <w:tblLayout w:type="fixed"/>
        <w:jc w:val="left"/>
      </w:tblPr>
      <w:tblGrid>
        <w:gridCol w:w="443"/>
        <w:gridCol w:w="209"/>
        <w:gridCol w:w="209"/>
        <w:gridCol w:w="421"/>
        <w:gridCol w:w="212"/>
        <w:gridCol w:w="209"/>
        <w:gridCol w:w="220"/>
        <w:gridCol w:w="209"/>
        <w:gridCol w:w="205"/>
        <w:gridCol w:w="245"/>
        <w:gridCol w:w="299"/>
        <w:gridCol w:w="353"/>
        <w:gridCol w:w="263"/>
      </w:tblGrid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Scor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Team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Plac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</w:tr>
      <w:tr>
        <w:trPr>
          <w:trHeight w:val="37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6.5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  <w:tr>
        <w:trPr>
          <w:trHeight w:val="32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'/.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32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V,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/,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3 5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Joachim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</w:t>
      </w:r>
      <w:r>
        <w:rPr>
          <w:lang w:val="en-US" w:eastAsia="en-US" w:bidi="en-US"/>
          <w:vertAlign w:val="superscript"/>
          <w:smallCaps w:val="0"/>
        </w:rPr>
        <w:t>s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= start </w:t>
      </w:r>
      <w:r>
        <w:rPr>
          <w:lang w:val="en-US" w:eastAsia="en-US" w:bidi="en-US"/>
          <w:smallCaps w:val="0"/>
        </w:rPr>
        <w:t>rating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event is played by email.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was 15 December 2004</w:t>
        <w:br/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&gt;ear are available to each player</w:t>
        <w:br/>
        <w:t>This event is organized by Flores Gutierrez. Carlos.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Three last Mr.Davor </w:t>
      </w:r>
      <w:r>
        <w:rPr>
          <w:smallCaps w:val="0"/>
        </w:rPr>
        <w:t xml:space="preserve">KRIVIĆ's </w:t>
      </w:r>
      <w:r>
        <w:rPr>
          <w:lang w:val="en-US" w:eastAsia="en-US" w:bidi="en-US"/>
          <w:smallCaps w:val="0"/>
        </w:rPr>
        <w:t>records of scored games needed.</w:t>
      </w:r>
    </w:p>
    <w:p>
      <w:pPr>
        <w:pStyle w:val="Normal"/>
        <w:tabs>
          <w:tab w:leader="none" w:pos="5297" w:val="center"/>
          <w:tab w:leader="none" w:pos="5529" w:val="left"/>
        </w:tabs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>11.08.2006</w:t>
        <w:tab/>
        <w:t>y</w:t>
        <w:tab/>
        <w:t xml:space="preserve">Dr. </w:t>
      </w:r>
      <w:r>
        <w:rPr>
          <w:smallCaps w:val="0"/>
        </w:rPr>
        <w:t>Zvonko KREČAK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</w:r>
    </w:p>
    <w:p>
      <w:pPr>
        <w:pStyle w:val="Normal"/>
        <w:widowControl w:val="0"/>
      </w:pPr>
      <w:r>
        <w:rPr>
          <w:smallCaps w:val="0"/>
        </w:rPr>
        <w:t>CC-ICCF-SLK @ SlavCountriesCup2 ... 01,02.2005_??.??.200?</w:t>
        <w:br/>
        <w:t>oecc.Davor KRIV1Ć je osvojio 3'A boda iz 5 završenih od ukupno 10 igara</w:t>
      </w:r>
    </w:p>
    <w:p>
      <w:pPr>
        <w:pStyle w:val="Normal"/>
        <w:widowControl w:val="0"/>
      </w:pPr>
      <w:r>
        <w:rPr>
          <w:smallCaps w:val="0"/>
        </w:rPr>
        <w:t>dipl.prof.Ante LJUBIČIĆ je osvojio 4 boda iz 6 završenih od ukupno 10 igara</w:t>
      </w:r>
    </w:p>
    <w:p>
      <w:pPr>
        <w:pStyle w:val="Normal"/>
        <w:widowControl w:val="0"/>
      </w:pPr>
      <w:r>
        <w:rPr>
          <w:smallCaps w:val="0"/>
        </w:rPr>
        <w:t>Vladimir CVETNIĆ je osvojio 4’A boda iz 8 završenih od ukupno 10 igara</w:t>
      </w:r>
    </w:p>
    <w:p>
      <w:pPr>
        <w:pStyle w:val="Normal"/>
        <w:tabs>
          <w:tab w:leader="none" w:pos="5297" w:val="center"/>
          <w:tab w:leader="none" w:pos="3916" w:val="right"/>
          <w:tab w:leader="none" w:pos="5306" w:val="center"/>
          <w:tab w:leader="none" w:pos="5523" w:val="left"/>
        </w:tabs>
        <w:widowControl w:val="0"/>
      </w:pPr>
      <w:r>
        <w:rPr>
          <w:smallCaps w:val="0"/>
        </w:rPr>
        <w:t>#4 CZE 130522</w:t>
        <w:tab/>
        <w:t>Jiri</w:t>
        <w:tab/>
        <w:t>Kolarik</w:t>
        <w:tab/>
        <w:t>?</w:t>
        <w:tab/>
        <w:t>2383 1 09.01.20051</w:t>
      </w:r>
    </w:p>
    <w:p>
      <w:pPr>
        <w:pStyle w:val="Normal"/>
        <w:tabs>
          <w:tab w:leader="none" w:pos="3265" w:val="right"/>
          <w:tab w:leader="none" w:pos="3928" w:val="right"/>
          <w:tab w:leader="none" w:pos="5297" w:val="center"/>
          <w:tab w:leader="none" w:pos="5603" w:val="left"/>
        </w:tabs>
        <w:widowControl w:val="0"/>
      </w:pPr>
      <w:r>
        <w:rPr>
          <w:smallCaps w:val="0"/>
        </w:rPr>
        <w:t>10_2:6 CRO 900010</w:t>
        <w:tab/>
        <w:t>,ZIp.3bohko</w:t>
        <w:tab/>
      </w:r>
      <w:r>
        <w:rPr>
          <w:lang w:val="en-US" w:eastAsia="en-US" w:bidi="en-US"/>
          <w:smallCaps w:val="0"/>
        </w:rPr>
        <w:t>Kpenaic</w:t>
        <w:tab/>
      </w:r>
      <w:r>
        <w:rPr>
          <w:smallCaps w:val="0"/>
        </w:rPr>
        <w:t>sM</w:t>
        <w:tab/>
        <w:t>2383 0 13.08.2006|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Dr.Zvonko KREČAK je osvojio 5 A bodova iz svih završenih 10 igara što iznosi 55%.</w:t>
        <w:br/>
        <w:t xml:space="preserve">d i p 1. </w:t>
      </w:r>
      <w:r>
        <w:rPr>
          <w:lang w:val="en-US" w:eastAsia="en-US" w:bidi="en-US"/>
          <w:smallCaps w:val="0"/>
        </w:rPr>
        <w:t xml:space="preserve">prof. </w:t>
      </w:r>
      <w:r>
        <w:rPr>
          <w:smallCaps w:val="0"/>
        </w:rPr>
        <w:t>M i lan Ž1VKOVIĆ je osvojio 1A bod iz 9 završenih od ukupno 10 igara</w:t>
        <w:br/>
        <w:t>dipl.oecc.Željko IVANOVIĆ je osvojio 3 boda iz 5 završene od ukupno 10 igara</w:t>
      </w:r>
    </w:p>
    <w:p>
      <w:pPr>
        <w:pStyle w:val="Normal"/>
        <w:widowControl w:val="0"/>
      </w:pPr>
      <w:r>
        <w:rPr>
          <w:smallCaps w:val="0"/>
        </w:rPr>
        <w:t>Hrvatska je osvojila 22 bod iz 43 završene od ukupno 60 igara što iznosi 51.16 %</w:t>
      </w:r>
    </w:p>
    <w:p>
      <w:pPr>
        <w:pStyle w:val="Normal"/>
        <w:tabs>
          <w:tab w:leader="none" w:pos="4701" w:val="left"/>
        </w:tabs>
        <w:widowControl w:val="0"/>
      </w:pPr>
      <w:r>
        <w:rPr>
          <w:smallCaps w:val="0"/>
        </w:rPr>
        <w:t>U Zagrebu, 13.08.2006</w:t>
        <w:tab/>
        <w:t>y dipl.oecc.Željko IVANOVIĆ</w:t>
      </w:r>
    </w:p>
    <w:p>
      <w:pPr>
        <w:pStyle w:val="Normal"/>
        <w:widowControl w:val="0"/>
      </w:pPr>
      <w:r>
        <w:rPr>
          <w:smallCaps w:val="0"/>
        </w:rPr>
        <w:t>Treća prednatjecateljska skupina XVI olimpijade (igrano tvrdim zapisom)... ICCF-01yl5P3</w:t>
      </w:r>
    </w:p>
    <w:p>
      <w:pPr>
        <w:pStyle w:val="Normal"/>
        <w:widowControl w:val="0"/>
      </w:pPr>
      <w:r>
        <w:rPr>
          <w:smallCaps w:val="0"/>
        </w:rPr>
        <w:t>CC-1CCF O Olympl6prelim3 ... 10.07.2005_??.??.200?</w:t>
        <w:br/>
        <w:t>dipl.ing.Nenad PIČULJAN je osvojio 'A boda iz 1 završene od ukupno 9 igara</w:t>
      </w:r>
    </w:p>
    <w:p>
      <w:pPr>
        <w:pStyle w:val="Normal"/>
        <w:widowControl w:val="0"/>
      </w:pPr>
      <w:r>
        <w:rPr>
          <w:smallCaps w:val="0"/>
        </w:rPr>
        <w:t>Dr.Zvonko KREČAK je osvojio 0 bodova iz 0 završenih od ukupno 9 igara</w:t>
      </w:r>
    </w:p>
    <w:p>
      <w:pPr>
        <w:pStyle w:val="Normal"/>
        <w:widowControl w:val="0"/>
      </w:pPr>
      <w:r>
        <w:rPr>
          <w:smallCaps w:val="0"/>
        </w:rPr>
        <w:t>dipl.prof.Milan ŽIVKOV1Ć je osvojio A boda iz 1 završene od ukupno 9 igara</w:t>
      </w:r>
    </w:p>
    <w:p>
      <w:pPr>
        <w:pStyle w:val="Normal"/>
        <w:widowControl w:val="0"/>
      </w:pPr>
      <w:r>
        <w:rPr>
          <w:smallCaps w:val="0"/>
        </w:rPr>
        <w:t>dipl.oecc.Željko IVANOVIĆ je osvojio A boda iz 1 završene od ukupno 9 igara</w:t>
      </w:r>
    </w:p>
    <w:p>
      <w:pPr>
        <w:pStyle w:val="Normal"/>
        <w:widowControl w:val="0"/>
      </w:pPr>
      <w:r>
        <w:rPr>
          <w:smallCaps w:val="0"/>
        </w:rPr>
        <w:t>Hrvatska je osvojila 1 'A bod iz 3 završene od ukupno 36 igara što iznosi 50.00 %</w:t>
      </w:r>
    </w:p>
    <w:p>
      <w:pPr>
        <w:pStyle w:val="Normal"/>
        <w:widowControl w:val="0"/>
      </w:pPr>
      <w:r>
        <w:rPr>
          <w:smallCaps w:val="0"/>
        </w:rPr>
        <w:t>3? prve momčadi iz svake od 3 prednatjecateljske skupine, zajedno s prve 3 iz XIV Olimpijade, idu u</w:t>
      </w:r>
    </w:p>
    <w:p>
      <w:pPr>
        <w:pStyle w:val="Normal"/>
        <w:tabs>
          <w:tab w:leader="none" w:pos="4701" w:val="left"/>
        </w:tabs>
        <w:widowControl w:val="0"/>
        <w:ind w:firstLine="360"/>
      </w:pPr>
      <w:r>
        <w:rPr>
          <w:smallCaps w:val="0"/>
        </w:rPr>
        <w:t>završni dio XVI Olimpijade</w:t>
        <w:br/>
        <w:t>U Zagrebu, 29.03.2006</w:t>
        <w:tab/>
        <w:t>y dipl.oecc.Željko 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tbl>
      <w:tblPr>
        <w:tblOverlap w:val="never"/>
        <w:tblLayout w:type="fixed"/>
        <w:jc w:val="left"/>
      </w:tblPr>
      <w:tblGrid>
        <w:gridCol w:w="587"/>
        <w:gridCol w:w="1224"/>
        <w:gridCol w:w="2250"/>
        <w:gridCol w:w="1800"/>
        <w:gridCol w:w="194"/>
        <w:gridCol w:w="796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CC-ICCF-EU ^ CountriesChamp7prelim3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.20.12.2005 ??.??.200?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4:9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 260043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Timothy </w:t>
            </w:r>
            <w:r>
              <w:rPr>
                <w:smallCaps w:val="0"/>
              </w:rPr>
              <w:t xml:space="preserve">David </w:t>
            </w:r>
            <w:r>
              <w:rPr>
                <w:lang w:val="en-US" w:eastAsia="en-US" w:bidi="en-US"/>
                <w:smallCaps w:val="0"/>
              </w:rPr>
              <w:t>Harding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2374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01.08.2006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Yt 20.12.2005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140983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Mrop </w:t>
            </w:r>
            <w:r>
              <w:rPr>
                <w:lang w:val="en-US" w:eastAsia="en-US" w:bidi="en-US"/>
                <w:smallCaps w:val="0"/>
              </w:rPr>
              <w:t>MnKxaujiOBH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! </w:t>
            </w:r>
            <w:r>
              <w:rPr>
                <w:smallCaps w:val="0"/>
              </w:rPr>
              <w:t>/loJiroB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2507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vertAlign w:val="superscript"/>
                <w:smallCaps w:val="0"/>
              </w:rPr>
              <w:t>s</w:t>
            </w:r>
            <w:r>
              <w:rPr>
                <w:smallCaps w:val="0"/>
              </w:rPr>
              <w:t>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12.08.2006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. Vladimir CVETNIĆ je osvojio 3 boda iz 5 završenih od ukupno 10 igara</w:t>
        <w:br/>
        <w:t>dipl.prof.Milan ŽIVKOVIĆ je osvojio 1 bod iz 2 završene od ukupno 10 igara</w:t>
      </w:r>
    </w:p>
    <w:p>
      <w:pPr>
        <w:pStyle w:val="Normal"/>
        <w:widowControl w:val="0"/>
      </w:pPr>
      <w:r>
        <w:rPr>
          <w:smallCaps w:val="0"/>
        </w:rPr>
        <w:t>dipl.oecc.Željko IVANOVIĆ je osvojio I bod iz 2 završene od ukupno 10 igara</w:t>
      </w:r>
    </w:p>
    <w:tbl>
      <w:tblPr>
        <w:tblOverlap w:val="never"/>
        <w:tblLayout w:type="fixed"/>
        <w:jc w:val="left"/>
      </w:tblPr>
      <w:tblGrid>
        <w:gridCol w:w="601"/>
        <w:gridCol w:w="1544"/>
        <w:gridCol w:w="2495"/>
        <w:gridCol w:w="716"/>
        <w:gridCol w:w="482"/>
        <w:gridCol w:w="212"/>
        <w:gridCol w:w="796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300138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Einar Gufilaugsson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5:4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23"/>
        <w:gridCol w:w="1030"/>
        <w:gridCol w:w="3445"/>
        <w:gridCol w:w="223"/>
        <w:gridCol w:w="518"/>
        <w:gridCol w:w="209"/>
        <w:gridCol w:w="788"/>
      </w:tblGrid>
      <w:tr>
        <w:trPr>
          <w:trHeight w:val="209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05 4:3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910269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Janis Valeinis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16.07.2006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je osvojio 1 bod iz 5 završene od ukupno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 100 i 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Adolf Gvsi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20.12.2005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 10:4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09.08.2006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910134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Mariš Koops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06_3:4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11.08.2006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dipl.iur.Zdravko TEŠIĆ je osvojio 3/4 boda iz 6 završenih od ukupno 10 igara</w:t>
      </w:r>
    </w:p>
    <w:p>
      <w:pPr>
        <w:pStyle w:val="Normal"/>
        <w:widowControl w:val="0"/>
      </w:pPr>
      <w:r>
        <w:rPr>
          <w:smallCaps w:val="0"/>
        </w:rPr>
        <w:t>dipl.prof.Frane REPANIĆ je osvojio 214 boda iz 5 završenih od ukupno 10 igara</w:t>
      </w:r>
    </w:p>
    <w:tbl>
      <w:tblPr>
        <w:tblOverlap w:val="never"/>
        <w:tblLayout w:type="fixed"/>
        <w:jc w:val="left"/>
      </w:tblPr>
      <w:tblGrid>
        <w:gridCol w:w="608"/>
        <w:gridCol w:w="407"/>
        <w:gridCol w:w="716"/>
        <w:gridCol w:w="3276"/>
        <w:gridCol w:w="367"/>
        <w:gridCol w:w="482"/>
        <w:gridCol w:w="202"/>
        <w:gridCol w:w="792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450682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Christer Johansson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03_6:4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08.08.2006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20.12.2005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04_4:5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FreyrGunnar </w:t>
            </w:r>
            <w:r>
              <w:rPr>
                <w:smallCaps w:val="0"/>
              </w:rPr>
              <w:t>Ragnarsson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10.08.2006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 je osvojio 2 boda iz 4 završene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IRL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260233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Vincent McPherson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06_9:4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26.07.2006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dipl.ing.Željko TEŠIĆ je osvojio 4'A boda iz 6 završenih od ukupno 10 igara</w:t>
      </w:r>
    </w:p>
    <w:p>
      <w:pPr>
        <w:pStyle w:val="Normal"/>
        <w:widowControl w:val="0"/>
      </w:pPr>
      <w:r>
        <w:rPr>
          <w:smallCaps w:val="0"/>
        </w:rPr>
        <w:t>Hrvatska je osvojila 18 !4 bodova iz 35 završene od ukupno 80 igara što iznosi 52.86 %</w:t>
      </w:r>
    </w:p>
    <w:p>
      <w:pPr>
        <w:pStyle w:val="Normal"/>
        <w:tabs>
          <w:tab w:leader="none" w:pos="6795" w:val="right"/>
          <w:tab w:leader="none" w:pos="5964" w:val="right"/>
          <w:tab w:leader="none" w:pos="6788" w:val="righ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i3.08.2006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živini zapisom)... ICCF-01yl5P3</w:t>
      </w:r>
    </w:p>
    <w:p>
      <w:pPr>
        <w:pStyle w:val="Normal"/>
        <w:widowControl w:val="0"/>
      </w:pPr>
      <w:r>
        <w:rPr>
          <w:smallCaps w:val="0"/>
        </w:rPr>
        <w:t>CC-ICCF#01ympl7prelim2 ... 10.01.2006_??.??.200?</w:t>
        <w:br/>
        <w:t>oecc.Davor KRIVIĆ je osvojio 0 bodova iz 0 završenih od ukupno 10 igara</w:t>
      </w:r>
    </w:p>
    <w:p>
      <w:pPr>
        <w:pStyle w:val="Normal"/>
        <w:widowControl w:val="0"/>
      </w:pPr>
      <w:r>
        <w:rPr>
          <w:smallCaps w:val="0"/>
        </w:rPr>
        <w:t>dipl.prof.Ante LJUBIČIĆ je osvojio 1 bod iz 1 završene od ukupno 10 igara</w:t>
      </w:r>
    </w:p>
    <w:p>
      <w:pPr>
        <w:pStyle w:val="Normal"/>
        <w:widowControl w:val="0"/>
      </w:pPr>
      <w:r>
        <w:rPr>
          <w:smallCaps w:val="0"/>
        </w:rPr>
        <w:t>Vladimir CVETNIĆ je osvojio 'A boda iz 1 završene od ukupno 10 igara</w:t>
      </w:r>
    </w:p>
    <w:p>
      <w:pPr>
        <w:pStyle w:val="Normal"/>
        <w:widowControl w:val="0"/>
      </w:pPr>
      <w:r>
        <w:rPr>
          <w:smallCaps w:val="0"/>
        </w:rPr>
        <w:t>dipl.ing.Nenad PIČULJAN je osvojio 0 bodova iz 0 završenih od ukupno 10 igara</w:t>
      </w:r>
    </w:p>
    <w:p>
      <w:pPr>
        <w:pStyle w:val="Normal"/>
        <w:widowControl w:val="0"/>
      </w:pPr>
      <w:r>
        <w:rPr>
          <w:smallCaps w:val="0"/>
        </w:rPr>
        <w:t>dipl.ing.Arsen MILETIĆ je osvojio 1 bod iz 1 završene od ukupno 10 igara</w:t>
      </w:r>
    </w:p>
    <w:p>
      <w:pPr>
        <w:pStyle w:val="Normal"/>
        <w:widowControl w:val="0"/>
      </w:pPr>
      <w:r>
        <w:rPr>
          <w:smallCaps w:val="0"/>
        </w:rPr>
        <w:t>dipl.ing.Zvonimir PARAVIĆ je osvojio 'A boda iz 1 završene od ukupno 10 igara</w:t>
      </w:r>
    </w:p>
    <w:p>
      <w:pPr>
        <w:pStyle w:val="Normal"/>
        <w:widowControl w:val="0"/>
      </w:pPr>
      <w:r>
        <w:rPr>
          <w:smallCaps w:val="0"/>
        </w:rPr>
        <w:t>Hrvatska je osvojila 3 boda iz 4 završene od ukupno 60 igara što iznosi 75.00 %</w:t>
      </w:r>
    </w:p>
    <w:p>
      <w:pPr>
        <w:pStyle w:val="Normal"/>
        <w:widowControl w:val="0"/>
      </w:pPr>
      <w:r>
        <w:rPr>
          <w:smallCaps w:val="0"/>
        </w:rPr>
        <w:t>2 prve momčadi iz svake od 5 prednatjecateljskih skupina, zajedno s 3 iz XV olimpijade, idu u završno</w:t>
      </w:r>
    </w:p>
    <w:p>
      <w:pPr>
        <w:pStyle w:val="Normal"/>
        <w:tabs>
          <w:tab w:leader="none" w:pos="4808" w:val="right"/>
          <w:tab w:leader="none" w:pos="5973" w:val="right"/>
          <w:tab w:leader="none" w:pos="6795" w:val="right"/>
        </w:tabs>
        <w:widowControl w:val="0"/>
        <w:ind w:firstLine="360"/>
      </w:pPr>
      <w:r>
        <w:rPr>
          <w:smallCaps w:val="0"/>
        </w:rPr>
        <w:t>natjecanje XVII olimpijade</w:t>
        <w:br/>
        <w:t>U Zagrebu, 30.04.2006</w:t>
        <w:tab/>
        <w:t>f</w:t>
        <w:tab/>
        <w:t>dipl.oecc.Željko</w:t>
        <w:tab/>
        <w:t>IVANOVIĆ</w:t>
      </w:r>
      <w:r>
        <w:br w:type="page"/>
      </w:r>
    </w:p>
    <w:p>
      <w:pPr>
        <w:pStyle w:val="Normal"/>
        <w:widowControl w:val="0"/>
        <w:outlineLvl w:val="3"/>
      </w:pPr>
      <w:bookmarkStart w:id="39" w:name="bookmark39"/>
      <w:r>
        <w:rPr>
          <w:smallCaps w:val="0"/>
        </w:rPr>
        <w:t>Izvještaji o međunarodnim pojedinačnim</w:t>
        <w:br/>
        <w:t>natjecanjima</w:t>
      </w:r>
      <w:bookmarkEnd w:id="39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E) Clianip27prelinill</w:t>
      </w:r>
    </w:p>
    <w:p>
      <w:pPr>
        <w:pStyle w:val="Normal"/>
        <w:widowControl w:val="0"/>
      </w:pPr>
      <w:r>
        <w:rPr>
          <w:smallCaps w:val="0"/>
        </w:rPr>
        <w:t>(Dr.sc. Zvonko KREČAK: 14.12.2003 -&gt;31.12.2006)</w:t>
      </w:r>
    </w:p>
    <w:tbl>
      <w:tblPr>
        <w:tblOverlap w:val="never"/>
        <w:tblLayout w:type="fixed"/>
        <w:jc w:val="left"/>
      </w:tblPr>
      <w:tblGrid>
        <w:gridCol w:w="457"/>
        <w:gridCol w:w="443"/>
        <w:gridCol w:w="644"/>
        <w:gridCol w:w="3395"/>
        <w:gridCol w:w="356"/>
        <w:gridCol w:w="461"/>
        <w:gridCol w:w="248"/>
        <w:gridCol w:w="893"/>
      </w:tblGrid>
      <w:tr>
        <w:trPr>
          <w:trHeight w:val="832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|09:03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070368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 sM</w:t>
              <w:br/>
            </w:r>
            <w:r>
              <w:rPr>
                <w:lang w:val="en-US" w:eastAsia="en-US" w:bidi="en-US"/>
                <w:smallCaps w:val="0"/>
              </w:rPr>
              <w:t xml:space="preserve">Ing.Ricardo Ernesto Rain </w:t>
            </w:r>
            <w:r>
              <w:rPr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@ Champ29preliml0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(dipl.ine.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LJUBIČIĆ: 14.09.2005 -&gt; 13.07.2007)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2006.07.21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085432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Dr.Thorsten Winkler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|07:12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2006.08.01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</w:tc>
      </w:tr>
      <w:tr>
        <w:trPr>
          <w:trHeight w:val="6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fl 2:02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140316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AHaTOJiHH HuKO-naeBHH HcaeB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0 WorldCupl4preIim02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2006.08.1 1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69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083098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Uwe </w:t>
            </w:r>
            <w:r>
              <w:rPr>
                <w:smallCaps w:val="0"/>
              </w:rPr>
              <w:t>Rohring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E WorlđCupl4preliml5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2006.07.20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130866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Jin Ryska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2006.08.02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6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 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 GrandMasterTit!eNormTourn#003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KREČAK: 2004.03.01 -&gt; 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2006.08.02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150768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Klaus Hoeck Johnsen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2004.02.15 I</w:t>
            </w:r>
          </w:p>
        </w:tc>
      </w:tr>
      <w:tr>
        <w:trPr>
          <w:trHeight w:val="63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CC/ICCF/EU_EuroChamp65prelimll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 ... 2003.01.09 200?.??.??)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2006.08.17 |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050247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HBe/iHH MBanoB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2003.01.08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 xml:space="preserve">/^P.3bohko </w:t>
            </w:r>
            <w:r>
              <w:rPr>
                <w:smallCaps w:val="0"/>
              </w:rPr>
              <w:t>Kpenajc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2006.07.21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1"/>
      </w:pPr>
      <w:bookmarkStart w:id="40" w:name="bookmark40"/>
      <w:r>
        <w:rPr>
          <w:smallCaps w:val="0"/>
        </w:rPr>
        <w:t>Izvještaji o domaćim natjecanjima</w:t>
      </w:r>
      <w:bookmarkEnd w:id="40"/>
    </w:p>
    <w:p>
      <w:pPr>
        <w:pStyle w:val="Normal"/>
        <w:widowControl w:val="0"/>
        <w:ind w:firstLine="36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o završenim ishodima i natjecanjima, igrači izvještavaju suca natjecanja - kod</w:t>
        <w:br/>
        <w:t>pojedinačnih natjecanja izravno, a kod momčadskih natjecanja posredstvom predstavnika momčadi.</w:t>
        <w:br/>
        <w:t>Ovisno o odluci glavnog suca, svoje dvomjesečne izvještaje Ravnatelju, sudac natjecanja šalje</w:t>
        <w:br/>
        <w:t>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6879" w:val="left"/>
        </w:tabs>
        <w:widowControl w:val="0"/>
      </w:pPr>
      <w:bookmarkStart w:id="41" w:name="bookmark41"/>
      <w:r>
        <w:rPr>
          <w:smallCaps w:val="0"/>
        </w:rPr>
        <w:t xml:space="preserve"> Popis sudačkih zaduženja 11 XI krugu natjecanja:</w:t>
        <w:tab/>
      </w:r>
      <w:bookmarkEnd w:id="41"/>
    </w:p>
    <w:p>
      <w:pPr>
        <w:pStyle w:val="Normal"/>
        <w:tabs>
          <w:tab w:leader="none" w:pos="2538" w:val="right"/>
          <w:tab w:leader="none" w:pos="5420" w:val="right"/>
          <w:tab w:leader="none" w:pos="5335" w:val="right"/>
          <w:tab w:leader="none" w:pos="5535" w:val="left"/>
        </w:tabs>
        <w:widowControl w:val="0"/>
      </w:pPr>
      <w:r>
        <w:rPr>
          <w:smallCaps w:val="0"/>
        </w:rPr>
        <w:t xml:space="preserve"> sudac natjecanja</w:t>
        <w:tab/>
        <w:t>|</w:t>
        <w:tab/>
        <w:t>natjecanje</w:t>
        <w:tab/>
        <w:t>u</w:t>
        <w:tab/>
        <w:t>tijeku -&gt; Corr CRO ??</w:t>
      </w:r>
    </w:p>
    <w:p>
      <w:pPr>
        <w:pStyle w:val="Normal"/>
        <w:tabs>
          <w:tab w:leader="none" w:pos="4280" w:val="center"/>
          <w:tab w:leader="none" w:pos="4736" w:val="left"/>
        </w:tabs>
        <w:widowControl w:val="0"/>
      </w:pPr>
      <w:r>
        <w:rPr>
          <w:smallCaps w:val="0"/>
        </w:rPr>
        <w:t>dipl.iur.Tomislav KUŽ1NA</w:t>
        <w:tab/>
        <w:t>Završno</w:t>
        <w:tab/>
        <w:t>natjecanje X prvenstva Hrvatske 67</w:t>
      </w:r>
    </w:p>
    <w:p>
      <w:pPr>
        <w:pStyle w:val="Normal"/>
        <w:tabs>
          <w:tab w:leader="none" w:pos="3403" w:val="right"/>
          <w:tab w:leader="none" w:pos="3674" w:val="left"/>
        </w:tabs>
        <w:widowControl w:val="0"/>
        <w:ind w:firstLine="360"/>
      </w:pPr>
      <w:r>
        <w:rPr>
          <w:smallCaps w:val="0"/>
        </w:rPr>
        <w:t>prazno ... Završno natjecanje IV ženskog prvenstva Hrvatske</w:t>
        <w:br/>
        <w:t>•</w:t>
        <w:tab/>
        <w:t>prazno</w:t>
        <w:tab/>
        <w:t>... Završno natjecanje VI momčadskog prvenstva</w:t>
      </w:r>
    </w:p>
    <w:p>
      <w:pPr>
        <w:pStyle w:val="Normal"/>
        <w:widowControl w:val="0"/>
      </w:pPr>
      <w:r>
        <w:rPr>
          <w:smallCaps w:val="0"/>
        </w:rPr>
        <w:t>Hrvatske</w:t>
      </w:r>
    </w:p>
    <w:p>
      <w:pPr>
        <w:pStyle w:val="Normal"/>
        <w:widowControl w:val="0"/>
      </w:pPr>
      <w:r>
        <w:rPr>
          <w:smallCaps w:val="0"/>
        </w:rPr>
        <w:t>Prednatjecanje XI prvenstva Hrvatske 68</w:t>
      </w:r>
    </w:p>
    <w:p>
      <w:pPr>
        <w:pStyle w:val="Normal"/>
        <w:tabs>
          <w:tab w:leader="none" w:pos="4878" w:val="right"/>
          <w:tab w:leader="none" w:pos="5540" w:val="right"/>
          <w:tab w:leader="none" w:pos="6253" w:val="right"/>
          <w:tab w:leader="none" w:pos="6646" w:val="right"/>
          <w:tab w:leader="none" w:pos="6790" w:val="right"/>
        </w:tabs>
        <w:widowControl w:val="0"/>
      </w:pPr>
      <w:r>
        <w:rPr>
          <w:smallCaps w:val="0"/>
        </w:rPr>
        <w:t>Corr CRO 067 0X P H</w:t>
        <w:tab/>
        <w:t>Redovni</w:t>
        <w:tab/>
        <w:t>sudački</w:t>
        <w:tab/>
        <w:t>izvještaj</w:t>
        <w:tab/>
        <w:t>broj</w:t>
        <w:tab/>
        <w:t>3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204"/>
        <w:gridCol w:w="925"/>
        <w:gridCol w:w="922"/>
        <w:gridCol w:w="1768"/>
        <w:gridCol w:w="677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MILHT1C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SC7.CM-7.20b6.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!|j.7.Q&lt;LD7.E4u6.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l! 23BD3350868R)(t6.8286084^06 .d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1*6.8.06. 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70"/>
        <w:gridCol w:w="1642"/>
        <w:gridCol w:w="364"/>
        <w:gridCol w:w="720"/>
        <w:gridCol w:w="518"/>
        <w:gridCol w:w="526"/>
        <w:gridCol w:w="518"/>
        <w:gridCol w:w="518"/>
        <w:gridCol w:w="684"/>
        <w:gridCol w:w="688"/>
        <w:gridCol w:w="428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79"/>
        </w:trPr>
        <w:tc>
          <w:tcPr>
            <w:shd w:val="clear" w:color="auto" w:fill="FFFFFF"/>
            <w:gridSpan w:val="4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28.06*06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Ml LETI 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48.... f5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25.06*06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10.07*06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I'ranio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58.Dc7+R?...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30.06*06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02.07*06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40. Lh3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10.06*06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03.07*06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K1Š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 De3R?...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25.07*06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REPANIĆ </w:t>
            </w:r>
            <w:r>
              <w:rPr>
                <w:lang w:val="en-US" w:eastAsia="en-US" w:bidi="en-US"/>
                <w:smallCaps w:val="0"/>
              </w:rPr>
              <w:t xml:space="preserve">dipt.prof. </w:t>
            </w:r>
            <w:r>
              <w:rPr>
                <w:smallCaps w:val="0"/>
              </w:rPr>
              <w:t>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Neriješeno!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04.08*06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43. Da6+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15.08.*06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20.06*06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08.08*06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V.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  <w:r>
              <w:rPr>
                <w:vertAlign w:val="superscript"/>
                <w:smallCaps w:val="0"/>
              </w:rPr>
              <w:t>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 ... Kh7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15.6. *06.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27.7. 06.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nema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Bijeli je predao te zakasnio s igračkim izvještajem. Crni nije poslao igrački izvještaj pa je sudac presudio 17.08.2006.</w:t>
      </w:r>
    </w:p>
    <w:p>
      <w:pPr>
        <w:pStyle w:val="Normal"/>
        <w:tabs>
          <w:tab w:leader="none" w:pos="4236" w:val="right"/>
          <w:tab w:leader="none" w:pos="3688" w:val="right"/>
          <w:tab w:leader="none" w:pos="3811" w:val="right"/>
          <w:tab w:leader="none" w:pos="4236" w:val="right"/>
          <w:tab w:leader="none" w:pos="4529" w:val="center"/>
          <w:tab w:leader="none" w:pos="5278" w:val="center"/>
          <w:tab w:leader="none" w:pos="6806" w:val="right"/>
          <w:tab w:leader="none" w:pos="6806" w:val="right"/>
        </w:tabs>
        <w:widowControl w:val="0"/>
      </w:pPr>
      <w:r>
        <w:rPr>
          <w:smallCaps w:val="0"/>
        </w:rPr>
        <w:t>U Rijeci, 18. kolovoza 2006.</w:t>
        <w:tab/>
        <w:t>Prijatelji</w:t>
        <w:tab/>
        <w:t>smo</w:t>
        <w:tab/>
        <w:t>!</w:t>
        <w:tab/>
        <w:t>f</w:t>
        <w:tab/>
        <w:t>Sudac:</w:t>
        <w:tab/>
        <w:t>dipl.iur.Tomislav</w:t>
        <w:tab/>
        <w:t>K.UŽINA,</w:t>
        <w:tab/>
        <w:t>v.r.</w:t>
      </w:r>
    </w:p>
    <w:p>
      <w:pPr>
        <w:pStyle w:val="Normal"/>
        <w:tabs>
          <w:tab w:leader="none" w:pos="4529" w:val="center"/>
          <w:tab w:leader="none" w:pos="5278" w:val="center"/>
          <w:tab w:leader="none" w:pos="6266" w:val="right"/>
          <w:tab w:leader="none" w:pos="6606" w:val="right"/>
          <w:tab w:leader="none" w:pos="6862" w:val="right"/>
        </w:tabs>
        <w:widowControl w:val="0"/>
        <w:outlineLvl w:val="5"/>
      </w:pPr>
      <w:bookmarkStart w:id="42" w:name="bookmark42"/>
      <w:r>
        <w:rPr>
          <w:smallCaps w:val="0"/>
        </w:rPr>
        <w:t xml:space="preserve">Corr_CRO_068 ĆE3 </w:t>
      </w:r>
      <w:r>
        <w:rPr>
          <w:lang w:val="en-US" w:eastAsia="en-US" w:bidi="en-US"/>
          <w:smallCaps w:val="0"/>
        </w:rPr>
        <w:t>XJPJH</w:t>
        <w:tab/>
      </w:r>
      <w:r>
        <w:rPr>
          <w:smallCaps w:val="0"/>
        </w:rPr>
        <w:t>Redovni</w:t>
        <w:tab/>
        <w:t>sudački</w:t>
        <w:tab/>
        <w:t>izvještaj</w:t>
        <w:tab/>
        <w:t>broj</w:t>
        <w:tab/>
        <w:t>2</w:t>
      </w:r>
      <w:bookmarkEnd w:id="42"/>
      <w:r>
        <w:br w:type="page"/>
      </w:r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6"/>
        <w:gridCol w:w="1652"/>
        <w:gridCol w:w="356"/>
        <w:gridCol w:w="720"/>
        <w:gridCol w:w="518"/>
        <w:gridCol w:w="518"/>
        <w:gridCol w:w="518"/>
        <w:gridCol w:w="526"/>
        <w:gridCol w:w="684"/>
        <w:gridCol w:w="684"/>
        <w:gridCol w:w="425"/>
      </w:tblGrid>
      <w:tr>
        <w:trPr>
          <w:trHeight w:val="45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igrači(ce)... Bijeli pa Crni: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dosia\'e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34. Dh4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I4.07'06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'{?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17.07’06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I7.06’06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NerijeSeno!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I8.07’06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I8.07’06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... Lxl3R?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18.07’06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23.07.’06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</w:tr>
    </w:tbl>
    <w:p>
      <w:pPr>
        <w:pStyle w:val="Normal"/>
        <w:tabs>
          <w:tab w:leader="none" w:pos="3326" w:val="right"/>
          <w:tab w:leader="none" w:pos="3679" w:val="right"/>
          <w:tab w:leader="none" w:pos="3802" w:val="right"/>
          <w:tab w:leader="none" w:pos="4223" w:val="right"/>
          <w:tab w:leader="none" w:pos="4694" w:val="right"/>
          <w:tab w:leader="none" w:pos="5857" w:val="right"/>
          <w:tab w:leader="none" w:pos="6548" w:val="right"/>
          <w:tab w:leader="none" w:pos="6797" w:val="right"/>
        </w:tabs>
        <w:widowControl w:val="0"/>
      </w:pPr>
      <w:r>
        <w:rPr>
          <w:smallCaps w:val="0"/>
        </w:rPr>
        <w:t>U Rijeci, 18. kolovoza 2006.</w:t>
        <w:tab/>
        <w:t>Prijatelji</w:t>
        <w:tab/>
        <w:t>smo</w:t>
        <w:tab/>
        <w:t>!</w:t>
        <w:tab/>
        <w:t>y</w:t>
        <w:tab/>
        <w:t>Sudac:</w:t>
        <w:tab/>
        <w:t>dipl.iur.Tomislav</w:t>
        <w:tab/>
        <w:t>KUŽINA,</w:t>
        <w:tab/>
        <w:t>v.r.</w:t>
      </w:r>
    </w:p>
    <w:p>
      <w:pPr>
        <w:pStyle w:val="Normal"/>
        <w:tabs>
          <w:tab w:leader="underscore" w:pos="6820" w:val="left"/>
        </w:tabs>
        <w:widowControl w:val="0"/>
      </w:pPr>
      <w:bookmarkStart w:id="43" w:name="bookmark43"/>
      <w:r>
        <w:rPr>
          <w:smallCaps w:val="0"/>
        </w:rPr>
        <w:t>Popis sudačkih zaduženja u XII krugu natjecanja:</w:t>
        <w:tab/>
      </w:r>
      <w:bookmarkEnd w:id="43"/>
    </w:p>
    <w:p>
      <w:pPr>
        <w:pStyle w:val="Normal"/>
        <w:tabs>
          <w:tab w:leader="none" w:pos="2446" w:val="left"/>
          <w:tab w:leader="none" w:pos="4502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 u tijeku-&gt; Corr CRO ??</w:t>
      </w:r>
    </w:p>
    <w:p>
      <w:pPr>
        <w:pStyle w:val="Normal"/>
        <w:widowControl w:val="0"/>
      </w:pPr>
      <w:r>
        <w:rPr>
          <w:smallCaps w:val="0"/>
        </w:rPr>
        <w:t>Završno natjecanje za V kup Hrvatske 69</w:t>
        <w:br/>
        <w:t>Završno natjecanje VI zbornog prvenstva Hrvatske 70</w:t>
        <w:br/>
        <w:t>Prednatjecanje za VI kup Hrvatske 71</w:t>
        <w:br/>
        <w:t>Prednatjecanje za VII zborno prvenstvo Hrvatske 72</w:t>
      </w:r>
    </w:p>
    <w:p>
      <w:pPr>
        <w:pStyle w:val="Normal"/>
        <w:tabs>
          <w:tab w:leader="none" w:pos="5076" w:val="center"/>
        </w:tabs>
        <w:widowControl w:val="0"/>
        <w:outlineLvl w:val="4"/>
      </w:pPr>
      <w:bookmarkStart w:id="44" w:name="bookmark44"/>
      <w:r>
        <w:rPr>
          <w:smallCaps w:val="0"/>
        </w:rPr>
        <w:t>Corr_CRO/73: III/l_s_TT (??.??.2004</w:t>
        <w:tab/>
        <w:t>??.??.200?)</w:t>
      </w:r>
      <w:bookmarkEnd w:id="44"/>
    </w:p>
    <w:p>
      <w:pPr>
        <w:pStyle w:val="Normal"/>
        <w:tabs>
          <w:tab w:leader="none" w:pos="5076" w:val="center"/>
        </w:tabs>
        <w:widowControl w:val="0"/>
        <w:outlineLvl w:val="4"/>
      </w:pPr>
      <w:bookmarkStart w:id="45" w:name="bookmark45"/>
      <w:r>
        <w:rPr>
          <w:smallCaps w:val="0"/>
        </w:rPr>
        <w:t>Corr_CRO/74: III/l_p_?? (??.??.2004</w:t>
        <w:tab/>
        <w:t>??.??.200?)</w:t>
      </w:r>
      <w:bookmarkEnd w:id="45"/>
      <w:r>
        <w:br w:type="page"/>
      </w:r>
    </w:p>
    <w:p>
      <w:pPr>
        <w:pStyle w:val="Normal"/>
        <w:widowControl w:val="0"/>
        <w:outlineLvl w:val="2"/>
      </w:pPr>
      <w:bookmarkStart w:id="46" w:name="bookmark46"/>
      <w:r>
        <w:rPr>
          <w:smallCaps w:val="0"/>
        </w:rPr>
        <w:t>Izvještaji ocjenivačkih sudova o prijavama</w:t>
        <w:br/>
        <w:t>za najbolja godišnja igračka ostvarenja</w:t>
      </w:r>
      <w:bookmarkEnd w:id="46"/>
    </w:p>
    <w:p>
      <w:pPr>
        <w:pStyle w:val="Normal"/>
        <w:widowControl w:val="0"/>
      </w:pPr>
      <w:r>
        <w:rPr>
          <w:smallCaps w:val="0"/>
        </w:rPr>
        <w:t>Izvještaje prikuplja i sređuje nadzornik Udruge te ih ovdje objavljuje</w:t>
      </w:r>
    </w:p>
    <w:p>
      <w:pPr>
        <w:pStyle w:val="Normal"/>
        <w:widowControl w:val="0"/>
      </w:pPr>
      <w:r>
        <w:rPr>
          <w:smallCaps w:val="0"/>
        </w:rPr>
        <w:t>Naslov: Dopisni šah - glasanje za vrednovanje igračkih ostvarenja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srpanj 10.2006 16:44</w:t>
      </w:r>
    </w:p>
    <w:p>
      <w:pPr>
        <w:pStyle w:val="Normal"/>
        <w:widowControl w:val="0"/>
      </w:pPr>
      <w:r>
        <w:rPr>
          <w:smallCaps w:val="0"/>
        </w:rPr>
        <w:t>Prima: BARBAL1C Zdenko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Cc: KRECAK Zvonko &lt;krecak©irb.hr&gt; (više)</w:t>
      </w:r>
    </w:p>
    <w:p>
      <w:pPr>
        <w:pStyle w:val="Normal"/>
        <w:widowControl w:val="0"/>
      </w:pPr>
      <w:r>
        <w:rPr>
          <w:smallCaps w:val="0"/>
        </w:rPr>
        <w:t>Štovani šahovski prijatelji !</w:t>
      </w:r>
    </w:p>
    <w:p>
      <w:pPr>
        <w:pStyle w:val="Normal"/>
        <w:widowControl w:val="0"/>
      </w:pPr>
      <w:r>
        <w:rPr>
          <w:smallCaps w:val="0"/>
        </w:rPr>
        <w:t>U tijeku je glasanje na Prijedlog za vrednovanje igračkih ostvarenja u IX krugu natjecanja. Glasački listić</w:t>
        <w:br/>
        <w:t>sa prijedlogom partija dobili ste uz zadnji glasnik (početkom svibnja) pa molim da od predloženih partija</w:t>
        <w:br/>
        <w:t>u svakom ostvarenju odaberete po vašem mišljenju najbolje. Na taj način odajete priznanje šahovskim</w:t>
        <w:br/>
        <w:t>protivnicima i prijateljima na dobrim igrama.</w:t>
      </w:r>
    </w:p>
    <w:p>
      <w:pPr>
        <w:pStyle w:val="Normal"/>
        <w:widowControl w:val="0"/>
      </w:pPr>
      <w:r>
        <w:rPr>
          <w:smallCaps w:val="0"/>
        </w:rPr>
        <w:t>Napominjem da u svakom od ostvarenja (cjelovite igre, u otvaranju, u središnjici i u završnici) možete</w:t>
        <w:br/>
        <w:t>glasati za jedno puno priznanje i do tri utješna priznanja, kao i to da nemožete glasati za one partije u</w:t>
        <w:br/>
        <w:t>kojima ste igrač.</w:t>
      </w:r>
    </w:p>
    <w:p>
      <w:pPr>
        <w:pStyle w:val="Normal"/>
        <w:widowControl w:val="0"/>
      </w:pPr>
      <w:r>
        <w:rPr>
          <w:smallCaps w:val="0"/>
        </w:rPr>
        <w:t xml:space="preserve">Glasanja cu primati do 1.8. a iste šaljite na moju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adresu ili poštom - 20275 Žrnovo.</w:t>
      </w:r>
    </w:p>
    <w:p>
      <w:pPr>
        <w:pStyle w:val="Normal"/>
        <w:widowControl w:val="0"/>
      </w:pPr>
      <w:r>
        <w:rPr>
          <w:smallCaps w:val="0"/>
        </w:rPr>
        <w:t>U Žrnovu, 10. srpnja 2006. Srdačan pozdrav, Jericevic Zlatan</w:t>
      </w:r>
    </w:p>
    <w:p>
      <w:pPr>
        <w:pStyle w:val="Normal"/>
        <w:widowControl w:val="0"/>
      </w:pPr>
      <w:bookmarkStart w:id="47" w:name="bookmark47"/>
      <w:r>
        <w:rPr>
          <w:smallCaps w:val="0"/>
        </w:rPr>
        <w:t>UDRUGA DOPISNIH ŠAHISTA HRVATSKE</w:t>
      </w:r>
      <w:bookmarkEnd w:id="47"/>
    </w:p>
    <w:p>
      <w:pPr>
        <w:pStyle w:val="Normal"/>
        <w:widowControl w:val="0"/>
        <w:ind w:left="360" w:hanging="360"/>
      </w:pPr>
      <w:r>
        <w:rPr>
          <w:smallCaps w:val="0"/>
        </w:rPr>
        <w:t>JERIČEV1Ć ZLATAN</w:t>
        <w:br/>
        <w:t>20275 ŽRNOVO</w:t>
      </w:r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a 020/721-186 kuća</w:t>
      </w:r>
    </w:p>
    <w:p>
      <w:pPr>
        <w:pStyle w:val="Normal"/>
        <w:tabs>
          <w:tab w:leader="none" w:pos="4380" w:val="right"/>
        </w:tabs>
        <w:widowControl w:val="0"/>
      </w:pPr>
      <w:r>
        <w:rPr>
          <w:smallCaps w:val="0"/>
        </w:rPr>
        <w:t>2/li 020 / 851-982 posao</w:t>
        <w:tab/>
        <w:t>*</w:t>
      </w:r>
    </w:p>
    <w:p>
      <w:pPr>
        <w:pStyle w:val="Normal"/>
        <w:widowControl w:val="0"/>
      </w:pPr>
      <w:r>
        <w:rPr>
          <w:smallCaps w:val="0"/>
        </w:rPr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11.</w:t>
      </w:r>
    </w:p>
    <w:p>
      <w:pPr>
        <w:pStyle w:val="Normal"/>
        <w:widowControl w:val="0"/>
      </w:pPr>
      <w:r>
        <w:rPr>
          <w:smallCaps w:val="0"/>
        </w:rPr>
        <w:t>Ishod glasanja članova Udruge na “Prijedlog za vrednovanje igračkih ostvarenja u IX krugu</w:t>
        <w:br/>
        <w:t xml:space="preserve">natjecanja” dostavljen uz Glasnik br. </w:t>
      </w:r>
      <w:r>
        <w:rPr>
          <w:lang w:val="en-US" w:eastAsia="en-US" w:bidi="en-US"/>
          <w:smallCaps w:val="0"/>
        </w:rPr>
        <w:t xml:space="preserve">7-8/XI </w:t>
      </w:r>
      <w:r>
        <w:rPr>
          <w:smallCaps w:val="0"/>
        </w:rPr>
        <w:t>od 16.4.2006. uz rok za glasanje od 60 dana.</w:t>
      </w:r>
    </w:p>
    <w:p>
      <w:pPr>
        <w:pStyle w:val="Normal"/>
        <w:widowControl w:val="0"/>
      </w:pPr>
      <w:r>
        <w:rPr>
          <w:smallCaps w:val="0"/>
        </w:rPr>
        <w:t>Pravo glasanja imali su svi punopravni članovi Udruge.</w:t>
      </w:r>
    </w:p>
    <w:p>
      <w:pPr>
        <w:pStyle w:val="Normal"/>
        <w:widowControl w:val="0"/>
      </w:pPr>
      <w:r>
        <w:rPr>
          <w:smallCaps w:val="0"/>
        </w:rPr>
        <w:t>Vrednuju se ostvarenja: cjelovite igre, u otvaranju, u središnjici i u završnici. Postoje tri razine priznanja i to:</w:t>
        <w:br/>
        <w:t>puno priznanje ©, utješno priznanje © i nikakvo priznanje ©. Unutar svake vrste moglo se odati: jedno</w:t>
        <w:br/>
        <w:t>puno priznanje, do tri utješna priznanja ili niti jedno priznanje.</w:t>
      </w:r>
    </w:p>
    <w:p>
      <w:pPr>
        <w:pStyle w:val="Normal"/>
        <w:widowControl w:val="0"/>
      </w:pPr>
      <w:r>
        <w:rPr>
          <w:smallCaps w:val="0"/>
        </w:rPr>
        <w:t>Svoje glasanje poslao je 1 član Udruge.</w:t>
      </w:r>
    </w:p>
    <w:tbl>
      <w:tblPr>
        <w:tblOverlap w:val="never"/>
        <w:tblLayout w:type="fixed"/>
        <w:jc w:val="left"/>
      </w:tblPr>
      <w:tblGrid>
        <w:gridCol w:w="241"/>
        <w:gridCol w:w="1933"/>
        <w:gridCol w:w="734"/>
        <w:gridCol w:w="911"/>
        <w:gridCol w:w="918"/>
        <w:gridCol w:w="860"/>
        <w:gridCol w:w="940"/>
      </w:tblGrid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Datum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glasanja: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Ostvarene</w:t>
              <w:br/>
              <w:t>cjelovite igre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otvaranju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središnjici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Ostvarenja</w:t>
              <w:br/>
              <w:t>u završnici</w:t>
            </w:r>
          </w:p>
        </w:tc>
      </w:tr>
      <w:tr>
        <w:trPr>
          <w:trHeight w:val="47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6.5.2006.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  <w:br/>
              <w:t>© 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4, 5,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5, 6, 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© 2</w:t>
            </w:r>
          </w:p>
        </w:tc>
      </w:tr>
    </w:tbl>
    <w:p>
      <w:pPr>
        <w:pStyle w:val="Normal"/>
        <w:widowControl w:val="0"/>
        <w:outlineLvl w:val="5"/>
      </w:pPr>
      <w:bookmarkStart w:id="48" w:name="bookmark48"/>
      <w:r>
        <w:rPr>
          <w:smallCaps w:val="0"/>
        </w:rPr>
        <w:t>Ishod glasanja:</w:t>
      </w:r>
      <w:bookmarkEnd w:id="48"/>
    </w:p>
    <w:p>
      <w:pPr>
        <w:pStyle w:val="Normal"/>
        <w:widowControl w:val="0"/>
      </w:pPr>
      <w:r>
        <w:rPr>
          <w:smallCaps w:val="0"/>
        </w:rPr>
        <w:t>Ostvarene cjelovite igre:</w:t>
      </w:r>
    </w:p>
    <w:p>
      <w:pPr>
        <w:pStyle w:val="Normal"/>
        <w:tabs>
          <w:tab w:leader="none" w:pos="1965" w:val="center"/>
          <w:tab w:leader="none" w:pos="2458" w:val="right"/>
          <w:tab w:leader="none" w:pos="2883" w:val="right"/>
          <w:tab w:leader="none" w:pos="3222" w:val="center"/>
        </w:tabs>
        <w:widowControl w:val="0"/>
      </w:pPr>
      <w:r>
        <w:rPr>
          <w:smallCaps w:val="0"/>
        </w:rPr>
        <w:t>Prijedlog br. I.</w:t>
        <w:tab/>
        <w:t>-</w:t>
        <w:tab/>
        <w:t>I</w:t>
        <w:tab/>
        <w:t>puno</w:t>
        <w:tab/>
        <w:t>priznanje</w:t>
      </w:r>
    </w:p>
    <w:p>
      <w:pPr>
        <w:pStyle w:val="Normal"/>
        <w:widowControl w:val="0"/>
      </w:pPr>
      <w:r>
        <w:rPr>
          <w:smallCaps w:val="0"/>
        </w:rPr>
        <w:t>Prijedlog br. 5. -</w:t>
      </w:r>
    </w:p>
    <w:p>
      <w:pPr>
        <w:pStyle w:val="Normal"/>
        <w:widowControl w:val="0"/>
      </w:pPr>
      <w:r>
        <w:rPr>
          <w:smallCaps w:val="0"/>
        </w:rPr>
        <w:t>i utješno priznanje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Ostvarenja u otvaranju:</w:t>
      </w:r>
    </w:p>
    <w:p>
      <w:pPr>
        <w:pStyle w:val="Normal"/>
        <w:tabs>
          <w:tab w:leader="none" w:pos="2450" w:val="center"/>
          <w:tab w:leader="none" w:pos="2450" w:val="center"/>
          <w:tab w:leader="none" w:pos="2669" w:val="left"/>
        </w:tabs>
        <w:widowControl w:val="0"/>
      </w:pPr>
      <w:r>
        <w:rPr>
          <w:smallCaps w:val="0"/>
        </w:rPr>
        <w:t>Prijedlog br. 1.</w:t>
        <w:tab/>
        <w:t>-</w:t>
        <w:tab/>
        <w:t>1</w:t>
        <w:tab/>
        <w:t>puno priznanje</w:t>
      </w:r>
    </w:p>
    <w:p>
      <w:pPr>
        <w:pStyle w:val="Normal"/>
        <w:tabs>
          <w:tab w:leader="none" w:pos="1650" w:val="left"/>
          <w:tab w:leader="none" w:pos="2450" w:val="center"/>
          <w:tab w:leader="none" w:pos="2666" w:val="left"/>
        </w:tabs>
        <w:widowControl w:val="0"/>
      </w:pPr>
      <w:r>
        <w:rPr>
          <w:smallCaps w:val="0"/>
        </w:rPr>
        <w:t>Prijedlog br. 4,</w:t>
        <w:tab/>
        <w:t>5,6.-</w:t>
        <w:tab/>
        <w:t>1</w:t>
        <w:tab/>
        <w:t>utješno priznanje</w:t>
      </w:r>
    </w:p>
    <w:p>
      <w:pPr>
        <w:pStyle w:val="Normal"/>
        <w:widowControl w:val="0"/>
      </w:pPr>
      <w:r>
        <w:rPr>
          <w:smallCaps w:val="0"/>
        </w:rPr>
        <w:t>Ostvarenja u središnjici:</w:t>
      </w:r>
    </w:p>
    <w:p>
      <w:pPr>
        <w:pStyle w:val="Normal"/>
        <w:tabs>
          <w:tab w:leader="none" w:pos="2041" w:val="right"/>
          <w:tab w:leader="none" w:pos="2450" w:val="center"/>
          <w:tab w:leader="none" w:pos="2666" w:val="left"/>
        </w:tabs>
        <w:widowControl w:val="0"/>
      </w:pPr>
      <w:r>
        <w:rPr>
          <w:smallCaps w:val="0"/>
        </w:rPr>
        <w:t>Prijedlog br. 1.</w:t>
        <w:tab/>
        <w:t>-</w:t>
        <w:tab/>
        <w:t>1</w:t>
        <w:tab/>
        <w:t>puno priznanje</w:t>
      </w:r>
    </w:p>
    <w:p>
      <w:pPr>
        <w:pStyle w:val="Normal"/>
        <w:tabs>
          <w:tab w:leader="none" w:pos="1649" w:val="left"/>
          <w:tab w:leader="none" w:pos="2041" w:val="right"/>
          <w:tab w:leader="none" w:pos="2450" w:val="center"/>
          <w:tab w:leader="none" w:pos="2662" w:val="left"/>
        </w:tabs>
        <w:widowControl w:val="0"/>
      </w:pPr>
      <w:r>
        <w:rPr>
          <w:smallCaps w:val="0"/>
        </w:rPr>
        <w:t>Prijedlog br. 5,</w:t>
        <w:tab/>
        <w:t>6, 9.</w:t>
        <w:tab/>
        <w:t>-</w:t>
        <w:tab/>
        <w:t>I</w:t>
        <w:tab/>
        <w:t>utješno priznanje</w:t>
      </w:r>
    </w:p>
    <w:p>
      <w:pPr>
        <w:pStyle w:val="Normal"/>
        <w:widowControl w:val="0"/>
      </w:pPr>
      <w:r>
        <w:rPr>
          <w:smallCaps w:val="0"/>
        </w:rPr>
        <w:t>Ostvarenja u završnici:</w:t>
      </w:r>
    </w:p>
    <w:p>
      <w:pPr>
        <w:pStyle w:val="Normal"/>
        <w:tabs>
          <w:tab w:leader="none" w:pos="2041" w:val="right"/>
          <w:tab w:leader="none" w:pos="2450" w:val="center"/>
          <w:tab w:leader="none" w:pos="2662" w:val="left"/>
        </w:tabs>
        <w:widowControl w:val="0"/>
      </w:pPr>
      <w:r>
        <w:rPr>
          <w:smallCaps w:val="0"/>
        </w:rPr>
        <w:t>Prijedlog br. 2.</w:t>
        <w:tab/>
        <w:t>-</w:t>
        <w:tab/>
        <w:t>1</w:t>
        <w:tab/>
        <w:t>utješno priznanje</w:t>
      </w:r>
    </w:p>
    <w:p>
      <w:pPr>
        <w:pStyle w:val="Normal"/>
        <w:tabs>
          <w:tab w:leader="none" w:pos="2643" w:val="left"/>
        </w:tabs>
        <w:widowControl w:val="0"/>
      </w:pPr>
      <w:r>
        <w:rPr>
          <w:smallCaps w:val="0"/>
        </w:rPr>
        <w:t>U Žrnovu, 2. kolovoza 2006.</w:t>
        <w:tab/>
        <w:t>Prijatelji smo !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6367" w:val="right"/>
        </w:tabs>
        <w:widowControl w:val="0"/>
      </w:pPr>
      <w:r>
        <w:rPr>
          <w:smallCaps w:val="0"/>
        </w:rPr>
        <w:t>1. Krečak dr. Zvonko, Ravnatelj Udruge - 10010 Zagreb, Varićakova 2.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2.</w:t>
        <w:tab/>
        <w:t>Ivanović dipl.oecc. Željko, Tajnik Udruge (uz dostavu glasačkih listića) - 10040 Zagreb, Aleja lipa 1 H.</w:t>
      </w:r>
    </w:p>
    <w:p>
      <w:pPr>
        <w:pStyle w:val="Normal"/>
        <w:tabs>
          <w:tab w:leader="none" w:pos="457" w:val="left"/>
        </w:tabs>
        <w:widowControl w:val="0"/>
      </w:pPr>
      <w:r>
        <w:rPr>
          <w:smallCaps w:val="0"/>
        </w:rPr>
        <w:t>3.</w:t>
        <w:tab/>
        <w:t>Miletić dipl.ing. Arsen, član Nadzornog odbora - 51000 Rijeka, R. Benčića 11/VII.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6367" w:val="right"/>
        </w:tabs>
        <w:widowControl w:val="0"/>
      </w:pPr>
      <w:r>
        <w:rPr>
          <w:smallCaps w:val="0"/>
        </w:rPr>
        <w:t>4. Pačić Andrej, član Nadzornog odbora - 52100 Pula, Istarska 16.</w:t>
        <w:tab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f Nadzornik: JERIČEVIČ Zlatan,</w:t>
      </w:r>
      <w:r>
        <w:br w:type="page"/>
      </w:r>
    </w:p>
    <w:p>
      <w:pPr>
        <w:pStyle w:val="Normal"/>
        <w:widowControl w:val="0"/>
        <w:outlineLvl w:val="4"/>
      </w:pPr>
      <w:bookmarkStart w:id="49" w:name="bookmark49"/>
      <w:r>
        <w:rPr>
          <w:smallCaps w:val="0"/>
        </w:rPr>
        <w:t>Neposredno odlučivanje unutar Udruge</w:t>
      </w:r>
      <w:bookmarkEnd w:id="49"/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  <w:ind w:firstLine="36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6"/>
      </w:pPr>
      <w:bookmarkStart w:id="50" w:name="bookmark50"/>
      <w:r>
        <w:rPr>
          <w:smallCaps w:val="0"/>
        </w:rPr>
        <w:t>Popunjavanje jednog od tri upražnjena djelatnička mjesta</w:t>
      </w:r>
      <w:bookmarkEnd w:id="50"/>
    </w:p>
    <w:p>
      <w:pPr>
        <w:pStyle w:val="Normal"/>
        <w:widowControl w:val="0"/>
      </w:pPr>
      <w:r>
        <w:rPr>
          <w:smallCaps w:val="0"/>
        </w:rPr>
        <w:t>Naslov: Prijedlog za novog glavnog/prizivnog sudca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srpanj 22. 2006 11:44</w:t>
      </w:r>
    </w:p>
    <w:p>
      <w:pPr>
        <w:pStyle w:val="Normal"/>
        <w:widowControl w:val="0"/>
      </w:pPr>
      <w:r>
        <w:rPr>
          <w:smallCaps w:val="0"/>
        </w:rPr>
        <w:t>Prima: zlatan.iericev</w:t>
      </w:r>
      <w:r>
        <w:rPr>
          <w:lang w:val="en-US" w:eastAsia="en-US" w:bidi="en-US"/>
          <w:smallCaps w:val="0"/>
        </w:rPr>
        <w:t xml:space="preserve">ic aidu.htnet.hr.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zeliko.ivanovictfzg.htnet.hr.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Zdravo Zlatane i svi</w:t>
      </w:r>
    </w:p>
    <w:p>
      <w:pPr>
        <w:pStyle w:val="Normal"/>
        <w:widowControl w:val="0"/>
      </w:pPr>
      <w:r>
        <w:rPr>
          <w:smallCaps w:val="0"/>
        </w:rPr>
        <w:t>nakon ostavki dipl.ing.Zvonimira PARAVICA, našli smo se u nebranom grozdju tim vise stoje</w:t>
        <w:br/>
        <w:t xml:space="preserve">"nezaposleni" </w:t>
      </w:r>
      <w:r>
        <w:rPr>
          <w:lang w:val="en-US" w:eastAsia="en-US" w:bidi="en-US"/>
          <w:smallCaps w:val="0"/>
        </w:rPr>
        <w:t xml:space="preserve">dipl.prof.Ante </w:t>
      </w:r>
      <w:r>
        <w:rPr>
          <w:smallCaps w:val="0"/>
        </w:rPr>
        <w:t>LJUB1CIC odbio prijedlog da se prihvati upraznjenih dužnosti u Udruzi</w:t>
        <w:br/>
        <w:t>(kojih je 3).</w:t>
      </w:r>
    </w:p>
    <w:p>
      <w:pPr>
        <w:pStyle w:val="Normal"/>
        <w:widowControl w:val="0"/>
      </w:pPr>
      <w:r>
        <w:rPr>
          <w:smallCaps w:val="0"/>
        </w:rPr>
        <w:t>xxx 1 Ja imam jedno društveno (predsjednik) i 2 stručna (ravnatelj i blagajnik) zaduženja,</w:t>
        <w:br/>
        <w:t>xxx2 Zeljko ima dva stručna (tajnik i izbornik) zaduženja,</w:t>
        <w:br/>
        <w:t>xxx3 Tomislav imajedno društveno (castnik) zaduženje i</w:t>
        <w:br/>
        <w:t>xxx4 Ti imas jedno društveno (nadzornik) zaduženje.</w:t>
      </w:r>
    </w:p>
    <w:p>
      <w:pPr>
        <w:pStyle w:val="Normal"/>
        <w:widowControl w:val="0"/>
        <w:ind w:firstLine="360"/>
      </w:pPr>
      <w:r>
        <w:rPr>
          <w:smallCaps w:val="0"/>
        </w:rPr>
        <w:t>Prema mišljenju Tomislava i mene, ti si najzreliji za stručnu dužnost novog glavnog/prizivnog sudca</w:t>
        <w:br/>
        <w:t>Udruge. Zato bih te zamolio da dobro razmisliš i pokušaš usvojiti prijedlog Tomislava i mene.</w:t>
      </w:r>
    </w:p>
    <w:p>
      <w:pPr>
        <w:pStyle w:val="Normal"/>
        <w:widowControl w:val="0"/>
        <w:ind w:firstLine="360"/>
      </w:pPr>
      <w:r>
        <w:rPr>
          <w:smallCaps w:val="0"/>
        </w:rPr>
        <w:t>Imajmo na umu da smo mala Udruga pa da se teško držimo pravila "najviše</w:t>
        <w:br/>
        <w:t>jedno društveno &amp; jedno stručno" zaduženje ...ja bih se trebao npr. riješiti zaduženja blagajnika.</w:t>
      </w:r>
    </w:p>
    <w:p>
      <w:pPr>
        <w:pStyle w:val="Normal"/>
        <w:widowControl w:val="0"/>
        <w:ind w:firstLine="360"/>
      </w:pPr>
      <w:r>
        <w:rPr>
          <w:smallCaps w:val="0"/>
        </w:rPr>
        <w:t>Kao Glavnom sudcu, ja bih ti bio nadredjeni kao ravnatelj. No, ti si kao nadzornik nadredjen svima pa i</w:t>
        <w:br/>
        <w:t>ravnatelju. U ovakvom slučaju "sukoba nadležnosti", ako bi do njega došlo, prema našem Zakoniku, na</w:t>
        <w:br/>
        <w:t>tvoju žalbu kao glavnog sudca na moj rad kao ravnatelja, nadležan bi bio Upravni odbor (sa prigodno</w:t>
        <w:br/>
        <w:t>obrazovanim povjerenstvom). Nadam se da do takvog slučaja ne bi došlo, no, moramo biti svjesni svih</w:t>
        <w:br/>
        <w:t>mogućnosti.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razmisli pa prihvati dobronamjeran prijedlog.</w:t>
      </w:r>
    </w:p>
    <w:p>
      <w:pPr>
        <w:pStyle w:val="Normal"/>
        <w:widowControl w:val="0"/>
        <w:ind w:firstLine="360"/>
      </w:pPr>
      <w:r>
        <w:rPr>
          <w:smallCaps w:val="0"/>
        </w:rPr>
        <w:t>Ovom prilikom valja naglasiti da nas tišti jedno stalno nepopunjeno mjesto, a to je ZADUZENI ZA</w:t>
        <w:br/>
        <w:t>RAST 1 RAZVOJ UDRUGE koji brine uglavnom o brojnosti Udruge i pribavljanju pokrovitelja. Drugim</w:t>
        <w:br/>
        <w:t>riječima ... malo nas je i siromašni smo. Naime, kada bismo bili brojniji i bogatiji, ne bismo imali ovih</w:t>
        <w:br/>
        <w:t>poteškoća da moljakamo tko ce se primiti (besplatnih) dužnosti.</w:t>
      </w:r>
    </w:p>
    <w:p>
      <w:pPr>
        <w:pStyle w:val="Normal"/>
        <w:widowControl w:val="0"/>
      </w:pPr>
      <w:r>
        <w:rPr>
          <w:smallCaps w:val="0"/>
        </w:rPr>
        <w:t>Zagreb, 2006.07.22, Sretno, Zvonko</w:t>
      </w:r>
    </w:p>
    <w:p>
      <w:pPr>
        <w:pStyle w:val="Normal"/>
        <w:widowControl w:val="0"/>
      </w:pPr>
      <w:r>
        <w:rPr>
          <w:smallCaps w:val="0"/>
        </w:rPr>
        <w:t>Naslov: Prijedlog za novog glavnog/prizivnog sudca Udruge</w:t>
        <w:br/>
        <w:t>Šalje: Jericevic Zlatan &lt;zlatan.jericevic@đu.htnet.hr&gt;</w:t>
      </w:r>
    </w:p>
    <w:p>
      <w:pPr>
        <w:pStyle w:val="Normal"/>
        <w:widowControl w:val="0"/>
      </w:pPr>
      <w:r>
        <w:rPr>
          <w:smallCaps w:val="0"/>
        </w:rPr>
        <w:t>Datum: Ned, srpanj 23. 2006 21:56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IVANOVIĆ Željko </w:t>
      </w:r>
      <w:r>
        <w:fldChar w:fldCharType="begin"/>
      </w:r>
      <w:r>
        <w:rPr/>
        <w:instrText> HYPERLINK "mailto:y.eliko.ivanovic@zg.htnet.hr"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y.eliko.ivanovic@zg.htnet.hr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svi,</w:t>
      </w:r>
    </w:p>
    <w:p>
      <w:pPr>
        <w:pStyle w:val="Normal"/>
        <w:widowControl w:val="0"/>
      </w:pPr>
      <w:r>
        <w:rPr>
          <w:smallCaps w:val="0"/>
        </w:rPr>
        <w:t>zbog naše malobrojnosti (niti 30 članova) a i zbog toga što se neki (zbog "ovih ili onih" razloga) nerado</w:t>
        <w:br/>
        <w:t>prihvaćaju bilo kakvih dužnosti, jasno je da se tada dužnosti i zaduženja moraju gomilati u jednoj osobi,</w:t>
        <w:br/>
        <w:t>pa i preklapati mimo Zakonika, ali to i nije važno dok se dužnosti obavljaju uredno i savjesno, stoga 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jasno da se Zvonko, i ostali, svojih "zaduženja" nece lako i bezbolno riješiti.</w:t>
      </w:r>
    </w:p>
    <w:p>
      <w:pPr>
        <w:pStyle w:val="Normal"/>
        <w:widowControl w:val="0"/>
        <w:ind w:firstLine="360"/>
      </w:pPr>
      <w:r>
        <w:rPr>
          <w:smallCaps w:val="0"/>
        </w:rPr>
        <w:t>Da puno ne duljim, prihvaćam prijedlog za imenovanjem za Glavnog suca, te se nadam i očekujem dobru</w:t>
        <w:br/>
        <w:t>suradnju sa sucima, a također se i nadam da ce mojih intervencija biti što manje a što ce ovisiti o</w:t>
        <w:br/>
        <w:t>korektnosti i fer igri samih igraća.</w:t>
      </w:r>
    </w:p>
    <w:p>
      <w:pPr>
        <w:pStyle w:val="Normal"/>
        <w:widowControl w:val="0"/>
      </w:pPr>
      <w:r>
        <w:rPr>
          <w:smallCaps w:val="0"/>
        </w:rPr>
        <w:t>U Žrnovu, 23. srpnja 2006. Srdačan pozdrav. Zlatan</w:t>
      </w:r>
    </w:p>
    <w:p>
      <w:pPr>
        <w:pStyle w:val="Normal"/>
        <w:widowControl w:val="0"/>
      </w:pPr>
      <w:r>
        <w:rPr>
          <w:smallCaps w:val="0"/>
        </w:rPr>
        <w:t>Naslov: Re: Prijedlog za novog glavnog/prizivnog sudca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srpanj 24. 2006 11:36</w:t>
      </w:r>
    </w:p>
    <w:p>
      <w:pPr>
        <w:pStyle w:val="Normal"/>
        <w:widowControl w:val="0"/>
      </w:pPr>
      <w:r>
        <w:rPr>
          <w:smallCaps w:val="0"/>
        </w:rPr>
        <w:t>Prima: Jericevie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krecakta'irb.hr. 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IVANOVIČ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</w:t>
        <w:br/>
        <w:t>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primam k znanju tvoj povoljan odgovor. Predmet ide na dopunski godišnji sastanak Upravnog odbora</w:t>
        <w:br/>
        <w:t>Udruge.</w:t>
      </w:r>
    </w:p>
    <w:p>
      <w:pPr>
        <w:pStyle w:val="Normal"/>
        <w:widowControl w:val="0"/>
      </w:pPr>
      <w:r>
        <w:rPr>
          <w:smallCaps w:val="0"/>
        </w:rPr>
        <w:t>Zagreb, 2006.07.23, Sretno, Zvonko</w:t>
      </w:r>
    </w:p>
    <w:p>
      <w:pPr>
        <w:pStyle w:val="Normal"/>
        <w:widowControl w:val="0"/>
      </w:pPr>
      <w:r>
        <w:rPr>
          <w:smallCaps w:val="0"/>
        </w:rPr>
        <w:t>Naslov: Priprema sudačkog vodstva za XII krug domaćih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Sri. kolovoz 16. 2006 15:43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čestitam ti na izboru za glavnog-prizivnog sudca Udruge. Danas mije stigao četvrti povoljan glas. Istina,</w:t>
      </w:r>
    </w:p>
    <w:p>
      <w:pPr>
        <w:pStyle w:val="Normal"/>
        <w:widowControl w:val="0"/>
      </w:pPr>
      <w:r>
        <w:rPr>
          <w:smallCaps w:val="0"/>
        </w:rPr>
        <w:t>glasanje je jos u tijeku pa o tomu jos ne "trubim" uokolo, da se ne povrijede prava trojice odbornika koji</w:t>
      </w:r>
    </w:p>
    <w:p>
      <w:pPr>
        <w:pStyle w:val="Normal"/>
        <w:widowControl w:val="0"/>
      </w:pPr>
      <w:r>
        <w:rPr>
          <w:smallCaps w:val="0"/>
        </w:rPr>
        <w:t>jos nijesu glasali. Tebi to odmah javljam da ti povećam vrijeme potrebno za ustroj sudačkog vodstva za</w:t>
      </w:r>
    </w:p>
    <w:p>
      <w:pPr>
        <w:pStyle w:val="Normal"/>
        <w:widowControl w:val="0"/>
      </w:pPr>
      <w:r>
        <w:rPr>
          <w:smallCaps w:val="0"/>
        </w:rPr>
        <w:t>XII krug domaćih natjecanja:</w:t>
      </w:r>
    </w:p>
    <w:p>
      <w:pPr>
        <w:pStyle w:val="Normal"/>
        <w:widowControl w:val="0"/>
      </w:pPr>
      <w:r>
        <w:rPr>
          <w:smallCaps w:val="0"/>
        </w:rPr>
        <w:t>xxxl Završnica V kupa Hrvatske ... nekoliko prijava,</w:t>
      </w:r>
    </w:p>
    <w:p>
      <w:pPr>
        <w:pStyle w:val="Normal"/>
        <w:widowControl w:val="0"/>
      </w:pPr>
      <w:r>
        <w:rPr>
          <w:smallCaps w:val="0"/>
        </w:rPr>
        <w:t>xxx2 Završnica VII zbornog prvenstva Hrvatske ... 1 prijava,</w:t>
      </w:r>
    </w:p>
    <w:p>
      <w:pPr>
        <w:pStyle w:val="Normal"/>
        <w:widowControl w:val="0"/>
      </w:pPr>
      <w:r>
        <w:rPr>
          <w:smallCaps w:val="0"/>
        </w:rPr>
        <w:t>xxx3 Prednatjecanje za VI kup Hrvatske ... cini mi se bez ijedne prijave i</w:t>
      </w:r>
    </w:p>
    <w:p>
      <w:pPr>
        <w:pStyle w:val="Normal"/>
        <w:widowControl w:val="0"/>
      </w:pPr>
      <w:r>
        <w:rPr>
          <w:smallCaps w:val="0"/>
        </w:rPr>
        <w:t>xxx4 Prednatjecanje za VIII zbrono prvenstvo Hrvatske ... ne očekujem niti jednu prijavu.</w:t>
      </w:r>
    </w:p>
    <w:p>
      <w:pPr>
        <w:pStyle w:val="Normal"/>
        <w:widowControl w:val="0"/>
        <w:ind w:firstLine="360"/>
      </w:pPr>
      <w:r>
        <w:rPr>
          <w:smallCaps w:val="0"/>
        </w:rPr>
        <w:t>Za koji dan cu ti javiti točnije podatke ... prvi rok prijava bi bio početak mjeseca rujna, a Zeljko mi vec</w:t>
        <w:br/>
        <w:t>spominje ... nemoj prije početka mjeseca listopada kako bismo primijenili nove kolicnike ICCF sto ima</w:t>
        <w:br/>
        <w:t>smisla poslušati.</w:t>
      </w:r>
    </w:p>
    <w:p>
      <w:pPr>
        <w:pStyle w:val="Normal"/>
        <w:widowControl w:val="0"/>
      </w:pPr>
      <w:r>
        <w:rPr>
          <w:smallCaps w:val="0"/>
        </w:rPr>
        <w:t>Sve u svemu, imat ces 3 natjecanja, od čega xxx2 s jednim natjecateljem koje ce završiti nakon 2</w:t>
        <w:br/>
        <w:t>mjeseca čekanja dodatnih prijava - naime, ne bude li dodatnih prijava, natjecanje završava bez borbe.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Postoji mogućnost igranja </w:t>
      </w:r>
      <w:r>
        <w:rPr>
          <w:lang w:val="en-US" w:eastAsia="en-US" w:bidi="en-US"/>
          <w:smallCaps w:val="0"/>
        </w:rPr>
        <w:t xml:space="preserve">WebServerom. </w:t>
      </w:r>
      <w:r>
        <w:rPr>
          <w:smallCaps w:val="0"/>
        </w:rPr>
        <w:t>Potaknut "razgovorom" sa Zeljkom, obratio sam se ICCF-u s</w:t>
        <w:br/>
        <w:t>pitanjem ... da li zemaljska udruga ima na poklon priredjenje prvog svog natjecanje putem V/ebServera</w:t>
        <w:br/>
        <w:t>besplatno? Takva ponuda je postojala pred 2 godine. Našem pitanju su se pridružili Poljaci i Cesi. Jos</w:t>
        <w:br/>
        <w:t>nemamo odgovora.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Bude li se igralo </w:t>
      </w:r>
      <w:r>
        <w:rPr>
          <w:lang w:val="en-US" w:eastAsia="en-US" w:bidi="en-US"/>
          <w:smallCaps w:val="0"/>
        </w:rPr>
        <w:t xml:space="preserve">WebServerom </w:t>
      </w:r>
      <w:r>
        <w:rPr>
          <w:smallCaps w:val="0"/>
        </w:rPr>
        <w:t>to jest uzivo, morat cemo tješnje suradjivati, jer ce nam to biti prvo</w:t>
        <w:br/>
        <w:t>takvo domaće natjecanje, a domaća pravila nijesmo "razradili" pa cemo se u većoj mjeri nego li inače</w:t>
        <w:br/>
        <w:t>naslanjati na pravila ICCF.</w:t>
      </w:r>
    </w:p>
    <w:p>
      <w:pPr>
        <w:pStyle w:val="Normal"/>
        <w:widowControl w:val="0"/>
        <w:ind w:firstLine="360"/>
      </w:pPr>
      <w:r>
        <w:rPr>
          <w:smallCaps w:val="0"/>
        </w:rPr>
        <w:t>Eto, za sada toliko.</w:t>
      </w:r>
    </w:p>
    <w:p>
      <w:pPr>
        <w:pStyle w:val="Normal"/>
        <w:widowControl w:val="0"/>
      </w:pPr>
      <w:r>
        <w:rPr>
          <w:smallCaps w:val="0"/>
        </w:rPr>
        <w:t>Zagreb, 2006.08.16, Sretno, Zvonko</w:t>
      </w:r>
    </w:p>
    <w:p>
      <w:pPr>
        <w:pStyle w:val="Normal"/>
        <w:widowControl w:val="0"/>
        <w:outlineLvl w:val="6"/>
      </w:pPr>
      <w:bookmarkStart w:id="51" w:name="bookmark51"/>
      <w:r>
        <w:rPr>
          <w:smallCaps w:val="0"/>
        </w:rPr>
        <w:t>Prvi propali godišnji natječaj za vrednovanje igračkih ostvarenja</w:t>
      </w:r>
      <w:bookmarkEnd w:id="51"/>
    </w:p>
    <w:p>
      <w:pPr>
        <w:pStyle w:val="Normal"/>
        <w:widowControl w:val="0"/>
      </w:pPr>
      <w:r>
        <w:rPr>
          <w:smallCaps w:val="0"/>
        </w:rPr>
        <w:t>Naslov: Re: Dopisni šah - vrednovanje igračkih ostvarenja</w:t>
        <w:br/>
        <w:t>Šalje: "Zvonko 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kolovoz 3. 2006 15:24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"mailto:zlatun.jericevic@du.htnet.hr" </w:instrText>
      </w:r>
      <w:r>
        <w:fldChar w:fldCharType="separate"/>
      </w:r>
      <w:r>
        <w:rPr>
          <w:rStyle w:val="Hyperlink"/>
          <w:smallCaps w:val="0"/>
        </w:rPr>
        <w:t>zlatun.jericevic@du.htnet.hr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MILETIĆ Arsen </w:t>
      </w:r>
      <w:r>
        <w:fldChar w:fldCharType="begin"/>
      </w:r>
      <w:r>
        <w:rPr/>
        <w:instrText> HYPERLINK "mailto:arsen.miletic@ri.htnct.hr"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 Andrej andrej.paeie@/.g.htnct.</w:t>
      </w:r>
      <w:r>
        <w:rPr>
          <w:lang w:val="en-US" w:eastAsia="en-US" w:bidi="en-US"/>
          <w:smallCaps w:val="0"/>
        </w:rPr>
        <w:t>hr.</w:t>
        <w:br/>
      </w:r>
      <w:r>
        <w:rPr>
          <w:smallCaps w:val="0"/>
        </w:rPr>
        <w:t>IVANOVIČ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hvala na trudu oko izvještaja. Istina je da se u novije vrijeme suzuju zanimanja sahista tako da "rubna"</w:t>
      </w:r>
    </w:p>
    <w:p>
      <w:pPr>
        <w:pStyle w:val="Normal"/>
        <w:widowControl w:val="0"/>
      </w:pPr>
      <w:r>
        <w:rPr>
          <w:smallCaps w:val="0"/>
        </w:rPr>
        <w:t>područja kao sto su:</w:t>
      </w:r>
    </w:p>
    <w:p>
      <w:pPr>
        <w:pStyle w:val="Normal"/>
        <w:widowControl w:val="0"/>
      </w:pPr>
      <w:r>
        <w:rPr>
          <w:smallCaps w:val="0"/>
        </w:rPr>
        <w:t>xxx 1 teorijski napisi,</w:t>
      </w:r>
    </w:p>
    <w:p>
      <w:pPr>
        <w:pStyle w:val="Normal"/>
        <w:widowControl w:val="0"/>
      </w:pPr>
      <w:r>
        <w:rPr>
          <w:smallCaps w:val="0"/>
        </w:rPr>
        <w:t>xxx2 tumačenje svojih i tudjih igara,</w:t>
      </w:r>
    </w:p>
    <w:p>
      <w:pPr>
        <w:pStyle w:val="Normal"/>
        <w:widowControl w:val="0"/>
      </w:pPr>
      <w:r>
        <w:rPr>
          <w:smallCaps w:val="0"/>
        </w:rPr>
        <w:t>xxx3 zborna natjecanja,</w:t>
      </w:r>
    </w:p>
    <w:p>
      <w:pPr>
        <w:pStyle w:val="Normal"/>
        <w:widowControl w:val="0"/>
      </w:pPr>
      <w:r>
        <w:rPr>
          <w:smallCaps w:val="0"/>
        </w:rPr>
        <w:t>xxx4 ženski sah,</w:t>
      </w:r>
    </w:p>
    <w:p>
      <w:pPr>
        <w:pStyle w:val="Normal"/>
        <w:widowControl w:val="0"/>
      </w:pPr>
      <w:r>
        <w:rPr>
          <w:smallCaps w:val="0"/>
        </w:rPr>
        <w:t>xxx5 ocjenjivanje tudjih igračkih ostvarenja, itd. naprosto "zamiru".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cu si i dalje davati (ne </w:t>
      </w:r>
      <w:r>
        <w:rPr>
          <w:lang w:val="en-US" w:eastAsia="en-US" w:bidi="en-US"/>
          <w:smallCaps w:val="0"/>
        </w:rPr>
        <w:t xml:space="preserve">previse) </w:t>
      </w:r>
      <w:r>
        <w:rPr>
          <w:smallCaps w:val="0"/>
        </w:rPr>
        <w:t>truda da pokušavam pobuditi i najmanja moguća zanimanja - teško se</w:t>
        <w:br/>
        <w:t>predajem. Jasno, nastojat cu biti stoje manje moguće "dosadan".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ovo je prvi godišnji natječaj koje je "propao".</w:t>
      </w:r>
    </w:p>
    <w:p>
      <w:pPr>
        <w:pStyle w:val="Normal"/>
        <w:widowControl w:val="0"/>
      </w:pPr>
      <w:r>
        <w:rPr>
          <w:smallCaps w:val="0"/>
        </w:rPr>
        <w:t>Zagreb, 2006 08.03, Sahovski pozdravi, Zvonko</w:t>
      </w:r>
    </w:p>
    <w:p>
      <w:pPr>
        <w:pStyle w:val="Normal"/>
        <w:widowControl w:val="0"/>
      </w:pPr>
      <w:r>
        <w:rPr>
          <w:smallCaps w:val="0"/>
        </w:rPr>
        <w:t>Jericevic Zlatan rece:</w:t>
      </w:r>
    </w:p>
    <w:p>
      <w:pPr>
        <w:pStyle w:val="Normal"/>
        <w:widowControl w:val="0"/>
      </w:pPr>
      <w:r>
        <w:rPr>
          <w:smallCaps w:val="0"/>
        </w:rPr>
        <w:t>&gt; Zdravo Zvonko,</w:t>
      </w:r>
    </w:p>
    <w:p>
      <w:pPr>
        <w:pStyle w:val="Normal"/>
        <w:widowControl w:val="0"/>
      </w:pPr>
      <w:r>
        <w:rPr>
          <w:smallCaps w:val="0"/>
        </w:rPr>
        <w:t>&gt; šaljem Izvještaj o glasanju za vrednovanje igračkih ostvarenja - samo je</w:t>
      </w:r>
    </w:p>
    <w:p>
      <w:pPr>
        <w:pStyle w:val="Normal"/>
        <w:widowControl w:val="0"/>
      </w:pPr>
      <w:r>
        <w:rPr>
          <w:smallCaps w:val="0"/>
        </w:rPr>
        <w:t>&gt; vaš glas., Živkovic se opravdao zbog obiteljskih problema, ja sam mislio</w:t>
      </w:r>
    </w:p>
    <w:p>
      <w:pPr>
        <w:pStyle w:val="Normal"/>
        <w:widowControl w:val="0"/>
      </w:pPr>
      <w:r>
        <w:rPr>
          <w:smallCaps w:val="0"/>
        </w:rPr>
        <w:t>&gt; glasati ali kad vidim da nema nikakvog interesa odustao sam.</w:t>
      </w:r>
    </w:p>
    <w:p>
      <w:pPr>
        <w:pStyle w:val="Normal"/>
        <w:widowControl w:val="0"/>
      </w:pPr>
      <w:r>
        <w:rPr>
          <w:smallCaps w:val="0"/>
        </w:rPr>
        <w:t>&gt; Kako je očito da nema nikakvog interesa niti izgleda da bude bolje</w:t>
      </w:r>
    </w:p>
    <w:p>
      <w:pPr>
        <w:pStyle w:val="Normal"/>
        <w:widowControl w:val="0"/>
      </w:pPr>
      <w:r>
        <w:rPr>
          <w:smallCaps w:val="0"/>
        </w:rPr>
        <w:t>&gt; predlažem da se UKINE vrednovanje igračkih ostvarenja dok se ne pokaže</w:t>
      </w:r>
    </w:p>
    <w:p>
      <w:pPr>
        <w:pStyle w:val="Normal"/>
        <w:widowControl w:val="0"/>
      </w:pPr>
      <w:r>
        <w:rPr>
          <w:smallCaps w:val="0"/>
        </w:rPr>
        <w:t>&gt; vidljiv interes igraća, jer ovako sve to nema nikakvog smisla.</w:t>
      </w:r>
    </w:p>
    <w:p>
      <w:pPr>
        <w:pStyle w:val="Normal"/>
        <w:widowControl w:val="0"/>
      </w:pP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U Žrnovu, 2. kolovoza 2006.</w:t>
      </w:r>
    </w:p>
    <w:p>
      <w:pPr>
        <w:pStyle w:val="Normal"/>
        <w:widowControl w:val="0"/>
      </w:pPr>
      <w:r>
        <w:rPr>
          <w:smallCaps w:val="0"/>
        </w:rPr>
        <w:t>&gt; Srdačan pozdrav, Zlatan</w:t>
      </w:r>
    </w:p>
    <w:p>
      <w:pPr>
        <w:pStyle w:val="Normal"/>
        <w:widowControl w:val="0"/>
        <w:outlineLvl w:val="6"/>
      </w:pPr>
      <w:bookmarkStart w:id="52" w:name="bookmark52"/>
      <w:r>
        <w:rPr>
          <w:smallCaps w:val="0"/>
        </w:rPr>
        <w:t>Drugi ovogodišnji sastanak Upravnog odbora Udruge</w:t>
      </w:r>
      <w:bookmarkEnd w:id="52"/>
    </w:p>
    <w:p>
      <w:pPr>
        <w:pStyle w:val="Normal"/>
        <w:widowControl w:val="0"/>
      </w:pPr>
      <w:r>
        <w:rPr>
          <w:smallCaps w:val="0"/>
        </w:rPr>
        <w:t>Naslov: Priprema dodatnog ovogodišnjeg sastanka Odbora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4. 2006 17:04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"mailto:irane.repanic@st.htnet.hr"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kuzma.pecotic@.st.t-com.hr.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ODBORNICI i drugi djelatnici Udruge,</w:t>
      </w:r>
    </w:p>
    <w:p>
      <w:pPr>
        <w:pStyle w:val="Normal"/>
        <w:widowControl w:val="0"/>
      </w:pPr>
      <w:r>
        <w:rPr>
          <w:smallCaps w:val="0"/>
        </w:rPr>
        <w:t>otvaram ovogodišnji sastanak Odbora prilaganjem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 xml:space="preserve">1 PRIPREME za ovaj sastanak: </w:t>
      </w:r>
      <w:r>
        <w:rPr>
          <w:lang w:val="en-US" w:eastAsia="en-US" w:bidi="en-US"/>
          <w:smallCaps w:val="0"/>
        </w:rPr>
        <w:t>Godl2sas2p.doc</w:t>
      </w:r>
    </w:p>
    <w:p>
      <w:pPr>
        <w:pStyle w:val="Normal"/>
        <w:widowControl w:val="0"/>
      </w:pPr>
      <w:r>
        <w:rPr>
          <w:smallCaps w:val="0"/>
        </w:rPr>
        <w:t xml:space="preserve">xxx2 ZAPISNIKA s prethodnog sastanka: </w:t>
      </w:r>
      <w:r>
        <w:rPr>
          <w:lang w:val="en-US" w:eastAsia="en-US" w:bidi="en-US"/>
          <w:smallCaps w:val="0"/>
        </w:rPr>
        <w:t xml:space="preserve">Godl2saslz.doc </w:t>
      </w: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xxx3 IZVJEŠTAJA nadzornika o izglasavanju dorade Pravila igranja:</w:t>
      </w:r>
    </w:p>
    <w:p>
      <w:pPr>
        <w:pStyle w:val="Normal"/>
        <w:widowControl w:val="0"/>
      </w:pPr>
      <w:r>
        <w:rPr>
          <w:smallCaps w:val="0"/>
        </w:rPr>
        <w:t>Nadzornik# lOizvjestaj.</w:t>
      </w:r>
    </w:p>
    <w:p>
      <w:pPr>
        <w:pStyle w:val="Normal"/>
        <w:widowControl w:val="0"/>
        <w:ind w:firstLine="360"/>
      </w:pPr>
      <w:r>
        <w:rPr>
          <w:smallCaps w:val="0"/>
        </w:rPr>
        <w:t>Dnevni red sastanka je razradjen po točkama i potkrijepljen potrebnim podatcima.</w:t>
      </w:r>
    </w:p>
    <w:p>
      <w:pPr>
        <w:pStyle w:val="Normal"/>
        <w:widowControl w:val="0"/>
        <w:ind w:firstLine="360"/>
      </w:pPr>
      <w:r>
        <w:rPr>
          <w:smallCaps w:val="0"/>
        </w:rPr>
        <w:t>Nakon razmatranja pristiglog te zauzimanja stavova, molim Vas za glasovanja s mogućim mišljenjima i</w:t>
        <w:br/>
        <w:t>primjedbama - sve u sto kraćem "razumnom roku" od recimo 10 dana.</w:t>
      </w:r>
    </w:p>
    <w:p>
      <w:pPr>
        <w:pStyle w:val="Normal"/>
        <w:widowControl w:val="0"/>
      </w:pPr>
      <w:r>
        <w:rPr>
          <w:smallCaps w:val="0"/>
        </w:rPr>
        <w:t>Zagreb, 2006.08.04, S poštovanjem, Dr.Zvonko KRECAK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Godl2sas2p.doc </w:t>
      </w:r>
      <w:r>
        <w:rPr>
          <w:smallCaps w:val="0"/>
        </w:rPr>
        <w:t xml:space="preserve">109 k [ application/octet-stream ] </w:t>
      </w:r>
      <w:r>
        <w:rPr>
          <w:lang w:val="en-US" w:eastAsia="en-US" w:bidi="en-US"/>
          <w:smallCaps w:val="0"/>
        </w:rPr>
        <w:t>Download</w:t>
        <w:br/>
        <w:t xml:space="preserve">Godl2saslz.doc </w:t>
      </w:r>
      <w:r>
        <w:rPr>
          <w:smallCaps w:val="0"/>
        </w:rPr>
        <w:t xml:space="preserve">152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>NADZORNIK#</w:t>
      </w:r>
      <w:r>
        <w:rPr>
          <w:lang w:val="en-US" w:eastAsia="en-US" w:bidi="en-US"/>
          <w:smallCaps w:val="0"/>
        </w:rPr>
        <w:t>10izvjetaj.doc 77k [application/msword] Download</w:t>
      </w:r>
    </w:p>
    <w:p>
      <w:pPr>
        <w:pStyle w:val="Normal"/>
        <w:widowControl w:val="0"/>
      </w:pPr>
      <w:bookmarkStart w:id="53" w:name="bookmark53"/>
      <w:r>
        <w:rPr>
          <w:smallCaps w:val="0"/>
        </w:rPr>
        <w:t>Udruga dopisnih šahista u Hrvatskoj (UDŠH)pri Hrvatskom šahovskom savezu (H.Š.S)</w:t>
      </w:r>
      <w:bookmarkEnd w:id="53"/>
    </w:p>
    <w:p>
      <w:pPr>
        <w:pStyle w:val="Normal"/>
        <w:widowControl w:val="0"/>
        <w:outlineLvl w:val="6"/>
      </w:pPr>
      <w:bookmarkStart w:id="54" w:name="bookmark54"/>
      <w:r>
        <w:rPr>
          <w:smallCaps w:val="0"/>
        </w:rPr>
        <w:t>Priprema za</w:t>
        <w:br/>
        <w:t>drugi godišnji sastank Odbora Udruge u XII natjecateljskoj godini</w:t>
      </w:r>
      <w:bookmarkEnd w:id="54"/>
    </w:p>
    <w:p>
      <w:pPr>
        <w:pStyle w:val="Normal"/>
        <w:widowControl w:val="0"/>
      </w:pPr>
      <w:bookmarkStart w:id="55" w:name="bookmark55"/>
      <w:r>
        <w:rPr>
          <w:smallCaps w:val="0"/>
        </w:rPr>
        <w:t>po točkama:</w:t>
      </w:r>
      <w:bookmarkEnd w:id="55"/>
      <w:r>
        <w:br w:type="page"/>
      </w:r>
    </w:p>
    <w:p>
      <w:pPr>
        <w:pStyle w:val="Normal"/>
        <w:widowControl w:val="0"/>
      </w:pPr>
      <w:r>
        <w:rPr>
          <w:smallCaps w:val="0"/>
        </w:rPr>
        <w:t>0.) Usvajanje zapisnika s prethodnog sastanka Odbora.</w:t>
      </w:r>
    </w:p>
    <w:p>
      <w:pPr>
        <w:pStyle w:val="Normal"/>
        <w:widowControl w:val="0"/>
      </w:pPr>
      <w:r>
        <w:rPr>
          <w:smallCaps w:val="0"/>
        </w:rPr>
        <w:t>1.) Odluke i izvršenja od prethodnog sastanka Odbora.</w:t>
      </w:r>
    </w:p>
    <w:p>
      <w:pPr>
        <w:pStyle w:val="Normal"/>
        <w:widowControl w:val="0"/>
      </w:pPr>
      <w:r>
        <w:rPr>
          <w:smallCaps w:val="0"/>
        </w:rPr>
        <w:t>2.) izbor novog glavnog-prizivnog sudca Udruge,</w:t>
      </w:r>
    </w:p>
    <w:p>
      <w:pPr>
        <w:pStyle w:val="Normal"/>
        <w:widowControl w:val="0"/>
      </w:pPr>
      <w:r>
        <w:rPr>
          <w:smallCaps w:val="0"/>
        </w:rPr>
        <w:t>3.) Ostalo.</w:t>
      </w:r>
    </w:p>
    <w:p>
      <w:pPr>
        <w:pStyle w:val="Normal"/>
        <w:widowControl w:val="0"/>
      </w:pPr>
      <w:r>
        <w:rPr>
          <w:smallCaps w:val="0"/>
        </w:rPr>
        <w:t>Slijede sadržaji Pripreme po utvrđenim točkama:</w:t>
      </w:r>
    </w:p>
    <w:p>
      <w:pPr>
        <w:pStyle w:val="Normal"/>
        <w:widowControl w:val="0"/>
      </w:pPr>
      <w:r>
        <w:rPr>
          <w:smallCaps w:val="0"/>
        </w:rPr>
        <w:t xml:space="preserve">0.) -&gt; Predlaže se usvajanje priloženog zapisnika </w:t>
      </w:r>
      <w:r>
        <w:rPr>
          <w:lang w:val="en-US" w:eastAsia="en-US" w:bidi="en-US"/>
          <w:smallCaps w:val="0"/>
        </w:rPr>
        <w:t xml:space="preserve">Godl2saslz.doc </w:t>
      </w:r>
      <w:r>
        <w:rPr>
          <w:smallCaps w:val="0"/>
        </w:rPr>
        <w:t>s prethodnog sastanka održanog od</w:t>
      </w:r>
    </w:p>
    <w:p>
      <w:pPr>
        <w:pStyle w:val="Normal"/>
        <w:tabs>
          <w:tab w:leader="none" w:pos="906" w:val="left"/>
        </w:tabs>
        <w:widowControl w:val="0"/>
      </w:pPr>
      <w:r>
        <w:rPr>
          <w:smallCaps w:val="0"/>
        </w:rPr>
        <w:t>2006.05.04</w:t>
        <w:tab/>
        <w:t>do 2006.05.15.</w:t>
      </w:r>
    </w:p>
    <w:p>
      <w:pPr>
        <w:pStyle w:val="Normal"/>
        <w:widowControl w:val="0"/>
        <w:ind w:firstLine="360"/>
      </w:pPr>
      <w:r>
        <w:rPr>
          <w:smallCaps w:val="0"/>
        </w:rPr>
        <w:t>Tko je ZA. SUZDRŽAN, PROTIV ili ODSUTAN u vezi zapisnika? Oni koji su suzdržani,</w:t>
        <w:br/>
        <w:t>protiv ili odsutni trebaju to 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1.) -» Dana 15.05.2006 izglasano je svih 12 točaka s prethodnog sastanka sa 4 ZA i 3 ODSUTNA. Evo</w:t>
        <w:br/>
        <w:t>izglasanih odluka i pripadnih izvršenja: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izaslanik Poljske, zastupat će Udrugu i na ovogodišnjem zasijedanju</w:t>
        <w:br/>
        <w:t>Skupštine ICCF.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Ako Udruga i ove godine dobije pravo besplatnog odigravanja jednog natjecanja uživo pomoću</w:t>
        <w:br/>
        <w:t>služitelja ICCF, Udruga to pravo po drugi puta prepušta Ogulinskom šahovskom klubu za priredbu</w:t>
        <w:br/>
        <w:t>Drugog spomen natjecanja «Dr.Boris TAGIROV».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Usvojen je Blagajnički izvještaj sa završnim računom Udruge za 2005. godinu sa cjenikom</w:t>
        <w:br/>
        <w:t>Udruge za 2006. Objavljenje kao djelatnički prilog uz Glasnik god. XI dbr.9/10.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Nakon gotovo polugodišnjeg čekanja, tajništvo Hrvatskog šahovskog saveza je potvrdilo navod</w:t>
        <w:br/>
        <w:t>đipI.oecc.Mlađena KUŠTRAKA, kao našeg izaslanika u tijelima H.Š.S, da se Udruzi i ove (u povijesti</w:t>
        <w:br/>
        <w:t>druge) godine, nakon njegovog zalaganja, dodjeljuju društvena sredstva za hladni pogon Udruge (u</w:t>
        <w:br/>
        <w:t>iznosu od 10000 KN). Bodrimo ga i u nastojanju da uspije ishoditi računalno mrežno sjedište Udruge</w:t>
        <w:br/>
        <w:t>za samostalnu upotrebu.</w:t>
      </w:r>
    </w:p>
    <w:p>
      <w:pPr>
        <w:pStyle w:val="Normal"/>
        <w:widowControl w:val="0"/>
      </w:pPr>
      <w:r>
        <w:rPr>
          <w:smallCaps w:val="0"/>
        </w:rPr>
        <w:t>• Moj prevod s engleskog jezika «Pravila igranja dopisnog šaha Živim zapisom u natjecanjima</w:t>
        <w:br/>
        <w:t xml:space="preserve">pod okriljem ICCF» je objavljen kao čitalački prilog uz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dbr.7/8.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Dana 27.06.2006 punopravni članovi Udruge su izglasali sve prijedloge (ravnatelja u suradnji s</w:t>
        <w:br/>
        <w:t>nadzornikom i pratećim tajnikom Udruge) za ovogodišnju doradu Pravila igranja Udruge - vidjeti</w:t>
        <w:br/>
        <w:t>priloženi izvještaj nadzornika"</w:t>
      </w:r>
    </w:p>
    <w:p>
      <w:pPr>
        <w:pStyle w:val="Normal"/>
        <w:widowControl w:val="0"/>
      </w:pPr>
      <w:r>
        <w:rPr>
          <w:smallCaps w:val="0"/>
        </w:rPr>
        <w:t>• X krug domaćih natjecanja Udruge je priveden kraju. Po prvi puta u povijesti, iskoristili smo</w:t>
        <w:br/>
        <w:t xml:space="preserve">netom dobiveno pravo te na stranicama ICCF služitelja </w:t>
      </w:r>
      <w:r>
        <w:fldChar w:fldCharType="begin"/>
      </w:r>
      <w:r>
        <w:rPr/>
        <w:instrText> HYPERLINK "http://www.iccf-vvebchess.com/"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http://www.iccf-vvebchess.com/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objavili konačni</w:t>
        <w:br/>
        <w:t>pregled Završnog natjecanje za IV kup Hrvatske.</w:t>
      </w:r>
    </w:p>
    <w:p>
      <w:pPr>
        <w:pStyle w:val="Normal"/>
        <w:widowControl w:val="0"/>
      </w:pPr>
      <w:r>
        <w:rPr>
          <w:smallCaps w:val="0"/>
        </w:rPr>
        <w:t>• XI krug domaćih natjecanja Udruge je u tijeku. Po prvi puta u povijesti, koristimo novostečeno</w:t>
        <w:br/>
        <w:t xml:space="preserve">pravo te na stranicama ICCF služitelja </w:t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smallCaps w:val="0"/>
        </w:rPr>
        <w:t>http://www.</w:t>
      </w:r>
      <w:r>
        <w:rPr>
          <w:rStyle w:val="Hyperlink"/>
          <w:lang w:val="en-US" w:eastAsia="en-US" w:bidi="en-US"/>
          <w:smallCaps w:val="0"/>
        </w:rPr>
        <w:t>iccf-webchess.com/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objavljujemo uživo pregled</w:t>
        <w:br/>
        <w:t>dosadašnjih ishoda Završnog natjecanja X prvenstva Hrvatske.</w:t>
      </w:r>
    </w:p>
    <w:p>
      <w:pPr>
        <w:pStyle w:val="Normal"/>
        <w:widowControl w:val="0"/>
      </w:pPr>
      <w:r>
        <w:rPr>
          <w:smallCaps w:val="0"/>
        </w:rPr>
        <w:t>• XII krug domaćih natjecanja je pc prvi puta u povijesti raspisan za igranje mekim zapisom.</w:t>
      </w:r>
    </w:p>
    <w:p>
      <w:pPr>
        <w:pStyle w:val="Normal"/>
        <w:widowControl w:val="0"/>
      </w:pPr>
      <w:r>
        <w:rPr>
          <w:smallCaps w:val="0"/>
        </w:rPr>
        <w:t xml:space="preserve">Raspis je objavljen kao čitalački prilog uz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dbr.9/10 i na stranici Udruge</w:t>
        <w:br/>
      </w:r>
      <w:r>
        <w:fldChar w:fldCharType="begin"/>
      </w:r>
      <w:r>
        <w:rPr/>
        <w:instrText> HYPERLINK "http:///vww.crochess.com/dopisni/" </w:instrText>
      </w:r>
      <w:r>
        <w:fldChar w:fldCharType="separate"/>
      </w:r>
      <w:r>
        <w:rPr>
          <w:rStyle w:val="Hyperlink"/>
          <w:smallCaps w:val="0"/>
        </w:rPr>
        <w:t>http://\vww.</w:t>
      </w:r>
      <w:r>
        <w:rPr>
          <w:rStyle w:val="Hyperlink"/>
          <w:lang w:val="en-US" w:eastAsia="en-US" w:bidi="en-US"/>
          <w:smallCaps w:val="0"/>
        </w:rPr>
        <w:t>crochess.com/dopisn</w:t>
      </w:r>
      <w:r>
        <w:rPr>
          <w:rStyle w:val="Hyperlink"/>
          <w:smallCaps w:val="0"/>
        </w:rPr>
        <w:t>i/</w:t>
      </w:r>
      <w:r>
        <w:fldChar w:fldCharType="end"/>
      </w:r>
      <w:r>
        <w:rPr>
          <w:smallCaps w:val="0"/>
        </w:rPr>
        <w:t>. Pozivaju se svi odbornici i šire da se založe za uspješan Raspis!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Usvojene su ostavke dipI.ing.Zvonimira PARAVIĆA na dužnosti dopredsjednika Udruge</w:t>
        <w:br/>
        <w:t>(odmah) i Glavnog sudca Udruge (sa zadrškom) - obećao je da će voditi XI krug domaćih natjecanja do</w:t>
        <w:br/>
        <w:t>kraja, a drugih dužnosti se neće prihvaćati.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Usvojena je ostavka Mr.sc.Kuzme PECOTIĆA na dužnost odbornika Udruge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Usvojena je ostavka Zvonka MATOZANA na članstvo u nadzornom odboru Udruge.</w:t>
      </w:r>
    </w:p>
    <w:p>
      <w:pPr>
        <w:pStyle w:val="Normal"/>
        <w:tabs>
          <w:tab w:leader="none" w:pos="506" w:val="left"/>
          <w:tab w:leader="none" w:pos="6400" w:val="right"/>
        </w:tabs>
        <w:widowControl w:val="0"/>
      </w:pPr>
      <w:r>
        <w:rPr>
          <w:smallCaps w:val="0"/>
        </w:rPr>
        <w:t>•</w:t>
        <w:tab/>
        <w:t>Usvojena je ostavka Lazara RADMANOVIĆA na članstvo u nadzornom odboru</w:t>
        <w:tab/>
        <w:t>Udruge.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DipI.ing'.Arsen MILETIĆ je izabran za člana nadzornog odbora Udruge.</w:t>
      </w:r>
    </w:p>
    <w:p>
      <w:pPr>
        <w:pStyle w:val="Normal"/>
        <w:tabs>
          <w:tab w:leader="none" w:pos="506" w:val="left"/>
        </w:tabs>
        <w:widowControl w:val="0"/>
      </w:pPr>
      <w:r>
        <w:rPr>
          <w:smallCaps w:val="0"/>
        </w:rPr>
        <w:t>•</w:t>
        <w:tab/>
        <w:t>Andrej PAČIĆ je izabran za člana nadzornog odbora Udruge.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Prilozi koje navodi zapisnik Godi </w:t>
      </w:r>
      <w:r>
        <w:rPr>
          <w:lang w:val="en-US" w:eastAsia="en-US" w:bidi="en-US"/>
          <w:smallCaps w:val="0"/>
        </w:rPr>
        <w:t xml:space="preserve">lsas2z.doc </w:t>
      </w:r>
      <w:r>
        <w:rPr>
          <w:smallCaps w:val="0"/>
        </w:rPr>
        <w:t xml:space="preserve">su dijelovi pripreme za taj sastanak Godi </w:t>
      </w:r>
      <w:r>
        <w:rPr>
          <w:lang w:val="en-US" w:eastAsia="en-US" w:bidi="en-US"/>
          <w:smallCaps w:val="0"/>
        </w:rPr>
        <w:t xml:space="preserve">lsas2p.doc </w:t>
      </w:r>
      <w:r>
        <w:rPr>
          <w:smallCaps w:val="0"/>
        </w:rPr>
        <w:t>pa</w:t>
        <w:br/>
        <w:t>se ne prilažu iznova.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Nadzornik//1</w:t>
      </w:r>
      <w:r>
        <w:rPr>
          <w:lang w:val="en-US" w:eastAsia="en-US" w:bidi="en-US"/>
          <w:smallCaps w:val="0"/>
        </w:rPr>
        <w:t>0izvjeslaj.doc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• Prema podatcima od nadzornika Udruge, po prvi puta u povijesti propao nam je godišnji</w:t>
        <w:br/>
        <w:t>natječaj za vrednovanje igračkih ostvarenja. Unatoč zaokupljenosti članstva samo borbom za bodove</w:t>
        <w:br/>
        <w:t xml:space="preserve">odnosno svjetski količnik </w:t>
      </w:r>
      <w:r>
        <w:rPr>
          <w:lang w:val="en-US" w:eastAsia="en-US" w:bidi="en-US"/>
          <w:smallCaps w:val="0"/>
        </w:rPr>
        <w:t xml:space="preserve">(rating) </w:t>
      </w:r>
      <w:r>
        <w:rPr>
          <w:smallCaps w:val="0"/>
        </w:rPr>
        <w:t>i zvanja, te dobronamjernih prijedloga da se klonim ćorava posla, ja ću</w:t>
        <w:br/>
        <w:t>se (ne previše - da ne budem dosadan) zalagati za potisnute djelatnosti kao što su: stvaranje knjiških</w:t>
        <w:br/>
        <w:t>vrela, tumačenje svojih i tuđih ostvarenja, ženski šah, zborni šah, vrednovanje igračkih ostvarenja, itd.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2.) Imamo upražnjena stručna (glavni-prizivni sudac i zaduženi za rast-razvoj Udruge) i društvena</w:t>
        <w:br/>
        <w:t>(dopredsjednik, dva člana suda časti Udruge ijedan odbornik) zaduženja. Najgorućije nam je pitanje</w:t>
        <w:br/>
        <w:t>upražnjenja dužnosti glavnog-prizivnog sudca Udruge. Nakon odbijenica dipl.prof.Ante LJUBIČIĆA te</w:t>
        <w:br/>
        <w:t>dipl.prof.Tomislava KUŽ1NE, došlo je do zajedničkog prijedloga dipl.prof.Tomislava KUŽINE i mene da</w:t>
        <w:br/>
        <w:t>se te dužnosti prihvati Zlatan JER1ČEVIĆ. Obrazloženja za prijedlog su slijedeća:</w:t>
      </w:r>
    </w:p>
    <w:p>
      <w:pPr>
        <w:pStyle w:val="Normal"/>
        <w:widowControl w:val="0"/>
      </w:pPr>
      <w:r>
        <w:rPr>
          <w:smallCaps w:val="0"/>
        </w:rPr>
        <w:t>• Zlatan JER1ČEV1Ć je dugogodišnji uspješni sudac Udruge,</w:t>
      </w:r>
    </w:p>
    <w:p>
      <w:pPr>
        <w:pStyle w:val="Normal"/>
        <w:widowControl w:val="0"/>
      </w:pPr>
      <w:r>
        <w:rPr>
          <w:smallCaps w:val="0"/>
        </w:rPr>
        <w:t>• Suvereno primjenjuje Pravila igranja, Pravila razvrstavanja, itd.</w:t>
      </w:r>
    </w:p>
    <w:p>
      <w:pPr>
        <w:pStyle w:val="Normal"/>
        <w:widowControl w:val="0"/>
      </w:pPr>
      <w:r>
        <w:rPr>
          <w:smallCaps w:val="0"/>
        </w:rPr>
        <w:t>• Vlada potrebnim informatičim vještinama.</w:t>
      </w:r>
    </w:p>
    <w:p>
      <w:pPr>
        <w:pStyle w:val="Normal"/>
        <w:widowControl w:val="0"/>
      </w:pPr>
      <w:r>
        <w:rPr>
          <w:smallCaps w:val="0"/>
        </w:rPr>
        <w:t>Zlatan JERIČEV1Ć bi pristao na prihvatanje dužnosti glavnog-prizivnog sudca Udruge.</w:t>
      </w:r>
    </w:p>
    <w:p>
      <w:pPr>
        <w:pStyle w:val="Normal"/>
        <w:widowControl w:val="0"/>
        <w:ind w:firstLine="360"/>
      </w:pPr>
      <w:r>
        <w:rPr>
          <w:smallCaps w:val="0"/>
        </w:rPr>
        <w:t>Tko je ZA. SUZDRŽAN, PROTIV ili ODSUTAN u vezi izbora Zlatana JERIČEVIĆA na</w:t>
        <w:br/>
        <w:t>dužnost glavnog-prizivnog sudca Udruge? Oni koji su suzdržani, protiv ili odsutni trebaju to</w:t>
        <w:br/>
        <w:t>obrazložiti.</w:t>
      </w:r>
    </w:p>
    <w:p>
      <w:pPr>
        <w:pStyle w:val="Normal"/>
        <w:widowControl w:val="0"/>
      </w:pPr>
      <w:r>
        <w:rPr>
          <w:smallCaps w:val="0"/>
        </w:rPr>
        <w:t>. o O o .</w:t>
      </w:r>
    </w:p>
    <w:p>
      <w:pPr>
        <w:pStyle w:val="Normal"/>
        <w:widowControl w:val="0"/>
      </w:pPr>
      <w:r>
        <w:rPr>
          <w:smallCaps w:val="0"/>
        </w:rPr>
        <w:t>Molim sve odbornike da - čim prije to bolje - glasuju o gore postavljenim pitanjima.</w:t>
      </w:r>
    </w:p>
    <w:p>
      <w:pPr>
        <w:pStyle w:val="Normal"/>
        <w:tabs>
          <w:tab w:leader="none" w:pos="3527" w:val="right"/>
          <w:tab w:leader="none" w:pos="3677" w:val="left"/>
          <w:tab w:leader="none" w:pos="5413" w:val="right"/>
          <w:tab w:leader="none" w:pos="5809" w:val="center"/>
          <w:tab w:leader="none" w:pos="6846" w:val="right"/>
        </w:tabs>
        <w:widowControl w:val="0"/>
      </w:pPr>
      <w:r>
        <w:rPr>
          <w:smallCaps w:val="0"/>
        </w:rPr>
        <w:t>U Zagrebu, 04.08.2006</w:t>
        <w:tab/>
        <w:t>Prijatelji</w:t>
        <w:tab/>
        <w:t>smo!</w:t>
        <w:tab/>
        <w:t>f</w:t>
        <w:tab/>
        <w:t>Dr.Zvonko</w:t>
        <w:tab/>
        <w:t>KREČAK</w:t>
      </w:r>
    </w:p>
    <w:p>
      <w:pPr>
        <w:pStyle w:val="Normal"/>
        <w:widowControl w:val="0"/>
        <w:ind w:firstLine="360"/>
      </w:pPr>
      <w:r>
        <w:rPr>
          <w:smallCaps w:val="0"/>
        </w:rPr>
        <w:t>Ishodi Glasanja («+» ... ZA, «0» ... SUZDRŽAN i «-» ... PROTIVAN, inače ODSUTAN):</w:t>
      </w:r>
    </w:p>
    <w:tbl>
      <w:tblPr>
        <w:tblOverlap w:val="never"/>
        <w:tblLayout w:type="fixed"/>
        <w:jc w:val="left"/>
      </w:tblPr>
      <w:tblGrid>
        <w:gridCol w:w="4439"/>
        <w:gridCol w:w="684"/>
        <w:gridCol w:w="1030"/>
        <w:gridCol w:w="338"/>
        <w:gridCol w:w="35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slanje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Dr.sc. Zvonko Krečak, predsjednik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2006.08.04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Želimir Smuk,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 Repanić,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dipl.oecc.Mladen Kuštrak,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Vidalina, odbornik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241" w:val="left"/>
                <w:tab w:leader="dot" w:pos="479" w:val="left"/>
                <w:tab w:leader="dot" w:pos="511" w:val="left"/>
                <w:tab w:leader="dot" w:pos="918" w:val="left"/>
              </w:tabs>
              <w:widowControl w:val="0"/>
            </w:pPr>
            <w:r>
              <w:rPr>
                <w:smallCaps w:val="0"/>
              </w:rPr>
              <w:tab/>
              <w:tab/>
              <w:tab/>
              <w:tab/>
              <w:t xml:space="preserve"> ■ i 60</w:t>
            </w:r>
          </w:p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povjerenik</w:t>
              <w:br/>
              <w:t>dipl. ing.A rsenMiletić, prvak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ODBOR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E&amp;(2)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obavještavaju se: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Zlatan Jeričević, nadzornik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častnik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Ivanović, prateći tajnik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(U slučaju potrebe za promjenom načina dostave, molim odmah javiti!)</w:t>
      </w:r>
    </w:p>
    <w:p>
      <w:pPr>
        <w:pStyle w:val="Normal"/>
        <w:widowControl w:val="0"/>
      </w:pPr>
      <w:r>
        <w:rPr>
          <w:smallCaps w:val="0"/>
        </w:rPr>
        <w:t>Dostavlja se tvrdim El ili mekim @ zapisom: • svim odbornicima Udruge •• prvacima, •••</w:t>
        <w:br/>
        <w:t>dopredsjedniku, ravnatelju, nadzorniku, častniku i pratećem tajniku Udruge te •••• izaslaniku Udruge u</w:t>
        <w:br/>
        <w:t>tijelima H.Š.S.</w:t>
      </w:r>
    </w:p>
    <w:p>
      <w:pPr>
        <w:pStyle w:val="Normal"/>
        <w:widowControl w:val="0"/>
      </w:pPr>
      <w:r>
        <w:rPr>
          <w:smallCaps w:val="0"/>
        </w:rPr>
        <w:t>Naslov: Priprema dodatnog ovogodišnjeg sastanka Odbora</w:t>
        <w:br/>
        <w:t>Šalje: "Braco" &lt;franjo.vidalinafd)optinet.hr&gt;</w:t>
      </w:r>
    </w:p>
    <w:p>
      <w:pPr>
        <w:pStyle w:val="Normal"/>
        <w:widowControl w:val="0"/>
      </w:pPr>
      <w:r>
        <w:rPr>
          <w:smallCaps w:val="0"/>
        </w:rPr>
        <w:t>Datum: Ned. kolovoz 6. 2006 15:02</w:t>
        <w:br/>
        <w:t>Prima: "Zvonko Krecak" &lt;krecakNjirb.hr&gt;</w:t>
      </w:r>
    </w:p>
    <w:p>
      <w:pPr>
        <w:pStyle w:val="Normal"/>
        <w:tabs>
          <w:tab w:leader="none" w:pos="276" w:val="left"/>
        </w:tabs>
        <w:widowControl w:val="0"/>
      </w:pPr>
      <w:r>
        <w:rPr>
          <w:smallCaps w:val="0"/>
        </w:rPr>
        <w:t xml:space="preserve">0.) R Predlaže se usvajanje priloženog zapisnika </w:t>
      </w:r>
      <w:r>
        <w:rPr>
          <w:lang w:val="en-US" w:eastAsia="en-US" w:bidi="en-US"/>
          <w:smallCaps w:val="0"/>
        </w:rPr>
        <w:t xml:space="preserve">Godl2saslz.doc </w:t>
      </w:r>
      <w:r>
        <w:rPr>
          <w:smallCaps w:val="0"/>
        </w:rPr>
        <w:t>[1] s prethodnog sastanka održanog od</w:t>
      </w:r>
    </w:p>
    <w:p>
      <w:pPr>
        <w:pStyle w:val="Normal"/>
        <w:tabs>
          <w:tab w:leader="none" w:pos="912" w:val="left"/>
        </w:tabs>
        <w:widowControl w:val="0"/>
      </w:pPr>
      <w:r>
        <w:rPr>
          <w:smallCaps w:val="0"/>
        </w:rPr>
        <w:t>2006.05.04</w:t>
        <w:tab/>
        <w:t>do 2006.05.15. ZA</w:t>
      </w:r>
    </w:p>
    <w:p>
      <w:pPr>
        <w:pStyle w:val="Normal"/>
        <w:tabs>
          <w:tab w:leader="none" w:pos="514" w:val="left"/>
        </w:tabs>
        <w:widowControl w:val="0"/>
      </w:pPr>
      <w:r>
        <w:rPr>
          <w:smallCaps w:val="0"/>
        </w:rPr>
        <w:t>2.)Tko je ZA, SUZDRŽAN, PROTIV ili ODSUTAN u vezi izbora Zlatana JERICEVICA na dužnost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60</w:t>
      </w:r>
      <w:r>
        <w:rPr>
          <w:smallCaps w:val="0"/>
        </w:rPr>
        <w:t xml:space="preserve"> Povjerenici imaju pravo predlaganja, savjetovanja, itd, ali nemaju pravo glasovanja.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glavnog-prizivnog sudca Udruge? ZA</w:t>
      </w:r>
    </w:p>
    <w:p>
      <w:pPr>
        <w:pStyle w:val="Normal"/>
        <w:widowControl w:val="0"/>
      </w:pPr>
      <w:r>
        <w:rPr>
          <w:smallCaps w:val="0"/>
        </w:rPr>
        <w:t>1.) Dipl.oecc.Željko KUŠTRAK. kao izaslanik Udruge u tijelima Hrvatskog šahovskog saveza, se</w:t>
        <w:br/>
        <w:t>pohvaljuje za uspješna nastojanja oko dobivanja - putem H.O.O te H.Š.S - namjenskih društvenih</w:t>
        <w:br/>
        <w:t>novčanih sredstava za hladni pogon Udruge. Bodrimo ga i u nastojanju da uspije ishoditi računalno</w:t>
        <w:br/>
        <w:t>mrežno sjedište Udruge za samostalnu upotrebu.Pohvala i od moje malenkosti!</w:t>
      </w:r>
    </w:p>
    <w:p>
      <w:pPr>
        <w:pStyle w:val="Normal"/>
        <w:widowControl w:val="0"/>
      </w:pPr>
      <w:r>
        <w:rPr>
          <w:smallCaps w:val="0"/>
        </w:rPr>
        <w:t xml:space="preserve">2.) Tko je ZA, SUZDRŽAN ili PROTIV da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- izaslanik Poljske - i ove godine zastupa</w:t>
        <w:br/>
        <w:t>Udrugu na zasijedanju ICCF? ZA</w:t>
      </w:r>
    </w:p>
    <w:p>
      <w:pPr>
        <w:pStyle w:val="Normal"/>
        <w:widowControl w:val="0"/>
      </w:pPr>
      <w:r>
        <w:rPr>
          <w:smallCaps w:val="0"/>
        </w:rPr>
        <w:t>3.) Tko je ZA, SUZDRŽAN ili PROTIV da Udruga i dalje podržava Ogulinski šahovski klub da priredi</w:t>
        <w:br/>
        <w:t>Drugo spomen-natjecanje &lt;Dr.Boris TAGIROV&gt; ZA</w:t>
      </w:r>
    </w:p>
    <w:p>
      <w:pPr>
        <w:pStyle w:val="Normal"/>
        <w:widowControl w:val="0"/>
      </w:pPr>
      <w:r>
        <w:rPr>
          <w:smallCaps w:val="0"/>
        </w:rPr>
        <w:t>4.1) Tko je ZA, SUZDRŽAN ili PROTIV da se usvoji predloženi i ovjereni Blagajnički izvještaj sa</w:t>
        <w:br/>
        <w:t>završnim računom Udruge za 2005. godinu? ZA</w:t>
      </w:r>
    </w:p>
    <w:p>
      <w:pPr>
        <w:pStyle w:val="Normal"/>
        <w:widowControl w:val="0"/>
      </w:pPr>
      <w:r>
        <w:rPr>
          <w:smallCaps w:val="0"/>
        </w:rPr>
        <w:t>4.2) Tko je ZA, SUZDRŽAN ili PROTIV da cjenik Udruge u 2006. godini bude kao lanjski?« ZA</w:t>
        <w:br/>
        <w:t>8.) Tko je ZA, SUZDRŽAN ili PROTIV da se domaća natjecanja XII kruga u pravilu igraju mekim</w:t>
        <w:br/>
        <w:t>zapisom sjedinim izuzetcima kako je gore navedeno? ZA</w:t>
      </w:r>
    </w:p>
    <w:p>
      <w:pPr>
        <w:pStyle w:val="Normal"/>
        <w:widowControl w:val="0"/>
      </w:pPr>
      <w:r>
        <w:rPr>
          <w:smallCaps w:val="0"/>
        </w:rPr>
        <w:t>9.1.) Tko je ZA, SUZDRŽAN ili PROTIV da se usvoji neodloživa ostavka dipl.ing.Zvonimira</w:t>
        <w:br/>
        <w:t>PARAVICA na dužnost dopredsjednika Udruge? ZA</w:t>
      </w:r>
    </w:p>
    <w:p>
      <w:pPr>
        <w:pStyle w:val="Normal"/>
        <w:widowControl w:val="0"/>
      </w:pPr>
      <w:r>
        <w:rPr>
          <w:smallCaps w:val="0"/>
        </w:rPr>
        <w:t>9.2.) Tko je ZA, SUZDRŽAN ili PROTIV da se sa zadrškom usvoji ostavka dipl.ing.Zvonimira</w:t>
        <w:br/>
        <w:t>PARAVICA na dužnost Glavnog sudca Udruge? ZA</w:t>
      </w:r>
    </w:p>
    <w:p>
      <w:pPr>
        <w:pStyle w:val="Normal"/>
        <w:widowControl w:val="0"/>
      </w:pPr>
      <w:r>
        <w:rPr>
          <w:smallCaps w:val="0"/>
        </w:rPr>
        <w:t>9.3.) Tko je ZA, SUZDRŽAN ili PROTIV da se usvoji ostavka Mr.sci.Kuzme PECOTICA na dužnost</w:t>
        <w:br/>
        <w:t>odbornika Udruge? ZA</w:t>
      </w:r>
    </w:p>
    <w:p>
      <w:pPr>
        <w:pStyle w:val="Normal"/>
        <w:widowControl w:val="0"/>
      </w:pPr>
      <w:r>
        <w:rPr>
          <w:smallCaps w:val="0"/>
        </w:rPr>
        <w:t>10.1.) Tko je ZA, SUZDRŽAN ili PROTIV da se ozvanici prestanak dužnosti Zvonka MATOZANA kao</w:t>
        <w:br/>
        <w:t>elana nadzornog odbora Udruge? ZA</w:t>
      </w:r>
    </w:p>
    <w:p>
      <w:pPr>
        <w:pStyle w:val="Normal"/>
        <w:widowControl w:val="0"/>
      </w:pPr>
      <w:r>
        <w:rPr>
          <w:smallCaps w:val="0"/>
        </w:rPr>
        <w:t>10.2.) Tko je ZA, SUZDRŽAN ili PROTIV da se ozvanici prestanak dužnosti Lazara RADMANOV1CA?</w:t>
        <w:br/>
        <w:t>ZA</w:t>
      </w:r>
    </w:p>
    <w:p>
      <w:pPr>
        <w:pStyle w:val="Normal"/>
        <w:widowControl w:val="0"/>
      </w:pPr>
      <w:r>
        <w:rPr>
          <w:smallCaps w:val="0"/>
        </w:rPr>
        <w:t>10.3.) Tko je ZA, SUZDRŽAN ili PROTIV da se dipl.ing.Arsena MILETICA izabere za elana nadzornog</w:t>
        <w:br/>
        <w:t>odbora Udruge? ZA</w:t>
      </w:r>
    </w:p>
    <w:p>
      <w:pPr>
        <w:pStyle w:val="Normal"/>
        <w:widowControl w:val="0"/>
      </w:pPr>
      <w:r>
        <w:rPr>
          <w:smallCaps w:val="0"/>
        </w:rPr>
        <w:t>i 0.4.) Tko je ZA. SUZDRŽAN ili PROTIV da se Andreja PAC1CA izabere za elana nadzornog odbora</w:t>
        <w:br/>
        <w:t>Udruge? ZA</w:t>
      </w:r>
    </w:p>
    <w:p>
      <w:pPr>
        <w:pStyle w:val="Normal"/>
        <w:widowControl w:val="0"/>
      </w:pPr>
      <w:r>
        <w:rPr>
          <w:smallCaps w:val="0"/>
        </w:rPr>
        <w:t>Srdačan pozdrav, Franjo Vidalina</w:t>
      </w:r>
    </w:p>
    <w:p>
      <w:pPr>
        <w:pStyle w:val="Normal"/>
        <w:widowControl w:val="0"/>
      </w:pPr>
      <w:r>
        <w:rPr>
          <w:smallCaps w:val="0"/>
        </w:rPr>
        <w:t>Naslov: drugi godišnji sastank Odbora Udruge u XII natjecateljskoj godini</w:t>
        <w:br/>
        <w:t>Šalje: "davor"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kolovoz 9. 2006 22:03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Zvonko,</w:t>
      </w:r>
    </w:p>
    <w:p>
      <w:pPr>
        <w:pStyle w:val="Normal"/>
        <w:widowControl w:val="0"/>
      </w:pPr>
      <w:r>
        <w:rPr>
          <w:smallCaps w:val="0"/>
        </w:rPr>
        <w:t>Evo mog glasovanja.</w:t>
      </w:r>
    </w:p>
    <w:p>
      <w:pPr>
        <w:pStyle w:val="Normal"/>
        <w:widowControl w:val="0"/>
      </w:pPr>
      <w:r>
        <w:rPr>
          <w:smallCaps w:val="0"/>
        </w:rPr>
        <w:t>Udruga dopisnih šahista u Hrvatskoj (UDŠH) pri Hrvatskom šahovskom savezu (H.Š.S) Priprema za</w:t>
        <w:br/>
        <w:t>drugi godišnji sastank Odbora Udruge u XII natjecateljskoj godini po točkama:</w:t>
      </w:r>
    </w:p>
    <w:p>
      <w:pPr>
        <w:pStyle w:val="Normal"/>
        <w:widowControl w:val="0"/>
      </w:pPr>
      <w:r>
        <w:rPr>
          <w:smallCaps w:val="0"/>
        </w:rPr>
        <w:t>0.)Usvajanje zapisnika s prethodnog sastanka Odbora,:glasujem ZA</w:t>
        <w:br/>
        <w:t>2.)Izbor novog glavnog-prizivnog sudca Udruge,: glasujem ZA izbor</w:t>
        <w:br/>
        <w:t>Zlatana JER1CEVICA na dužnost glavnog-prizivnog sudca Udruge.</w:t>
      </w:r>
    </w:p>
    <w:p>
      <w:pPr>
        <w:pStyle w:val="Normal"/>
        <w:widowControl w:val="0"/>
      </w:pPr>
      <w:r>
        <w:rPr>
          <w:smallCaps w:val="0"/>
        </w:rPr>
        <w:t>Davor Krivic</w:t>
      </w:r>
    </w:p>
    <w:p>
      <w:pPr>
        <w:pStyle w:val="Normal"/>
        <w:widowControl w:val="0"/>
      </w:pPr>
      <w:r>
        <w:rPr>
          <w:smallCaps w:val="0"/>
        </w:rPr>
        <w:t>Želimir SMUK, Vinkovci. 12. VIII 2006.</w:t>
      </w:r>
    </w:p>
    <w:p>
      <w:pPr>
        <w:pStyle w:val="Normal"/>
        <w:widowControl w:val="0"/>
      </w:pPr>
      <w:r>
        <w:rPr>
          <w:smallCaps w:val="0"/>
        </w:rPr>
        <w:t>Poštovani šahovski prijatelju,</w:t>
      </w:r>
    </w:p>
    <w:p>
      <w:pPr>
        <w:pStyle w:val="Normal"/>
        <w:tabs>
          <w:tab w:leader="none" w:pos="481" w:val="left"/>
        </w:tabs>
        <w:widowControl w:val="0"/>
      </w:pPr>
      <w:r>
        <w:rPr>
          <w:smallCaps w:val="0"/>
        </w:rPr>
        <w:t>Pozdravljam Vas, i glasujem po točkama</w:t>
      </w:r>
    </w:p>
    <w:p>
      <w:pPr>
        <w:pStyle w:val="Normal"/>
        <w:tabs>
          <w:tab w:leader="none" w:pos="503" w:val="left"/>
          <w:tab w:leader="none" w:pos="532" w:val="left"/>
        </w:tabs>
        <w:widowControl w:val="0"/>
      </w:pPr>
      <w:r>
        <w:rPr>
          <w:smallCaps w:val="0"/>
        </w:rPr>
        <w:t>0.)</w:t>
        <w:tab/>
        <w:t>ZA</w:t>
      </w:r>
    </w:p>
    <w:p>
      <w:pPr>
        <w:pStyle w:val="Normal"/>
        <w:tabs>
          <w:tab w:leader="none" w:pos="503" w:val="left"/>
          <w:tab w:leader="none" w:pos="535" w:val="left"/>
        </w:tabs>
        <w:widowControl w:val="0"/>
      </w:pPr>
      <w:r>
        <w:rPr>
          <w:smallCaps w:val="0"/>
        </w:rPr>
        <w:t>2.)</w:t>
        <w:tab/>
        <w:t>ZA</w:t>
      </w:r>
    </w:p>
    <w:p>
      <w:pPr>
        <w:pStyle w:val="Normal"/>
        <w:widowControl w:val="0"/>
      </w:pPr>
      <w:r>
        <w:rPr>
          <w:smallCaps w:val="0"/>
        </w:rPr>
        <w:t>Srdačan pozdrav!, (potpis)</w:t>
      </w:r>
    </w:p>
    <w:p>
      <w:pPr>
        <w:pStyle w:val="Normal"/>
        <w:widowControl w:val="0"/>
      </w:pPr>
      <w:r>
        <w:rPr>
          <w:smallCaps w:val="0"/>
        </w:rPr>
        <w:t>Naslov: Re: Priprema dodatnog ovogodišnjeg sastanka Odbora</w:t>
        <w:br/>
        <w:t>Šalje: "Frane Repanie" &lt;frane.repanic'«sl.litnel.hr&gt;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Cet. kolouv 17, 2006 22:41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Zvonko,</w:t>
      </w:r>
    </w:p>
    <w:p>
      <w:pPr>
        <w:pStyle w:val="Normal"/>
        <w:tabs>
          <w:tab w:leader="none" w:pos="2004" w:val="center"/>
          <w:tab w:leader="none" w:pos="2544" w:val="right"/>
          <w:tab w:leader="none" w:pos="2688" w:val="left"/>
        </w:tabs>
        <w:widowControl w:val="0"/>
      </w:pPr>
      <w:r>
        <w:rPr>
          <w:smallCaps w:val="0"/>
        </w:rPr>
        <w:t>Evo mog glasovanja:</w:t>
        <w:tab/>
        <w:t>2006.08.17.</w:t>
        <w:tab/>
        <w:t>+</w:t>
        <w:tab/>
        <w:t>+</w:t>
      </w:r>
    </w:p>
    <w:p>
      <w:pPr>
        <w:pStyle w:val="Normal"/>
        <w:widowControl w:val="0"/>
      </w:pPr>
      <w:r>
        <w:rPr>
          <w:smallCaps w:val="0"/>
        </w:rPr>
        <w:t>Bio sam skoz zaboravio, pa si me podsjetio dopisnicom.</w:t>
      </w:r>
    </w:p>
    <w:p>
      <w:pPr>
        <w:pStyle w:val="Normal"/>
        <w:widowControl w:val="0"/>
      </w:pPr>
      <w:r>
        <w:rPr>
          <w:smallCaps w:val="0"/>
        </w:rPr>
        <w:t>Srdačan pozdrav. Frane Repanic</w:t>
      </w:r>
    </w:p>
    <w:p>
      <w:pPr>
        <w:pStyle w:val="Normal"/>
        <w:widowControl w:val="0"/>
      </w:pPr>
      <w:r>
        <w:rPr>
          <w:smallCaps w:val="0"/>
        </w:rPr>
        <w:t>Ishodi Glasanja («-» ... ZA, «0» ... SUZDRŽAN i «-» ... PROTIVAN, inače ODSUTAN):</w:t>
      </w:r>
    </w:p>
    <w:p>
      <w:pPr>
        <w:pStyle w:val="Normal"/>
        <w:widowControl w:val="0"/>
      </w:pPr>
      <w:r>
        <w:rPr>
          <w:smallCaps w:val="0"/>
        </w:rPr>
        <w:t>Naslov: Re: Priprema dodatnog ovogodišnjeg sastanka Odbora</w:t>
        <w:br/>
        <w:t>Šalje: "Zvonko Krecak” &lt;krecak.@irb.hr&gt;</w:t>
      </w:r>
    </w:p>
    <w:p>
      <w:pPr>
        <w:pStyle w:val="Normal"/>
        <w:widowControl w:val="0"/>
      </w:pPr>
      <w:r>
        <w:rPr>
          <w:smallCaps w:val="0"/>
        </w:rPr>
        <w:t>Datum: Pet. kolovoz 18.2006 14:46</w:t>
      </w:r>
    </w:p>
    <w:p>
      <w:pPr>
        <w:pStyle w:val="Normal"/>
        <w:widowControl w:val="0"/>
      </w:pPr>
      <w:r>
        <w:rPr>
          <w:smallCaps w:val="0"/>
        </w:rPr>
        <w:t xml:space="preserve">Prima: "l'ranc Repanic"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"mailto:lrane.rcpanic@st.htnet.hr"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lrane.rcpanic@st.htnet.hr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>hvala, nijesi zakasnio. Usput te podsjećam na XII krug:</w:t>
        <w:br/>
        <w:t>članarina 7B,</w:t>
      </w:r>
    </w:p>
    <w:p>
      <w:pPr>
        <w:pStyle w:val="Normal"/>
        <w:widowControl w:val="0"/>
      </w:pPr>
      <w:r>
        <w:rPr>
          <w:smallCaps w:val="0"/>
        </w:rPr>
        <w:t>Glasnik 15 B.</w:t>
        <w:br/>
        <w:t>završnica V kupa 10 B i</w:t>
        <w:br/>
        <w:t>prednatjecanje VI kupa 5 B.</w:t>
      </w:r>
    </w:p>
    <w:p>
      <w:pPr>
        <w:pStyle w:val="Normal"/>
        <w:widowControl w:val="0"/>
      </w:pPr>
      <w:r>
        <w:rPr>
          <w:smallCaps w:val="0"/>
        </w:rPr>
        <w:t>Zlatan se jučer izjasnio za sve to. U potrazi je za iskusnim igraćima koji bi bili sudci natjecanja. Javi mu</w:t>
        <w:br/>
        <w:t>se ako mislfs da mu mozes pomoći.</w:t>
      </w:r>
    </w:p>
    <w:p>
      <w:pPr>
        <w:pStyle w:val="Normal"/>
        <w:widowControl w:val="0"/>
      </w:pPr>
      <w:r>
        <w:rPr>
          <w:smallCaps w:val="0"/>
        </w:rPr>
        <w:t>Zagreb, 2006.08.18. Sretno, Zvone</w:t>
      </w:r>
    </w:p>
    <w:p>
      <w:pPr>
        <w:pStyle w:val="Normal"/>
        <w:widowControl w:val="0"/>
        <w:outlineLvl w:val="6"/>
      </w:pPr>
      <w:bookmarkStart w:id="56" w:name="bookmark56"/>
      <w:r>
        <w:rPr>
          <w:smallCaps w:val="0"/>
        </w:rPr>
        <w:t>Priprema XII kruga natjecanja</w:t>
      </w:r>
      <w:bookmarkEnd w:id="56"/>
    </w:p>
    <w:p>
      <w:pPr>
        <w:pStyle w:val="Normal"/>
        <w:widowControl w:val="0"/>
      </w:pPr>
      <w:r>
        <w:rPr>
          <w:smallCaps w:val="0"/>
        </w:rPr>
        <w:t>Naslov: Priprema sudačkog vodstva za XII krug domaćih natjecanja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Sri. kolovoz 16. 2006 22:43</w:t>
        <w:br/>
        <w:t xml:space="preserve">Prima: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hvala na čestitki, a uskoro ce trebati preci i na posao.</w:t>
      </w:r>
    </w:p>
    <w:p>
      <w:pPr>
        <w:pStyle w:val="Normal"/>
        <w:widowControl w:val="0"/>
      </w:pPr>
      <w:r>
        <w:rPr>
          <w:smallCaps w:val="0"/>
        </w:rPr>
        <w:t>Sudac navedenih turnira kao i do sada bio bi (ako pristane i dalje suditi) Kužina, ako ne onda u ova dva</w:t>
        <w:br/>
        <w:t>mjeseca moram nekoga naci što nece biti nimalo lako jer jednostavno nema mnogo izbora.</w:t>
      </w:r>
    </w:p>
    <w:p>
      <w:pPr>
        <w:pStyle w:val="Normal"/>
        <w:widowControl w:val="0"/>
      </w:pPr>
      <w:r>
        <w:rPr>
          <w:smallCaps w:val="0"/>
        </w:rPr>
        <w:t>Željkov prijedlog i ja podržavam s time da finale kupa zaista starta odmah nakon objave liste ICCF</w:t>
        <w:br/>
        <w:t>(recimo 5.10.) i da se zaista nikoga nece čekati.</w:t>
      </w:r>
    </w:p>
    <w:p>
      <w:pPr>
        <w:pStyle w:val="Normal"/>
        <w:widowControl w:val="0"/>
      </w:pPr>
      <w:r>
        <w:rPr>
          <w:smallCaps w:val="0"/>
        </w:rPr>
        <w:t>Da ne zaboravim: prijavljujem se za polufinale VI kupa te za finale V kupa (ako mi Željko odobri nastup</w:t>
        <w:br/>
        <w:t>a zahtjev cu mu poslati idućih dana). Ako Željko odobri nastup svima, koji to zatraže, sa finala IV kupa</w:t>
        <w:br/>
        <w:t>onda bi i sastav bio isti s time što Piculjan nebi igrao (vec je ranije najavio da nece više igrati domaće</w:t>
        <w:br/>
        <w:t>turnire !?) ali dolazi Pacic koji je u punom naletu, pa bi opet bilo 9 igraća.</w:t>
      </w:r>
    </w:p>
    <w:p>
      <w:pPr>
        <w:pStyle w:val="Normal"/>
        <w:widowControl w:val="0"/>
      </w:pPr>
      <w:r>
        <w:rPr>
          <w:smallCaps w:val="0"/>
        </w:rPr>
        <w:t>Ako bude do 7 prijava bilo bi dobro igrati dvokružno ?!</w:t>
      </w:r>
    </w:p>
    <w:p>
      <w:pPr>
        <w:pStyle w:val="Normal"/>
        <w:widowControl w:val="0"/>
      </w:pPr>
      <w:r>
        <w:rPr>
          <w:smallCaps w:val="0"/>
        </w:rPr>
        <w:t>Predlažem da se svim članovima (maiiom ili dopisnicom) pošalje još jedan poziv da se prijave na turnire -</w:t>
        <w:br/>
        <w:t>ljeto je i mnogi su na odmoru.</w:t>
      </w:r>
    </w:p>
    <w:p>
      <w:pPr>
        <w:pStyle w:val="Normal"/>
        <w:widowControl w:val="0"/>
      </w:pPr>
      <w:r>
        <w:rPr>
          <w:smallCaps w:val="0"/>
        </w:rPr>
        <w:t>Što se tice igranja uživo tu sam apsolutni, kao i vi, početnik i o tokovoj igri nemam blage veze, pa bi od</w:t>
        <w:br/>
        <w:t>znalaca i zagovornika takove igre (Paravic, Željko, Miletic,...) trebalo tražiti uputstva kako se to igra.</w:t>
        <w:br/>
        <w:t>Ako imate prevedena pravila ICCF za igru uživo molim da mi ih pošaljete jer ce se trebati pripremiti ako</w:t>
        <w:br/>
        <w:t>dobijemo pravo za igranje takvog turnira. Ako na vrijeme dobijemo povoljan odgovor onda možemo tako</w:t>
        <w:br/>
        <w:t>igrati finale kupa, a ako odgovor (povoljan) bude kasnio da li se tako može igrati finale idućeg prvenstva</w:t>
        <w:br/>
        <w:t>?!</w:t>
      </w:r>
    </w:p>
    <w:p>
      <w:pPr>
        <w:pStyle w:val="Normal"/>
        <w:widowControl w:val="0"/>
      </w:pPr>
      <w:r>
        <w:rPr>
          <w:smallCaps w:val="0"/>
        </w:rPr>
        <w:t>Što se tice ukucavanja budućih rezultata partija u tablicu na serveru ICCF tu cu trebati vašu punu pomoć</w:t>
        <w:br/>
        <w:t>(iz jednostavnog razloga - neznani engleski) pa ce mi trebati vaša uputstva za doci na vveb stranicu -korak</w:t>
        <w:br/>
        <w:t xml:space="preserve">po korak- kako to raditi obzirom da cemo vi i ja dobiti </w:t>
      </w:r>
      <w:r>
        <w:rPr>
          <w:lang w:val="en-US" w:eastAsia="en-US" w:bidi="en-US"/>
          <w:smallCaps w:val="0"/>
        </w:rPr>
        <w:t xml:space="preserve">pin </w:t>
      </w:r>
      <w:r>
        <w:rPr>
          <w:smallCaps w:val="0"/>
        </w:rPr>
        <w:t>za unos tih rezultata. Prije 15-ak dana pokušao</w:t>
        <w:br/>
        <w:t>sam naci rezultate turnira CRO 64. i CRO 67. ali nikako nisam uspio naci vveb stranicu naših turnira pa</w:t>
        <w:br/>
        <w:t>molim da mi javile kako do istih doci.</w:t>
      </w:r>
    </w:p>
    <w:p>
      <w:pPr>
        <w:pStyle w:val="Normal"/>
        <w:widowControl w:val="0"/>
      </w:pPr>
      <w:r>
        <w:rPr>
          <w:smallCaps w:val="0"/>
        </w:rPr>
        <w:t>Nadam se da ugodno provodite ovo promjenljivo ljetno vrijeme. Kao što znate, kod nas je poslovica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"Sveti Roko i šiloko" a po vremenu izgleda daje Sveti Roko bio 1.8. jer od tada i nema normalnog</w:t>
        <w:br/>
        <w:t>ljetnjeg dana, samo kiša ili oblačno, baš je danas bio malo normalniji dan nego inače.</w:t>
      </w:r>
    </w:p>
    <w:p>
      <w:pPr>
        <w:pStyle w:val="Normal"/>
        <w:widowControl w:val="0"/>
      </w:pPr>
      <w:r>
        <w:rPr>
          <w:smallCaps w:val="0"/>
        </w:rPr>
        <w:t>U nedjelju je u Korčuli bio velemajstor Dizdarevic Emir (rejting preko 2500, u Trpnju ima vikendicu pa</w:t>
        <w:br/>
        <w:t>tamo ljetuje svake godine) te je održao simultanku na 20-tak tabli i sredio nas pošteno (samo jedan remi).</w:t>
        <w:br/>
        <w:t>U Žrnovu, 16. kolovoza 2006. Srdačan pozdrav. Zlatan</w:t>
      </w:r>
    </w:p>
    <w:p>
      <w:pPr>
        <w:pStyle w:val="Normal"/>
        <w:widowControl w:val="0"/>
      </w:pPr>
      <w:r>
        <w:rPr>
          <w:smallCaps w:val="0"/>
        </w:rPr>
        <w:t>Naslov: Re: Priprema sudačkog vodstva za XII krug domaćih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17. 2006 16:44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da budem jasan, idem po točkama.</w:t>
      </w:r>
    </w:p>
    <w:p>
      <w:pPr>
        <w:pStyle w:val="Normal"/>
        <w:widowControl w:val="0"/>
      </w:pPr>
      <w:r>
        <w:rPr>
          <w:smallCaps w:val="0"/>
        </w:rPr>
        <w:t xml:space="preserve">xxxl Kada je tebe predložio za glavnog-prizivnog sudca, dipl.iur.Tomislav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se izjasnio ... da se</w:t>
        <w:br/>
        <w:t>vise ne prima novih sudačkih dužnosti. Znam da ce ti biti u početku teško dok ne nadjes suradnike to jest</w:t>
        <w:br/>
        <w:t>sudce natjecanja. Za završnicu VI zbornog i prednatjecanje VI kupa mozes pokušati s Franjom</w:t>
        <w:br/>
        <w:t>VIDALINOM pri cemu je dobro naglasiti... da ces ga u prvim sudjenjima "voditi", bas kao sto iskusan</w:t>
        <w:br/>
        <w:t>sudac natjecanja vodi pocetnika-igraca u njegovim prvim natjecanjima. Za sada ti ništa ne mogu reci tko</w:t>
        <w:br/>
        <w:t>bi mogao suditi završnicu V kupa, jer većina nasig iskusnijih igraća ne voli suditi. Da li bi se uz tvoju</w:t>
        <w:br/>
        <w:t>pomoć snasac Perica LATAS?</w:t>
      </w:r>
    </w:p>
    <w:p>
      <w:pPr>
        <w:pStyle w:val="Normal"/>
        <w:widowControl w:val="0"/>
      </w:pPr>
      <w:r>
        <w:rPr>
          <w:smallCaps w:val="0"/>
        </w:rPr>
        <w:t>xxx2 Završnica V kupa moze početi 1. listopada kada stupa na snagu nova lista kolicnika ICCF. Naime, ta</w:t>
        <w:br/>
        <w:t>je lista poznata vec u mjesecu rujnu. Mene vise zabrinjava sporost naših igraća u prijavljivanju</w:t>
        <w:br/>
        <w:t>xxx3 Da bih umanjio nevolje sa sporosti prijavljivanja, ja cu povesti "akciju" kao lanjske godine kada</w:t>
        <w:br/>
        <w:t>smo se ipak domogli pristojnog broja natjecatelja u završnici X prvenstva. U istu svrhu, ali i zbog drugih</w:t>
        <w:br/>
        <w:t>potreba, vjerojatno cu "ovog vikenda" napraviti Glasnik god.XI dbr.l 1/12.</w:t>
      </w:r>
    </w:p>
    <w:p>
      <w:pPr>
        <w:pStyle w:val="Normal"/>
        <w:widowControl w:val="0"/>
      </w:pPr>
      <w:r>
        <w:rPr>
          <w:smallCaps w:val="0"/>
        </w:rPr>
        <w:t>xxx4 Primam k znanju tvoje prijave za završnicu V kupa (ako ti izbornik dadne "zeleno svjetlo" / javi mu</w:t>
        <w:br/>
        <w:t>se "odmah") i za prednatjecanje VI kupa. Od kada sam prinudjen umjesto sudca natjecanja Cro-067</w:t>
        <w:br/>
        <w:t>objavljivati ishode putem sluzitelja ICCF, motrio sam "uokolo" te sam zamijetio ... i u velikim</w:t>
        <w:br/>
        <w:t>zemaljskim udrugama "kubure" s malim odazivom vrhunskih igraća na domaćim prvenstvima? Daklen,</w:t>
        <w:br/>
        <w:t>nije zapreka samo u malobrojnosti udruge, zapreka je i u tome da vrhunski igraći ne zele "gubitke" u</w:t>
        <w:br/>
        <w:t>sudaru s novim snagama.</w:t>
      </w:r>
    </w:p>
    <w:p>
      <w:pPr>
        <w:pStyle w:val="Normal"/>
        <w:widowControl w:val="0"/>
      </w:pPr>
      <w:r>
        <w:rPr>
          <w:smallCaps w:val="0"/>
        </w:rPr>
        <w:t>xxx5 Uz pretprošli glasnik sam priložio svoj prevod Pravila igranja ICCF "uzivo". Prilazem ti ga i uz ovu</w:t>
        <w:br/>
        <w:t>poruku. U njemu nema "tehnikalija" koje ne znam niti ja, jer do sada niti ja nijesam zaigrao "uzivo".</w:t>
        <w:br/>
        <w:t>Koliko znadem, tu je najveći znalac nas izbornik pa cemo ga "koliko bude nužno gnjaviti" s pitanjima</w:t>
        <w:br/>
        <w:t>"kako ovo - kako ono".</w:t>
      </w:r>
    </w:p>
    <w:p>
      <w:pPr>
        <w:pStyle w:val="Normal"/>
        <w:widowControl w:val="0"/>
      </w:pPr>
      <w:r>
        <w:rPr>
          <w:smallCaps w:val="0"/>
        </w:rPr>
        <w:t>xxx6 Slažem se da do 6 igraća u prednatjecanju VI kupa igra bude dvokruzna.</w:t>
        <w:br/>
        <w:t>xxx7 Menije zao Miroslava KISA (koji mi se zali da nece moći igrati u završnici V kupa) i</w:t>
        <w:br/>
        <w:t>dipl.oecc.Mladena KUSTRAKA (koji je kao poslanik Udruge u Hrvatskom šahovskom savezu postigao</w:t>
        <w:br/>
        <w:t>mnogo za Udruhu) te Klementa GANZU i druge koji se ne mogu uklopiti u igru "živog zapisa", jer je ta</w:t>
        <w:br/>
        <w:t>igra "jako bliska igri stolnog saha". Zato razmišljam da u XIII krugu natjecanja ponudimo usporedno i</w:t>
        <w:br/>
        <w:t>prvenstvo "tvrdim" zapisom, pri cemu valja naglasiti da se zvanje majstora Hrvatske moze postići samo s</w:t>
        <w:br/>
        <w:t>barem 10 igračkih ishoda!</w:t>
      </w:r>
    </w:p>
    <w:p>
      <w:pPr>
        <w:pStyle w:val="Normal"/>
        <w:widowControl w:val="0"/>
      </w:pPr>
      <w:r>
        <w:rPr>
          <w:smallCaps w:val="0"/>
        </w:rPr>
        <w:t>xxx8 Sto se tice objavljivanja pojedinačnih ishoda putem sluzitelja ICCF - to cu ti lako objasniti. Dakako,</w:t>
        <w:br/>
        <w:t>moja dužnost ravnatelja mi nalaze da pomažem scim stručnim djelatnicima sto mi ne pada teško. Bitno je</w:t>
        <w:br/>
        <w:t>da se mi sporazumijemo kada je pojedini ishod obostrano potkrijepljen valjanim igračkim ishodima</w:t>
        <w:br/>
        <w:t>potrebnim za objavu, a sam cin objave ce ici lako.</w:t>
      </w:r>
    </w:p>
    <w:p>
      <w:pPr>
        <w:pStyle w:val="Normal"/>
        <w:widowControl w:val="0"/>
      </w:pPr>
      <w:r>
        <w:rPr>
          <w:smallCaps w:val="0"/>
        </w:rPr>
        <w:t>xxx9 Za gledanje nasa 2 natjecanja koja su trenutno "na sluzitelju ICCF", slijedi ova uputstva:</w:t>
      </w:r>
    </w:p>
    <w:p>
      <w:pPr>
        <w:pStyle w:val="Normal"/>
        <w:widowControl w:val="0"/>
      </w:pPr>
      <w:r>
        <w:rPr>
          <w:smallCaps w:val="0"/>
        </w:rPr>
        <w:t xml:space="preserve">xxx9l </w:t>
      </w:r>
      <w:r>
        <w:rPr>
          <w:lang w:val="en-US" w:eastAsia="en-US" w:bidi="en-US"/>
          <w:smallCaps w:val="0"/>
        </w:rPr>
        <w:t xml:space="preserve">InternetExploter </w:t>
      </w:r>
      <w:r>
        <w:rPr>
          <w:smallCaps w:val="0"/>
        </w:rPr>
        <w:t>(ili neki drugi "nebeski" pretrazivac),</w:t>
      </w:r>
    </w:p>
    <w:p>
      <w:pPr>
        <w:pStyle w:val="Normal"/>
        <w:widowControl w:val="0"/>
      </w:pPr>
      <w:r>
        <w:rPr>
          <w:smallCaps w:val="0"/>
        </w:rPr>
        <w:t xml:space="preserve">xxx92 </w:t>
      </w:r>
      <w:r>
        <w:fldChar w:fldCharType="begin"/>
      </w:r>
      <w:r>
        <w:rPr/>
        <w:instrText> HYPERLINK "http://www.iccr-webchess.com/"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http://www.iccr-webchess.com/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(ja sam ga stavio u </w:t>
      </w:r>
      <w:r>
        <w:rPr>
          <w:lang w:val="en-US" w:eastAsia="en-US" w:bidi="en-US"/>
          <w:smallCaps w:val="0"/>
        </w:rPr>
        <w:t>Favorites),</w:t>
      </w:r>
    </w:p>
    <w:p>
      <w:pPr>
        <w:pStyle w:val="Normal"/>
        <w:widowControl w:val="0"/>
      </w:pPr>
      <w:r>
        <w:rPr>
          <w:smallCaps w:val="0"/>
        </w:rPr>
        <w:t xml:space="preserve">xxx93 </w:t>
      </w:r>
      <w:r>
        <w:rPr>
          <w:lang w:val="en-US" w:eastAsia="en-US" w:bidi="en-US"/>
          <w:smallCaps w:val="0"/>
        </w:rPr>
        <w:t>Tables and results,</w:t>
      </w:r>
    </w:p>
    <w:p>
      <w:pPr>
        <w:pStyle w:val="Normal"/>
        <w:widowControl w:val="0"/>
      </w:pPr>
      <w:r>
        <w:rPr>
          <w:smallCaps w:val="0"/>
        </w:rPr>
        <w:t xml:space="preserve">xxx94 </w:t>
      </w:r>
      <w:r>
        <w:rPr>
          <w:lang w:val="en-US" w:eastAsia="en-US" w:bidi="en-US"/>
          <w:smallCaps w:val="0"/>
        </w:rPr>
        <w:t>Non Server Tournaments,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xxx95 National </w:t>
      </w:r>
      <w:r>
        <w:rPr>
          <w:lang w:val="en-US" w:eastAsia="en-US" w:bidi="en-US"/>
          <w:smallCaps w:val="0"/>
        </w:rPr>
        <w:t>Tournaments,</w:t>
      </w:r>
    </w:p>
    <w:p>
      <w:pPr>
        <w:pStyle w:val="Normal"/>
        <w:widowControl w:val="0"/>
      </w:pPr>
      <w:r>
        <w:rPr>
          <w:smallCaps w:val="0"/>
        </w:rPr>
        <w:t xml:space="preserve">xxx96 CRO </w:t>
      </w:r>
      <w:r>
        <w:rPr>
          <w:lang w:val="en-US" w:eastAsia="en-US" w:bidi="en-US"/>
          <w:smallCaps w:val="0"/>
        </w:rPr>
        <w:t xml:space="preserve">national </w:t>
      </w:r>
      <w:r>
        <w:rPr>
          <w:smallCaps w:val="0"/>
        </w:rPr>
        <w:t>i sluzitelj ICCF ti daje izbor:</w:t>
      </w:r>
    </w:p>
    <w:p>
      <w:pPr>
        <w:pStyle w:val="Normal"/>
        <w:widowControl w:val="0"/>
      </w:pPr>
      <w:r>
        <w:rPr>
          <w:smallCaps w:val="0"/>
        </w:rPr>
        <w:t xml:space="preserve">xxx971 10. </w:t>
      </w:r>
      <w:r>
        <w:rPr>
          <w:lang w:val="en-US" w:eastAsia="en-US" w:bidi="en-US"/>
          <w:smallCaps w:val="0"/>
        </w:rPr>
        <w:t xml:space="preserve">Croatian Champ </w:t>
      </w:r>
      <w:r>
        <w:rPr>
          <w:smallCaps w:val="0"/>
        </w:rPr>
        <w:t>ili</w:t>
      </w:r>
    </w:p>
    <w:p>
      <w:pPr>
        <w:pStyle w:val="Normal"/>
        <w:widowControl w:val="0"/>
      </w:pPr>
      <w:r>
        <w:rPr>
          <w:smallCaps w:val="0"/>
        </w:rPr>
        <w:t xml:space="preserve">xxx972 04. </w:t>
      </w:r>
      <w:r>
        <w:rPr>
          <w:lang w:val="en-US" w:eastAsia="en-US" w:bidi="en-US"/>
          <w:smallCaps w:val="0"/>
        </w:rPr>
        <w:t>Croatian Cup.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 </w:t>
      </w:r>
      <w:r>
        <w:rPr>
          <w:smallCaps w:val="0"/>
        </w:rPr>
        <w:t>10 1 u Zagrebu je bilo dva tjedna proljetno-jesenskih dana, ima vec 2 dana da se vratilo ljeto -</w:t>
        <w:br/>
        <w:t>nasuprot onoj narodnoj ... iza Velike gospe se ne ide na more bez sidra.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xxxl </w:t>
      </w:r>
      <w:r>
        <w:rPr>
          <w:smallCaps w:val="0"/>
        </w:rPr>
        <w:t>1 Ja sam mislio da većina šahovskih igraca-profesionalaca zivi skromno, jer da im zarade nijesu</w:t>
        <w:br/>
        <w:t>velike. Zato si me iznenadio s podatkom o vikendici velemajstora D1ZDAREVIC Emira.</w:t>
      </w:r>
    </w:p>
    <w:p>
      <w:pPr>
        <w:pStyle w:val="Normal"/>
        <w:widowControl w:val="0"/>
      </w:pPr>
      <w:r>
        <w:rPr>
          <w:smallCaps w:val="0"/>
        </w:rPr>
        <w:t>Zagreb. 2006.08.17. Sretno,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mekog @ zapisa na odredišta Urednika otisnuta na zadnjoj stranici svakog dvobroja Glasnika. Ne ne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>Naslov: Hvala na ključu i ...</w:t>
      </w:r>
    </w:p>
    <w:p>
      <w:pPr>
        <w:pStyle w:val="Normal"/>
        <w:widowControl w:val="0"/>
      </w:pPr>
      <w:r>
        <w:rPr>
          <w:smallCaps w:val="0"/>
        </w:rPr>
        <w:t>Šalje: "Zvonko Krecak" &lt;krecak a irb.hr&gt;</w:t>
      </w:r>
    </w:p>
    <w:p>
      <w:pPr>
        <w:pStyle w:val="Normal"/>
        <w:widowControl w:val="0"/>
      </w:pPr>
      <w:r>
        <w:rPr>
          <w:smallCaps w:val="0"/>
        </w:rPr>
        <w:t>Datum: Pon, srpanj 10. 2006 2:44</w:t>
      </w:r>
    </w:p>
    <w:p>
      <w:pPr>
        <w:pStyle w:val="Normal"/>
        <w:widowControl w:val="0"/>
      </w:pPr>
      <w:r>
        <w:rPr>
          <w:smallCaps w:val="0"/>
        </w:rPr>
        <w:t>Prima: "davor" &lt;davor.krivicl'u pu.t-com.hr&gt;</w:t>
      </w:r>
    </w:p>
    <w:p>
      <w:pPr>
        <w:pStyle w:val="Normal"/>
        <w:widowControl w:val="0"/>
      </w:pPr>
      <w:r>
        <w:rPr>
          <w:smallCaps w:val="0"/>
        </w:rPr>
        <w:t>Cc; "Krecak Zvonko" &lt;krccak'« irb.hr&gt;</w:t>
      </w:r>
    </w:p>
    <w:p>
      <w:pPr>
        <w:pStyle w:val="Normal"/>
        <w:widowControl w:val="0"/>
      </w:pP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drago mije da smo se upoznali nakon preko tridesetogodišnjeg druženja dopisnim šahom. Imali smo</w:t>
        <w:br/>
        <w:t>prijatan razgovor. Hvala ti na ključu. Nadam se da ces uskoro "otključati" velemajstorsku bravu!</w:t>
      </w:r>
    </w:p>
    <w:p>
      <w:pPr>
        <w:pStyle w:val="Normal"/>
        <w:widowControl w:val="0"/>
      </w:pPr>
      <w:r>
        <w:rPr>
          <w:smallCaps w:val="0"/>
        </w:rPr>
        <w:t>Zagreb, 2006.07.09, S pozdravom. Zvonko</w:t>
      </w:r>
    </w:p>
    <w:p>
      <w:pPr>
        <w:pStyle w:val="Normal"/>
        <w:widowControl w:val="0"/>
      </w:pPr>
      <w:r>
        <w:rPr>
          <w:smallCaps w:val="0"/>
        </w:rPr>
        <w:t>Naslov: CRO 68. XI P.P.H.. zapis partije Pacic-Jericevic</w:t>
        <w:br/>
        <w:t>Šalje: Jericevic Zlatan &lt;zlatan.jericevic4?:du.htnet.hr&gt;</w:t>
      </w:r>
    </w:p>
    <w:p>
      <w:pPr>
        <w:pStyle w:val="Normal"/>
        <w:widowControl w:val="0"/>
      </w:pPr>
      <w:r>
        <w:rPr>
          <w:smallCaps w:val="0"/>
        </w:rPr>
        <w:t>Datum: Pon. srpanj 17.2006 23:38</w:t>
        <w:br/>
        <w:t xml:space="preserve">Prima: KRECAK Zvonko &lt;krecak </w:t>
      </w:r>
      <w:r>
        <w:rPr>
          <w:lang w:val="en-US" w:eastAsia="en-US" w:bidi="en-US"/>
          <w:smallCaps w:val="0"/>
        </w:rPr>
        <w:t>ii.irb.hr&gt;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sa turnira CRO 68. XI P.P.H. šaljem zapis partije Pacic-Jericevic 1-0.</w:t>
      </w:r>
    </w:p>
    <w:p>
      <w:pPr>
        <w:pStyle w:val="Normal"/>
        <w:widowControl w:val="0"/>
      </w:pPr>
      <w:r>
        <w:rPr>
          <w:smallCaps w:val="0"/>
        </w:rPr>
        <w:t>U Žrnovu, 17. srpnja 2006.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Prilog: CRO 68. zapis partije, </w:t>
      </w:r>
      <w:r>
        <w:rPr>
          <w:lang w:val="en-US" w:eastAsia="en-US" w:bidi="en-US"/>
          <w:smallCaps w:val="0"/>
        </w:rPr>
        <w:t xml:space="preserve">uredniku.doc </w:t>
      </w:r>
      <w:r>
        <w:rPr>
          <w:smallCaps w:val="0"/>
        </w:rPr>
        <w:t xml:space="preserve">82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CRO 68. XI P.P.H.. zapis partije Pacic-Jericevic</w:t>
        <w:br/>
        <w:t>Šalje: "Zvonko Krecak" ckrecak a irb.hr&gt;</w:t>
      </w:r>
    </w:p>
    <w:p>
      <w:pPr>
        <w:pStyle w:val="Normal"/>
        <w:widowControl w:val="0"/>
      </w:pPr>
      <w:r>
        <w:rPr>
          <w:smallCaps w:val="0"/>
        </w:rPr>
        <w:t>Datum: Uto. srpanj 18. 2006 3:00</w:t>
      </w:r>
    </w:p>
    <w:p>
      <w:pPr>
        <w:pStyle w:val="Normal"/>
        <w:widowControl w:val="0"/>
      </w:pPr>
      <w:r>
        <w:rPr>
          <w:smallCaps w:val="0"/>
        </w:rPr>
        <w:t>Prima: Jericevic Zlatan &lt;zlatan.jeriee\ ic u du.htnet.hr&gt;</w:t>
      </w:r>
    </w:p>
    <w:p>
      <w:pPr>
        <w:pStyle w:val="Normal"/>
        <w:widowControl w:val="0"/>
      </w:pPr>
      <w:r>
        <w:rPr>
          <w:smallCaps w:val="0"/>
        </w:rPr>
        <w:t>Cc: KRECAK Zvonko &lt;krecak'«,irb.hr&gt;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zapisu i jedno pitanje ... koliko krugova igrate u ovom natjecanju ... koliko se sjećam o tome ste</w:t>
        <w:br/>
        <w:t>se trebali dogovoriti vi igraći.</w:t>
      </w:r>
    </w:p>
    <w:p>
      <w:pPr>
        <w:pStyle w:val="Normal"/>
        <w:widowControl w:val="0"/>
      </w:pPr>
      <w:r>
        <w:rPr>
          <w:smallCaps w:val="0"/>
        </w:rPr>
        <w:t>Zagreb, 2006.07.1 8, Sretno, Zvonko</w:t>
      </w:r>
    </w:p>
    <w:p>
      <w:pPr>
        <w:pStyle w:val="Normal"/>
        <w:widowControl w:val="0"/>
      </w:pPr>
      <w:r>
        <w:rPr>
          <w:smallCaps w:val="0"/>
        </w:rPr>
        <w:t xml:space="preserve">Naslov: Re: CRO 68. XI </w:t>
      </w:r>
      <w:r>
        <w:rPr>
          <w:lang w:val="en-US" w:eastAsia="en-US" w:bidi="en-US"/>
          <w:smallCaps w:val="0"/>
        </w:rPr>
        <w:t>P.P.1</w:t>
      </w:r>
      <w:r>
        <w:rPr>
          <w:smallCaps w:val="0"/>
        </w:rPr>
        <w:t>1.. zapis partije Jericevic-Pacic</w:t>
        <w:br/>
        <w:t>Šalje: "Zvonko Krecak" &lt;krecak a irb.hr&gt;</w:t>
      </w:r>
    </w:p>
    <w:p>
      <w:pPr>
        <w:pStyle w:val="Normal"/>
        <w:widowControl w:val="0"/>
      </w:pPr>
      <w:r>
        <w:rPr>
          <w:smallCaps w:val="0"/>
        </w:rPr>
        <w:t>Datum: Sri, srpanj 19.2006 0:03</w:t>
      </w:r>
    </w:p>
    <w:p>
      <w:pPr>
        <w:pStyle w:val="Normal"/>
        <w:widowControl w:val="0"/>
      </w:pPr>
      <w:r>
        <w:rPr>
          <w:smallCaps w:val="0"/>
        </w:rPr>
        <w:t>Prima: Jericevic Zlatan &lt;zlatan.jerieevio'd</w:t>
      </w:r>
      <w:r>
        <w:rPr>
          <w:vertAlign w:val="subscript"/>
          <w:smallCaps w:val="0"/>
        </w:rPr>
        <w:t>;</w:t>
      </w:r>
      <w:r>
        <w:rPr>
          <w:smallCaps w:val="0"/>
        </w:rPr>
        <w:t>du.hlnct.hr&gt;</w:t>
      </w:r>
    </w:p>
    <w:p>
      <w:pPr>
        <w:pStyle w:val="Normal"/>
        <w:widowControl w:val="0"/>
      </w:pPr>
      <w:r>
        <w:rPr>
          <w:smallCaps w:val="0"/>
        </w:rPr>
        <w:t>Cc: "Zvonko Krecak" &lt;krecaktojrb.hr&gt;</w:t>
      </w:r>
    </w:p>
    <w:p>
      <w:pPr>
        <w:pStyle w:val="Normal"/>
        <w:widowControl w:val="0"/>
      </w:pPr>
      <w:r>
        <w:rPr>
          <w:smallCaps w:val="0"/>
        </w:rPr>
        <w:t>Zdravo Zlatane,-</w:t>
      </w:r>
    </w:p>
    <w:p>
      <w:pPr>
        <w:pStyle w:val="Normal"/>
        <w:widowControl w:val="0"/>
      </w:pPr>
      <w:r>
        <w:rPr>
          <w:smallCaps w:val="0"/>
        </w:rPr>
        <w:t>hvala na pomoći - kao sto znades u gužvi sa,.</w:t>
      </w:r>
    </w:p>
    <w:p>
      <w:pPr>
        <w:pStyle w:val="Normal"/>
        <w:widowControl w:val="0"/>
      </w:pPr>
      <w:r>
        <w:rPr>
          <w:smallCaps w:val="0"/>
        </w:rPr>
        <w:t>Zagreb, 2006.07.19, Sretno. Zvonko</w:t>
      </w:r>
    </w:p>
    <w:p>
      <w:pPr>
        <w:pStyle w:val="Normal"/>
        <w:widowControl w:val="0"/>
      </w:pPr>
      <w:r>
        <w:rPr>
          <w:smallCaps w:val="0"/>
        </w:rPr>
        <w:t>Jericevic Zlatan reee:</w:t>
      </w:r>
    </w:p>
    <w:p>
      <w:pPr>
        <w:pStyle w:val="Normal"/>
        <w:widowControl w:val="0"/>
      </w:pPr>
      <w:r>
        <w:rPr>
          <w:smallCaps w:val="0"/>
        </w:rPr>
        <w:t>&gt; Zdravo Zvonko,</w:t>
      </w:r>
    </w:p>
    <w:p>
      <w:pPr>
        <w:pStyle w:val="Normal"/>
        <w:widowControl w:val="0"/>
      </w:pPr>
      <w:r>
        <w:rPr>
          <w:smallCaps w:val="0"/>
        </w:rPr>
        <w:t>&gt; turnir se igra trokružno,</w:t>
      </w:r>
    </w:p>
    <w:p>
      <w:pPr>
        <w:pStyle w:val="Normal"/>
        <w:widowControl w:val="0"/>
      </w:pPr>
      <w:r>
        <w:rPr>
          <w:smallCaps w:val="0"/>
        </w:rPr>
        <w:t>&gt; evo još jednog zapisa partije sa istog turnira: Jericevic-Pacic 1/2.</w:t>
      </w:r>
    </w:p>
    <w:p>
      <w:pPr>
        <w:pStyle w:val="Normal"/>
        <w:widowControl w:val="0"/>
      </w:pPr>
      <w:r>
        <w:rPr>
          <w:smallCaps w:val="0"/>
        </w:rPr>
        <w:t>vraćaju.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UZrnovu. IH. srpnja 2006.</w:t>
      </w:r>
    </w:p>
    <w:p>
      <w:pPr>
        <w:pStyle w:val="Normal"/>
        <w:widowControl w:val="0"/>
      </w:pPr>
      <w:r>
        <w:rPr>
          <w:smallCaps w:val="0"/>
        </w:rPr>
        <w:t>&gt; Srdačan pozdrav.</w:t>
      </w:r>
    </w:p>
    <w:p>
      <w:pPr>
        <w:pStyle w:val="Normal"/>
        <w:widowControl w:val="0"/>
      </w:pPr>
      <w:r>
        <w:rPr>
          <w:smallCaps w:val="0"/>
        </w:rPr>
        <w:t>&gt; Zlatan</w:t>
      </w:r>
    </w:p>
    <w:p>
      <w:pPr>
        <w:pStyle w:val="Normal"/>
        <w:widowControl w:val="0"/>
      </w:pPr>
      <w:r>
        <w:rPr>
          <w:smallCaps w:val="0"/>
        </w:rPr>
        <w:t>Naslov: Razno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kolovoz 11. 2006 16:39</w:t>
        <w:br/>
        <w:t xml:space="preserve">Prima: da\or.kri\icl u </w:t>
      </w:r>
      <w:r>
        <w:rPr>
          <w:lang w:val="en-US" w:eastAsia="en-US" w:bidi="en-US"/>
          <w:smallCaps w:val="0"/>
        </w:rPr>
        <w:t>pu.l-com.hr</w:t>
        <w:br/>
      </w: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>krecabo.irb.hr</w:t>
        <w:br/>
      </w: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prvo da ti zahvalim na brzom glasobanju na II ovogodišnjem sastanku Upravnog odbora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Danas sam ponukan jučerašnjim razgovoron s našim izbornikom, pogledao kako stojimo na</w:t>
        <w:br/>
        <w:t>momčadskim natjecanjima za koja sam ja zaduzen. Nažalost ustanovio sam da ti se omaknuo obostrani</w:t>
        <w:br/>
        <w:t>kontumac protiv</w:t>
      </w:r>
    </w:p>
    <w:p>
      <w:pPr>
        <w:pStyle w:val="Normal"/>
        <w:widowControl w:val="0"/>
      </w:pPr>
      <w:r>
        <w:rPr>
          <w:smallCaps w:val="0"/>
        </w:rPr>
        <w:t>Italije, tako daje ukupni ishod 3:3, a ja sam očekivao da ces "okrenuti" Italijana pa da cemo ih pobijediti</w:t>
        <w:br/>
        <w:t>sa 5:3. Vidim da si završio i lnterZonal2 kao prva ploča Evrope C. I tu mije krivo sto nijesi uspio</w:t>
        <w:br/>
        <w:t>ostvariti treći velemajstorski uspjeh.</w:t>
      </w:r>
    </w:p>
    <w:p>
      <w:pPr>
        <w:pStyle w:val="Normal"/>
        <w:widowControl w:val="0"/>
        <w:ind w:firstLine="360"/>
      </w:pPr>
      <w:r>
        <w:rPr>
          <w:smallCaps w:val="0"/>
        </w:rPr>
        <w:t>No, našao sam (za mene novu?!) veselu vijest. Pobjednik si osme prednatjecateljske skupine za XXVII</w:t>
        <w:br/>
        <w:t>prvenstvo svijeta. To je za nase neprilike rijedak uspjeh. Nadam se da si vec iskoristio igračko pravo</w:t>
        <w:br/>
        <w:t xml:space="preserve">na upis u srednatjecanje </w:t>
      </w:r>
      <w:r>
        <w:rPr>
          <w:lang w:val="en-US" w:eastAsia="en-US" w:bidi="en-US"/>
          <w:smallCaps w:val="0"/>
        </w:rPr>
        <w:t xml:space="preserve">(quarter-final) </w:t>
      </w:r>
      <w:r>
        <w:rPr>
          <w:smallCaps w:val="0"/>
        </w:rPr>
        <w:t>tog svjetskog prvenstva.</w:t>
      </w:r>
    </w:p>
    <w:p>
      <w:pPr>
        <w:pStyle w:val="Normal"/>
        <w:widowControl w:val="0"/>
        <w:ind w:firstLine="360"/>
      </w:pPr>
      <w:r>
        <w:rPr>
          <w:smallCaps w:val="0"/>
        </w:rPr>
        <w:t>Neki dan me nazvao Miroslav KIS te izmedju ostalog "razočarano" pita ... Zašto se ti nijesi predstavio u</w:t>
        <w:br/>
        <w:t xml:space="preserve">najnovijem dvobroju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dbr.9/10 kao sto sam seja predstavio u glasniku prije toga. Ukratko</w:t>
        <w:br/>
        <w:t>rečeno, od našeg igraća br. 1 se očekuje da se dolično predstavi svojim napisom ili da neki novinar to</w:t>
        <w:br/>
        <w:t>izvede kroz razgovor s tobom. Ne znam da li to odlazes dok ne osvojis velemajstorsko zvanje. Pozvan si</w:t>
        <w:br/>
        <w:t>odmah, a ti odluci kada ces to uraditi. Ako to odlazes, onda te molim da napises osvrt s bar jednom</w:t>
        <w:br/>
        <w:t>protumačenom igrom s rečenog prednatjecanja za svjetsko prvenstvo.</w:t>
      </w:r>
    </w:p>
    <w:p>
      <w:pPr>
        <w:pStyle w:val="Normal"/>
        <w:widowControl w:val="0"/>
      </w:pPr>
      <w:r>
        <w:rPr>
          <w:smallCaps w:val="0"/>
        </w:rPr>
        <w:t>Zagreb, 2006.08.11, Srdačan pozdrav, Zvonko</w:t>
        <w:br/>
        <w:t>Prilozi:</w:t>
      </w:r>
    </w:p>
    <w:p>
      <w:pPr>
        <w:pStyle w:val="Normal"/>
        <w:widowControl w:val="0"/>
      </w:pPr>
      <w:r>
        <w:rPr>
          <w:smallCaps w:val="0"/>
        </w:rPr>
        <w:t xml:space="preserve">CC-ICCF-postal-ITALYvsRestOfTheWorldBoardl </w:t>
      </w:r>
      <w:r>
        <w:rPr>
          <w:lang w:val="en-US" w:eastAsia="en-US" w:bidi="en-US"/>
          <w:smallCaps w:val="0"/>
        </w:rPr>
        <w:t xml:space="preserve">15ratedKrivicDefault.doc </w:t>
      </w:r>
      <w:r>
        <w:rPr>
          <w:smallCaps w:val="0"/>
        </w:rPr>
        <w:t>46 k</w:t>
        <w:br/>
        <w:t>CC-ICCF-emai!-InterZonal2EuropaCboardlratedKrivic2006081 l.doc 82 k</w:t>
        <w:br/>
      </w:r>
      <w:r>
        <w:rPr>
          <w:lang w:val="en-US" w:eastAsia="en-US" w:bidi="en-US"/>
          <w:smallCaps w:val="0"/>
        </w:rPr>
        <w:t xml:space="preserve">CC-ICCF-email-WorldChamp27prelim8ratedKrivicWinner.doc </w:t>
      </w:r>
      <w:r>
        <w:rPr>
          <w:smallCaps w:val="0"/>
        </w:rPr>
        <w:t>135 k</w:t>
      </w:r>
    </w:p>
    <w:p>
      <w:pPr>
        <w:pStyle w:val="Normal"/>
        <w:widowControl w:val="0"/>
      </w:pPr>
      <w:r>
        <w:rPr>
          <w:smallCaps w:val="0"/>
        </w:rPr>
        <w:t>Naslov: Re: Koops.M - Tesic.Z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kclovoz 12, 2006 11:44</w:t>
        <w:br/>
        <w:t>Prima: "Zeljko" &lt;zeljko.ivanovic(2)zg.htnet.hr&gt;</w:t>
      </w:r>
    </w:p>
    <w:p>
      <w:pPr>
        <w:pStyle w:val="Normal"/>
        <w:widowControl w:val="0"/>
      </w:pPr>
      <w:r>
        <w:rPr>
          <w:smallCaps w:val="0"/>
        </w:rPr>
        <w:t>Cc: "Krecak Zvonko" krecaku:</w:t>
      </w:r>
      <w:r>
        <w:rPr>
          <w:lang w:val="en-US" w:eastAsia="en-US" w:bidi="en-US"/>
          <w:smallCaps w:val="0"/>
        </w:rPr>
        <w:t xml:space="preserve">irb.hr. </w:t>
      </w:r>
      <w:r>
        <w:rPr>
          <w:smallCaps w:val="0"/>
        </w:rPr>
        <w:t>Tcšic Zdravko &lt;zdravkotesicRi}net.hr&gt;</w:t>
      </w:r>
    </w:p>
    <w:p>
      <w:pPr>
        <w:pStyle w:val="Normal"/>
        <w:widowControl w:val="0"/>
      </w:pPr>
      <w:r>
        <w:rPr>
          <w:smallCaps w:val="0"/>
        </w:rPr>
        <w:t>Cijenjeni Zdravko i Zeljko,</w:t>
      </w:r>
    </w:p>
    <w:p>
      <w:pPr>
        <w:pStyle w:val="Normal"/>
        <w:widowControl w:val="0"/>
      </w:pPr>
      <w:r>
        <w:rPr>
          <w:smallCaps w:val="0"/>
        </w:rPr>
        <w:t>pridružujem se Zeljkovim čestitkama i željama za novim uspjesima.</w:t>
      </w:r>
    </w:p>
    <w:p>
      <w:pPr>
        <w:pStyle w:val="Normal"/>
        <w:widowControl w:val="0"/>
      </w:pPr>
      <w:r>
        <w:rPr>
          <w:smallCaps w:val="0"/>
        </w:rPr>
        <w:t>Zagreb, 2006.08.12. Srdačni pozdravi,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Sada smo na dva plusa! Čestitke Zdravku na osamnaestom poenu!</w:t>
      </w:r>
    </w:p>
    <w:p>
      <w:pPr>
        <w:pStyle w:val="Normal"/>
        <w:widowControl w:val="0"/>
      </w:pPr>
      <w:r>
        <w:rPr>
          <w:smallCaps w:val="0"/>
        </w:rPr>
        <w:t>&gt; Pozdrav, Zeljko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SemifT]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"2005.12.20"]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"Koops, Maris"]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"Tesic, Zdravko"]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"0-1 "J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[ECO "E60"]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[White</w:t>
      </w:r>
      <w:r>
        <w:rPr>
          <w:smallCaps w:val="0"/>
        </w:rPr>
        <w:t>Elo "2270"]</w:t>
      </w:r>
    </w:p>
    <w:p>
      <w:pPr>
        <w:pStyle w:val="Normal"/>
        <w:widowControl w:val="0"/>
      </w:pPr>
      <w:r>
        <w:rPr>
          <w:smallCaps w:val="0"/>
        </w:rPr>
        <w:t>&gt; [BlackEIo "2147"]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[PlyCovnt </w:t>
      </w:r>
      <w:r>
        <w:rPr>
          <w:smallCaps w:val="0"/>
        </w:rPr>
        <w:t>"102"]</w:t>
      </w:r>
    </w:p>
    <w:p>
      <w:pPr>
        <w:pStyle w:val="Normal"/>
        <w:widowControl w:val="0"/>
      </w:pPr>
      <w:r>
        <w:rPr>
          <w:smallCaps w:val="0"/>
        </w:rPr>
        <w:t>&gt; [EventDate "2005.??.??"]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[WhiteTeam "Latvia"]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[BlackTeani "Croatia"]</w:t>
      </w:r>
    </w:p>
    <w:p>
      <w:pPr>
        <w:pStyle w:val="Normal"/>
        <w:widowControl w:val="0"/>
      </w:pPr>
      <w:r>
        <w:rPr>
          <w:smallCaps w:val="0"/>
        </w:rPr>
        <w:t>&gt; 1. cl4 Nf6 2. c4 g6 3. Bg5 Ne4 4. Bf4 c5 5. f3 Qa5+ 6. Nd2 Nxd2 7. Bxd2 Qb6 8. Bc3 Bg7 9. e3 d6 10.</w:t>
        <w:br/>
        <w:t>Ne2 0-0 11. Qd2 e5 12. h4 cxd4 13. exd4 h6 14. g4 Qc6 15. Qd3 Na6 16. h5 g5 17. 0-0-0 f5 18. dxe5</w:t>
        <w:br/>
        <w:t>dxe5 19. Rgl Bc6 20. 03 Nc5 21. Odć Qxd6 22. Rxd6 Rfd8 23. Rxe6 Nxe6 24. gxfi Nc5 25. b4 Nd3+ 26.</w:t>
        <w:br/>
        <w:t>Kc2 Rac8 27. [6 BJ8 28. Bh3 Rc6 29. c5 Rx/6 30. J4 Nx/4 31. Nx/4 Rxf4 32. Be6+ Kh7 33. Rdl Be7 34.</w:t>
        <w:br/>
        <w:t>Rel Bf6 35. b5 RJ2+ 36. Kb3 Rf3 37. Kc4 Rf4+ 38. Kb3 Rd3 39. Kc2 e4 40. Bxf6 RJ2+ 41. Kbl Rx/6 42.</w:t>
        <w:br/>
        <w:t>Rxe4 Rc3 43. Re5 R/2 44. Bd7 Kg7 45. c6 hxc6 46. bxc6 KP 47. Rel a5 48. a4 Rc5 49. Re3 R/4 50. Kb2</w:t>
        <w:br/>
        <w:t>Rxa4 51. Rb3 Rb4 0-1</w:t>
      </w:r>
      <w:r>
        <w:br w:type="page"/>
      </w:r>
    </w:p>
    <w:p>
      <w:pPr>
        <w:pStyle w:val="Normal"/>
        <w:widowControl w:val="0"/>
        <w:outlineLvl w:val="6"/>
      </w:pPr>
      <w:bookmarkStart w:id="57" w:name="bookmark57"/>
      <w:r>
        <w:rPr>
          <w:smallCaps w:val="0"/>
        </w:rPr>
        <w:t>Udruga dopisnih šahista u Hrvatskoj pri Hrvatskom šahovskom savezu</w:t>
        <w:br/>
        <w:t>Djelatnički dodatak uz Glasnik - godište XI, dvobroj 11/12; studeni/prosinac 2005</w:t>
        <w:br/>
        <w:t>Samo za djelatnike koji su se pretplatili i podmirili članarinu za tekuću godinu</w:t>
      </w:r>
      <w:bookmarkEnd w:id="57"/>
    </w:p>
    <w:p>
      <w:pPr>
        <w:pStyle w:val="Normal"/>
        <w:widowControl w:val="0"/>
      </w:pPr>
      <w:r>
        <w:rPr>
          <w:smallCaps w:val="0"/>
        </w:rPr>
        <w:t>©ffifSŠŽŽ© +- + ± ii = co T + -+ © !! ! !? Q N □ ?! ? ?? ©&amp;Ž)§H§©&lt;x]</w:t>
      </w:r>
    </w:p>
    <w:p>
      <w:pPr>
        <w:pStyle w:val="Normal"/>
        <w:widowControl w:val="0"/>
      </w:pPr>
      <w:r>
        <w:rPr>
          <w:smallCaps w:val="0"/>
        </w:rPr>
        <w:t>Podatci i odluke o dopisnom šahu i šire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0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underscore" w:pos="3629" w:val="right"/>
          <w:tab w:leader="underscore" w:pos="6801" w:val="left"/>
        </w:tabs>
        <w:widowControl w:val="0"/>
      </w:pPr>
      <w:r>
        <w:rPr>
          <w:smallCaps w:val="0"/>
        </w:rPr>
        <w:t>I</w:t>
        <w:tab/>
        <w:t>ICCF</w:t>
        <w:tab/>
      </w:r>
    </w:p>
    <w:p>
      <w:pPr>
        <w:pStyle w:val="Normal"/>
        <w:widowControl w:val="0"/>
        <w:outlineLvl w:val="6"/>
      </w:pPr>
      <w:bookmarkStart w:id="58" w:name="bookmark58"/>
      <w:r>
        <w:rPr>
          <w:smallCaps w:val="0"/>
        </w:rPr>
        <w:t>Polugodišnji izvještaj Udruge za sustav svjetskih količnika pod okriljem I.C.C.F</w:t>
      </w:r>
      <w:bookmarkEnd w:id="58"/>
    </w:p>
    <w:p>
      <w:pPr>
        <w:pStyle w:val="Normal"/>
        <w:widowControl w:val="0"/>
      </w:pPr>
      <w:r>
        <w:rPr>
          <w:smallCaps w:val="0"/>
        </w:rPr>
        <w:t>Naslov: Polugodišnji izvještaj za kolicnik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15. 20u6 12:52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tomislav.kuzinalffit-com.hr. </w:t>
      </w:r>
      <w:r>
        <w:fldChar w:fldCharType="begin"/>
      </w:r>
      <w:r>
        <w:rPr/>
        <w:instrText> HYPERLINK "mailto:zvonimir.Daravic@t-com.hr"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 i svi,</w:t>
      </w:r>
    </w:p>
    <w:p>
      <w:pPr>
        <w:pStyle w:val="Normal"/>
        <w:widowControl w:val="0"/>
      </w:pPr>
      <w:r>
        <w:rPr>
          <w:smallCaps w:val="0"/>
        </w:rPr>
        <w:t>kako do sada nijesam dobio "nikakvo" upozorenje u vezi objedinjenih podataka za završena natjecanja X</w:t>
        <w:br/>
        <w:t>kruga to jest Cro-064 i Cro-066, mislim da smo s njima gotovi.</w:t>
      </w:r>
    </w:p>
    <w:p>
      <w:pPr>
        <w:pStyle w:val="Normal"/>
        <w:widowControl w:val="0"/>
        <w:ind w:firstLine="360"/>
      </w:pPr>
      <w:r>
        <w:rPr>
          <w:smallCaps w:val="0"/>
        </w:rPr>
        <w:t>Sada Vam prilazem trenutno stanje objedinjenih podataka za tekuće natjecanje XI kruga to jest Cro-067</w:t>
        <w:br/>
        <w:t>... uskoro cu vam poslati takve podatke i o natjecanju Cro-068. Sada mije potrebna brza provjera, jer...</w:t>
      </w:r>
    </w:p>
    <w:p>
      <w:pPr>
        <w:pStyle w:val="Normal"/>
        <w:widowControl w:val="0"/>
        <w:ind w:firstLine="360"/>
      </w:pPr>
      <w:r>
        <w:rPr>
          <w:smallCaps w:val="0"/>
        </w:rPr>
        <w:t>Svakih pola godine se u ICCF šalje izvještaj o završnim prvenstvenim natjecanjima koja su pod</w:t>
        <w:br/>
        <w:t>okriljem ICCF za računanje svjetskog količnika - tijekom mjeseca siječnja se "predaju" ishodi ostvareni u</w:t>
        <w:br/>
        <w:t>drugom</w:t>
      </w:r>
    </w:p>
    <w:p>
      <w:pPr>
        <w:pStyle w:val="Normal"/>
        <w:widowControl w:val="0"/>
      </w:pPr>
      <w:r>
        <w:rPr>
          <w:smallCaps w:val="0"/>
        </w:rPr>
        <w:t>polugodištu lanjske godine za listu koja se objavljuje 1. travnja, a (sada) tijekom mjeseca srpnja se</w:t>
        <w:br/>
        <w:t>predaju ishodi ostvareni u prvom polugodištu tekuće godine za listu koja se objavljuje nadolazećeg 1.</w:t>
        <w:br/>
        <w:t>listopada.</w:t>
      </w:r>
    </w:p>
    <w:p>
      <w:pPr>
        <w:pStyle w:val="Normal"/>
        <w:widowControl w:val="0"/>
        <w:ind w:firstLine="360"/>
      </w:pPr>
      <w:r>
        <w:rPr>
          <w:smallCaps w:val="0"/>
        </w:rPr>
        <w:t>Kako mi se zaduzeni za svjetski kolicnik (Ing.</w:t>
      </w:r>
      <w:r>
        <w:rPr>
          <w:lang w:val="en-US" w:eastAsia="en-US" w:bidi="en-US"/>
          <w:smallCaps w:val="0"/>
        </w:rPr>
        <w:t xml:space="preserve">Gerhard BINDER) </w:t>
      </w:r>
      <w:r>
        <w:rPr>
          <w:smallCaps w:val="0"/>
        </w:rPr>
        <w:t>nije</w:t>
        <w:br/>
        <w:t>javio početkom srpnja, stoje do sada bio običaj, obratio sam se tajniku ICCF koji mije "objasnio"... od</w:t>
        <w:br/>
        <w:t>sada pa ubuduće, podatke sami unosite u računalo ICCF. Nije mi odgovorio na pitanje treba li za to</w:t>
        <w:br/>
        <w:t xml:space="preserve">UserName i </w:t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pa to sada "istražujem".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cu od vas dobiti provjeru, naročito za natjecanja Cro-064 i Cro-067, dok ja u</w:t>
        <w:br/>
        <w:t>medjuvremenu ne otkrijem ... kako se ovlašteno unose predmetni podaci. Pretpostavljam da sve skupa</w:t>
        <w:br/>
        <w:t>mora biti gotovo do ukljuciv kraja ovog mjeseca.</w:t>
      </w:r>
    </w:p>
    <w:p>
      <w:pPr>
        <w:pStyle w:val="Normal"/>
        <w:widowControl w:val="0"/>
      </w:pPr>
      <w:r>
        <w:rPr>
          <w:smallCaps w:val="0"/>
        </w:rPr>
        <w:t>Zagreb, 2006.07.15, Pozdrav, Zvonko</w:t>
      </w:r>
    </w:p>
    <w:p>
      <w:pPr>
        <w:pStyle w:val="Normal"/>
        <w:widowControl w:val="0"/>
      </w:pPr>
      <w:r>
        <w:rPr>
          <w:smallCaps w:val="0"/>
        </w:rPr>
        <w:t xml:space="preserve">Prilog: </w:t>
      </w:r>
      <w:r>
        <w:rPr>
          <w:lang w:val="en-US" w:eastAsia="en-US" w:bidi="en-US"/>
          <w:smallCaps w:val="0"/>
        </w:rPr>
        <w:t xml:space="preserve">CC-ICCF-EU-CRO-067_ChamplOReportsRecordsTables.doc </w:t>
      </w:r>
      <w:r>
        <w:rPr>
          <w:smallCaps w:val="0"/>
        </w:rPr>
        <w:t xml:space="preserve">855 k </w:t>
      </w:r>
      <w:r>
        <w:rPr>
          <w:lang w:val="en-US" w:eastAsia="en-US" w:bidi="en-US"/>
          <w:smallCaps w:val="0"/>
        </w:rPr>
        <w:t>Download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Re: Polugodišnji izvještaj za kolienik ICCF</w:t>
        <w:br/>
        <w:t xml:space="preserve">Šalje: "Zeljko" &lt;zelj </w:t>
      </w:r>
      <w:r>
        <w:fldChar w:fldCharType="begin"/>
      </w:r>
      <w:r>
        <w:rPr/>
        <w:instrText> HYPERLINK "mailto:ko.ivanovic@zg.hinet.hr"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ko.ivanovic@zg.hinet.hr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Sub. srpanj 15.2006 17:01</w:t>
      </w:r>
    </w:p>
    <w:p>
      <w:pPr>
        <w:pStyle w:val="Normal"/>
        <w:widowControl w:val="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"mailto:krecuk@irb.hr"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krecuk@irb.hr</w:t>
      </w:r>
      <w:r>
        <w:fldChar w:fldCharType="end"/>
      </w:r>
      <w:r>
        <w:rPr>
          <w:lang w:val="en-US" w:eastAsia="en-US" w:bidi="en-US"/>
          <w:smallCaps w:val="0"/>
        </w:rPr>
        <w:t xml:space="preserve">. tomislav.kuzina </w:t>
      </w:r>
      <w:r>
        <w:rPr>
          <w:smallCaps w:val="0"/>
        </w:rPr>
        <w:t xml:space="preserve">I &lt;a t-com.hr. </w:t>
      </w:r>
      <w:r>
        <w:rPr>
          <w:lang w:val="en-US" w:eastAsia="en-US" w:bidi="en-US"/>
          <w:smallCaps w:val="0"/>
        </w:rPr>
        <w:t>zvonimir.paravic@t-com.hi'.</w:t>
        <w:br/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Samo bih htio napomenuti da se bez </w:t>
      </w:r>
      <w:r>
        <w:rPr>
          <w:lang w:val="en-US" w:eastAsia="en-US" w:bidi="en-US"/>
          <w:smallCaps w:val="0"/>
        </w:rPr>
        <w:t xml:space="preserve">PassWorda </w:t>
      </w:r>
      <w:r>
        <w:rPr>
          <w:smallCaps w:val="0"/>
        </w:rPr>
        <w:t>ništa ne može ukucavati u bilo koju internet stranicu.</w:t>
        <w:br/>
        <w:t>Dakle ovdje bi sudac naših turnira morao imati lozinku i pomoću nje ukucavati rezultate (cak i poslije</w:t>
        <w:br/>
        <w:t>svake završena partije, a ne čekati 6 mjeseci). Prema tome lozinku mora dati ICCF i to samo sucu</w:t>
        <w:br/>
        <w:t>pojedinog turnira.</w:t>
      </w:r>
    </w:p>
    <w:p>
      <w:pPr>
        <w:pStyle w:val="Normal"/>
        <w:widowControl w:val="0"/>
      </w:pPr>
      <w:r>
        <w:rPr>
          <w:smallCaps w:val="0"/>
        </w:rPr>
        <w:t xml:space="preserve">Kada je rezultat ukucan on automatski ide u obračun za </w:t>
      </w:r>
      <w:r>
        <w:rPr>
          <w:lang w:val="en-US" w:eastAsia="en-US" w:bidi="en-US"/>
          <w:smallCaps w:val="0"/>
        </w:rPr>
        <w:t>rating.</w:t>
      </w:r>
    </w:p>
    <w:p>
      <w:pPr>
        <w:pStyle w:val="Normal"/>
        <w:widowControl w:val="0"/>
        <w:ind w:firstLine="360"/>
      </w:pPr>
      <w:r>
        <w:rPr>
          <w:smallCaps w:val="0"/>
        </w:rPr>
        <w:t>Imam još dvije primjedbe. Prvo, u prilogu su (barem za mene) potpuno nečitljive ispisane partije. Drugo,</w:t>
        <w:br/>
        <w:t>ispod tablica naših turnira na ICCF-\veb stranicama piše daje organizator tih turnira (kup i prvenstvo) g.</w:t>
      </w:r>
    </w:p>
    <w:p>
      <w:pPr>
        <w:pStyle w:val="Normal"/>
        <w:tabs>
          <w:tab w:leader="dot" w:pos="6572" w:val="left"/>
        </w:tabs>
        <w:widowControl w:val="0"/>
      </w:pPr>
      <w:r>
        <w:rPr>
          <w:smallCaps w:val="0"/>
        </w:rPr>
        <w:t>Krecak Zvonko. Ja sam do sada mislio da su svi naši turniri u organizaciji Udruge, a ne pojedinca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Pozdrav svima, Željko Ivanović</w:t>
      </w:r>
    </w:p>
    <w:p>
      <w:pPr>
        <w:pStyle w:val="Normal"/>
        <w:widowControl w:val="0"/>
      </w:pPr>
      <w:r>
        <w:rPr>
          <w:smallCaps w:val="0"/>
        </w:rPr>
        <w:t>Naslov: Re: Polugodišnji izvještaj za kolienik ICCF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16.2006 19:35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Zeljko i svi,</w:t>
        <w:br/>
        <w:t>idemo obrnutim redom.</w:t>
      </w:r>
    </w:p>
    <w:p>
      <w:pPr>
        <w:pStyle w:val="Normal"/>
        <w:widowControl w:val="0"/>
        <w:ind w:firstLine="360"/>
      </w:pPr>
      <w:r>
        <w:rPr>
          <w:smallCaps w:val="0"/>
        </w:rPr>
        <w:t>I ja sam u zadnje vrijeme primijetio novu pojavu unutar ICCF da se u nekim sudačkim izvještajima -</w:t>
        <w:br/>
        <w:t>ako se ne varan npr. u WorlfChamp28 ... pored potpisa sudca "dopisuje" organizator. Izgleda daje to</w:t>
        <w:br/>
        <w:t>osoba zaduzena za raspise natjecanja sto bi kod nas mogao biti ravnatelj, ali otkuda njima o tome saznanja</w:t>
        <w:br/>
        <w:t>o nama? Vjerojatno su "oni" mene imenovali "organizatorom", jer sam ja Binderu (kao delegat Udruge}</w:t>
        <w:br/>
        <w:t>slao redovite polugodišnje izvještaje u kojima su bile i početne liste naših novih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 ja sam smatrao da tu mora biti neki UserName&amp;Pass </w:t>
      </w:r>
      <w:r>
        <w:rPr>
          <w:lang w:val="en-US" w:eastAsia="en-US" w:bidi="en-US"/>
          <w:smallCaps w:val="0"/>
        </w:rPr>
        <w:t xml:space="preserve">Word, </w:t>
      </w:r>
      <w:r>
        <w:rPr>
          <w:smallCaps w:val="0"/>
        </w:rPr>
        <w:t>jer bi inače podatci mogli biti "fabricirani".</w:t>
        <w:br/>
        <w:t>Izravno sam se o tome obratio tajniku ICCF, ali mi do danas nije odgovorio na to pitanje. Izgleda da bih</w:t>
        <w:br/>
        <w:t>se morao obratiti za pitanje sistem/inzenjeru ICCF (jer na IRB-u oni imaju "tu vlast").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moram ubrzati potragu za dobivanjem "ključeva" te cu tom nadležnom javiti daje sudac</w:t>
        <w:br/>
        <w:t xml:space="preserve">oba natjecanja dipl.iur.Tomislav </w:t>
      </w:r>
      <w:r>
        <w:rPr>
          <w:lang w:val="en-US" w:eastAsia="en-US" w:bidi="en-US"/>
          <w:smallCaps w:val="0"/>
        </w:rPr>
        <w:t>KUZINA.</w:t>
      </w:r>
    </w:p>
    <w:p>
      <w:pPr>
        <w:pStyle w:val="Normal"/>
        <w:widowControl w:val="0"/>
        <w:ind w:firstLine="360"/>
      </w:pPr>
      <w:r>
        <w:rPr>
          <w:smallCaps w:val="0"/>
        </w:rPr>
        <w:t>Tomislave - nadam se da ces kljuce.ve dobiti prije 31.07.2006.</w:t>
      </w:r>
    </w:p>
    <w:p>
      <w:pPr>
        <w:pStyle w:val="Normal"/>
        <w:widowControl w:val="0"/>
        <w:ind w:firstLine="360"/>
      </w:pPr>
      <w:r>
        <w:rPr>
          <w:smallCaps w:val="0"/>
        </w:rPr>
        <w:t>Zeljko, hvala na brizi i saradnji!</w:t>
      </w:r>
    </w:p>
    <w:p>
      <w:pPr>
        <w:pStyle w:val="Normal"/>
        <w:widowControl w:val="0"/>
      </w:pPr>
      <w:r>
        <w:rPr>
          <w:smallCaps w:val="0"/>
        </w:rPr>
        <w:t>Zagreb, 2006.07.16,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manner of rating data tilling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srpanj 16. 2006 20:23</w:t>
      </w:r>
    </w:p>
    <w:p>
      <w:pPr>
        <w:pStyle w:val="Normal"/>
        <w:widowControl w:val="0"/>
      </w:pPr>
      <w:r>
        <w:rPr>
          <w:smallCaps w:val="0"/>
        </w:rPr>
        <w:t xml:space="preserve">Prima: "PF Hegoburu - ICCF M&amp;SD" </w:t>
      </w:r>
      <w:r>
        <w:fldChar w:fldCharType="begin"/>
      </w:r>
      <w:r>
        <w:rPr/>
        <w:instrText> HYPERLINK "mailto:ptheeoburu@iccf.com"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ptheeoburu@iccf.com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zvonimir.paravic@.ri.t-cOm.hr.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 xml:space="preserve">Hegoburu </w:t>
      </w:r>
      <w:r>
        <w:rPr>
          <w:lang w:val="en-US" w:eastAsia="en-US" w:bidi="en-US"/>
          <w:smallCaps w:val="0"/>
        </w:rPr>
        <w:t>and Mr. Binder,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our national CC association has collected data for the ICCF rating system - see attached files with data for</w:t>
        <w:br/>
        <w:t>two tourns: CC-ICCF-EU-CRO-064_Cup4 ... Final of National Cup # 4 (FINISHED) and</w:t>
        <w:br/>
      </w:r>
      <w:r>
        <w:rPr>
          <w:smallCaps w:val="0"/>
        </w:rPr>
        <w:t xml:space="preserve">CC-ICCF-EU-CRO-067-ChamplO </w:t>
      </w:r>
      <w:r>
        <w:rPr>
          <w:lang w:val="en-US" w:eastAsia="en-US" w:bidi="en-US"/>
          <w:smallCaps w:val="0"/>
        </w:rPr>
        <w:t>... Final of National Champ # 10 (IN PROGRESS).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The Tournament Director of both tourns is: Mr.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KUZINA,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 has not got UscrName&amp;PassWord and he is unable for updating tables on the ICCF web-pages of</w:t>
        <w:br/>
        <w:t>above quoted tourns.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We are asking for help in getting subjected UserName&amp;PassWord. Thanks for help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2006.07.15. Best Regards, Dr.Zvonko KRECAk, Croatian delegate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Pedro.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help. I will see does some "ICCF-To-Nat tonal"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UserName&amp;PassWord are needed for described "manipulation".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2006.07.05,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New manner of rating data tilling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Uto. srpanj </w:t>
      </w:r>
      <w:r>
        <w:rPr>
          <w:lang w:val="en-US" w:eastAsia="en-US" w:bidi="en-US"/>
          <w:smallCaps w:val="0"/>
        </w:rPr>
        <w:t>18. 2006 1:55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&lt;krecak©irb.hr&gt;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Ce: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guess Gerhard Binder will contact you in case he cannot understand the crosstables you sent.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New manner of rating data tilling</w:t>
      </w:r>
    </w:p>
    <w:p>
      <w:pPr>
        <w:pStyle w:val="Normal"/>
        <w:tabs>
          <w:tab w:leader="none" w:pos="3617" w:val="right"/>
          <w:tab w:leader="none" w:pos="3789" w:val="center"/>
        </w:tabs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  <w:tab/>
        <w:t>-</w:t>
        <w:tab/>
        <w:t>-■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18. 2006 2:42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tomislav.kuzina 1 @ri.t-com.hr.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zlatan.iericevic@.du.htnet.hr.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br/>
        <w:t>Dear Pedro and Ing.Gerhard,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present help with a comment... all results in crosstables are valid for rating evaluation, no one</w:t>
        <w:br/>
        <w:t>"contumation" happened.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worry about future reports with results for the ICCF rating system. In the other words, ... what is the</w:t>
        <w:br/>
        <w:t>name and/or email address of the ICCF person who is responsible for giving UserBame&amp;PassWord to our</w:t>
        <w:br/>
        <w:t>TournDirector(s) of tournament(s) published at the ICCF web-pages?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another help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2006.07.18,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CC-ICCF-EU-CRO-064_CuplOFinaITables.doc 205 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CC-ICCF-EU-CRO-067_ChamplOReportsRecordsTables.doc 855 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Naslo.: AW: New manner of rating data tilling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"Gerhard Binder"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18,2006 10:14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  <w:t>Dear Dr.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I gave Mr. Kuzina as a TD and you as a TO all rights to register the results on the Webserver. Both of</w:t>
        <w:br/>
        <w:t xml:space="preserve">you are allowed to do this now. The server can be reached by the following link: </w:t>
      </w:r>
      <w:r>
        <w:rPr>
          <w:lang w:val="en-US" w:eastAsia="en-US" w:bidi="en-US"/>
          <w:smallCaps w:val="0"/>
        </w:rPr>
        <w:t>http://www.iccf-</w:t>
      </w:r>
      <w:r>
        <w:rPr>
          <w:lang w:val="en-US" w:eastAsia="en-US" w:bidi="en-US"/>
          <w:smallCaps w:val="0"/>
        </w:rPr>
        <w:br/>
        <w:t>webchess.com/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tournaments have to be updated per 30/06/2006:</w:t>
      </w:r>
    </w:p>
    <w:p>
      <w:pPr>
        <w:pStyle w:val="Normal"/>
        <w:tabs>
          <w:tab w:leader="none" w:pos="2773" w:val="left"/>
        </w:tabs>
        <w:widowControl w:val="0"/>
      </w:pPr>
      <w:r>
        <w:rPr>
          <w:lang w:val="en-US" w:eastAsia="en-US" w:bidi="en-US"/>
          <w:smallCaps w:val="0"/>
        </w:rPr>
        <w:t>List of unfished tournaments</w:t>
        <w:tab/>
        <w:t>Tournament Director</w:t>
      </w:r>
    </w:p>
    <w:p>
      <w:pPr>
        <w:pStyle w:val="Normal"/>
        <w:tabs>
          <w:tab w:leader="none" w:pos="2773" w:val="left"/>
        </w:tabs>
        <w:widowControl w:val="0"/>
      </w:pPr>
      <w:r>
        <w:rPr>
          <w:lang w:val="en-US" w:eastAsia="en-US" w:bidi="en-US"/>
          <w:smallCaps w:val="0"/>
        </w:rPr>
        <w:t>10. Croatian Championship</w:t>
        <w:tab/>
        <w:t xml:space="preserve">Ku'ina, </w:t>
      </w:r>
      <w:r>
        <w:rPr>
          <w:smallCaps w:val="0"/>
        </w:rPr>
        <w:t>Tomislav</w:t>
      </w:r>
    </w:p>
    <w:p>
      <w:pPr>
        <w:pStyle w:val="Normal"/>
        <w:tabs>
          <w:tab w:leader="none" w:pos="2792" w:val="right"/>
          <w:tab w:leader="none" w:pos="2965" w:val="left"/>
          <w:tab w:leader="none" w:pos="333" w:val="left"/>
        </w:tabs>
        <w:widowControl w:val="0"/>
      </w:pPr>
      <w:r>
        <w:rPr>
          <w:lang w:val="en-US" w:eastAsia="en-US" w:bidi="en-US"/>
          <w:smallCaps w:val="0"/>
        </w:rPr>
        <w:t>4.</w:t>
        <w:tab/>
        <w:t>Croatian Cup Final</w:t>
        <w:tab/>
        <w:t>Ku'</w:t>
        <w:tab/>
        <w:t xml:space="preserve">ina, </w:t>
      </w:r>
      <w:r>
        <w:rPr>
          <w:smallCaps w:val="0"/>
        </w:rPr>
        <w:t>Tomislav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complete the task till 30/07/2006 and confirm it to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a TO you are also allowed to create new events, in case that you want to have further national events</w:t>
        <w:br/>
        <w:t>administrated on the 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Gerhard Binder, ICCF Ratings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AW: New manner of rating data filling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Uto. srpanj 18.2006 12:20</w:t>
        <w:br/>
        <w:t xml:space="preserve">Prima: GUindcrur </w:t>
      </w:r>
      <w:r>
        <w:rPr>
          <w:lang w:val="en-US" w:eastAsia="en-US" w:bidi="en-US"/>
          <w:smallCaps w:val="0"/>
        </w:rPr>
        <w:t>iccl.com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"PF Hcgoburu - ICCF M&amp;SD"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tomisIav.kuzinal@ri.t-com.hr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Ing.</w:t>
      </w:r>
      <w:r>
        <w:rPr>
          <w:lang w:val="en-US" w:eastAsia="en-US" w:bidi="en-US"/>
          <w:smallCaps w:val="0"/>
        </w:rPr>
        <w:t>Binder.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urgent enabling Croatian staff to edit crosstables of Croatian champs and cups which are</w:t>
        <w:br/>
        <w:t>under the auspices of the ICCF rating system. Both of us will as soon as possible practise our new task. I</w:t>
        <w:br/>
        <w:t>hope we will get skill soon and relevant data will be filled in time.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2006.07.18, Best wishes,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Re: AW: New manner of rating data filling]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srpanj </w:t>
      </w:r>
      <w:r>
        <w:rPr>
          <w:lang w:val="en-US" w:eastAsia="en-US" w:bidi="en-US"/>
          <w:smallCaps w:val="0"/>
        </w:rPr>
        <w:t>18.2006 12:38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 xml:space="preserve">Tomislave </w:t>
      </w:r>
      <w:r>
        <w:rPr>
          <w:smallCaps w:val="0"/>
        </w:rPr>
        <w:t xml:space="preserve">i </w:t>
      </w:r>
      <w:r>
        <w:rPr>
          <w:lang w:val="en-US" w:eastAsia="en-US" w:bidi="en-US"/>
          <w:smallCaps w:val="0"/>
        </w:rPr>
        <w:t>svi,</w:t>
      </w:r>
    </w:p>
    <w:p>
      <w:pPr>
        <w:pStyle w:val="Normal"/>
        <w:widowControl w:val="0"/>
      </w:pPr>
      <w:r>
        <w:rPr>
          <w:smallCaps w:val="0"/>
        </w:rPr>
        <w:t>upravo nas je stigla vijest daje Vama kao TD (TournamentDirector to jest sudac) i meni kao TO</w:t>
        <w:br/>
        <w:t>(TournamentOrganizer to jest ravnatelj) omogućeno da uredjujemo podatke o ishodima natjecanja koja se</w:t>
        <w:br/>
        <w:t>objavljuju pod okriljem ICCF. Kako se ostvaruje taj "pristup" tablicama nije nam objašnjeno. Ja cu</w:t>
        <w:br/>
        <w:t>se potruditi da se do ovog vikenda osposobim za to. Nadam se da cete i vi isto tako postupiti. Nastojat</w:t>
        <w:br/>
        <w:t>cemo razmjenjivati saznanja o tom novom zadatku.</w:t>
      </w:r>
    </w:p>
    <w:p>
      <w:pPr>
        <w:pStyle w:val="Normal"/>
        <w:widowControl w:val="0"/>
        <w:ind w:firstLine="360"/>
      </w:pPr>
      <w:r>
        <w:rPr>
          <w:smallCaps w:val="0"/>
        </w:rPr>
        <w:t>Pozivam Zeljka. koji kao izbornik ima ova ili slična iskustva s medjunarodnim prvenstvenim</w:t>
        <w:br/>
        <w:t>natjecanjima, da nam pomogne ako moze. Svima skupa pozdrav!</w:t>
      </w:r>
    </w:p>
    <w:p>
      <w:pPr>
        <w:pStyle w:val="Normal"/>
        <w:widowControl w:val="0"/>
      </w:pPr>
      <w:r>
        <w:rPr>
          <w:smallCaps w:val="0"/>
        </w:rPr>
        <w:t>Zagreb, 2006.07.18, Sretno, Zvonko</w:t>
      </w:r>
    </w:p>
    <w:p>
      <w:pPr>
        <w:pStyle w:val="Normal"/>
        <w:widowControl w:val="0"/>
      </w:pPr>
      <w:r>
        <w:rPr>
          <w:smallCaps w:val="0"/>
        </w:rPr>
        <w:t>Naslov: Informacije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Kuzina”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srpanj 18, 2006 21:39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"mailto:tomishv.kuzinal@ri.t-com.hr" </w:instrText>
      </w:r>
      <w:r>
        <w:fldChar w:fldCharType="separate"/>
      </w:r>
      <w:r>
        <w:rPr>
          <w:rStyle w:val="Hyperlink"/>
          <w:smallCaps w:val="0"/>
        </w:rPr>
        <w:t>tomishv.kuzinal@ri.t-com.hr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Mislim da Vam dugujem jedan odgovor i zahvalu.</w:t>
      </w:r>
    </w:p>
    <w:p>
      <w:pPr>
        <w:pStyle w:val="Normal"/>
        <w:widowControl w:val="0"/>
      </w:pPr>
      <w:r>
        <w:rPr>
          <w:smallCaps w:val="0"/>
        </w:rPr>
        <w:t>Najprije Vam zahvaljujem na razumijevanju u vezi mog odbijanja da se prihvatim uloge glavnog suca.</w:t>
        <w:br/>
        <w:t>Predla?em za glavnog suca Gospodina Jericevic Zlatana, jer smatram da bi on najvi?e odgovarao toj</w:t>
        <w:br/>
        <w:t>funkciji od svih igraća koje poznajem (jasno kroz pismene i usmene kontakte). Prethodno sam tra?io</w:t>
        <w:br/>
        <w:t>njegov pristanak. Odgovorio mije da ste mu tu funkciju vec ponudili.</w:t>
      </w:r>
    </w:p>
    <w:p>
      <w:pPr>
        <w:pStyle w:val="Normal"/>
        <w:widowControl w:val="0"/>
      </w:pPr>
      <w:r>
        <w:rPr>
          <w:smallCaps w:val="0"/>
        </w:rPr>
        <w:t>Bio sam na "odmoru". Morao sam ici s kćerkom i unučadi na otok Krk u Ba?ku, kao čuvar i pratitelj- Nije</w:t>
        <w:br/>
        <w:t>nas vrijeme ba? poslu?ilo, jer je uglavnom cijelo vrijeme puhala bura i nekoliko dana je bilo hladno more</w:t>
        <w:br/>
        <w:t>i zrak, bez sunca.</w:t>
      </w:r>
    </w:p>
    <w:p>
      <w:pPr>
        <w:pStyle w:val="Normal"/>
        <w:widowControl w:val="0"/>
      </w:pPr>
      <w:r>
        <w:rPr>
          <w:smallCaps w:val="0"/>
        </w:rPr>
        <w:t>Gospodin Paravic mi se potu?io da nije primio neke Va?e kopije izvje?taja, pa sam mu ih ja poslao.</w:t>
        <w:br/>
        <w:t xml:space="preserve">Pretpostavka je da ste pogre?no u njegovoj e-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 xml:space="preserve">adresi u rijeci </w:t>
      </w:r>
      <w:r>
        <w:rPr>
          <w:lang w:val="en-US" w:eastAsia="en-US" w:bidi="en-US"/>
          <w:smallCaps w:val="0"/>
        </w:rPr>
        <w:t xml:space="preserve">"com" </w:t>
      </w:r>
      <w:r>
        <w:rPr>
          <w:smallCaps w:val="0"/>
        </w:rPr>
        <w:t>slovo "o" napisali "O".</w:t>
      </w:r>
    </w:p>
    <w:p>
      <w:pPr>
        <w:pStyle w:val="Normal"/>
        <w:widowControl w:val="0"/>
      </w:pPr>
      <w:r>
        <w:rPr>
          <w:smallCaps w:val="0"/>
        </w:rPr>
        <w:t xml:space="preserve">Molim da mi objasnite ?to da napravim, jer mi je ICCF dopisom od 18.07. zatra?io da im dam svoj </w:t>
      </w:r>
      <w:r>
        <w:rPr>
          <w:lang w:val="en-US" w:eastAsia="en-US" w:bidi="en-US"/>
          <w:smallCaps w:val="0"/>
        </w:rPr>
        <w:t>starter</w:t>
        <w:br/>
        <w:t>password.</w:t>
      </w:r>
    </w:p>
    <w:p>
      <w:pPr>
        <w:pStyle w:val="Normal"/>
        <w:widowControl w:val="0"/>
      </w:pPr>
      <w:r>
        <w:rPr>
          <w:smallCaps w:val="0"/>
        </w:rPr>
        <w:t>Vidim da ste im odgovorili na neke njihove zahtjeve.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smallCaps w:val="0"/>
        </w:rPr>
        <w:t>Naslov: Re: Informacije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smallCaps w:val="0"/>
        </w:rPr>
        <w:t>kreeak@irb.hr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19. 2006 0:22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Krecak”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Tomislave,</w:t>
        <w:br/>
        <w:t>hvala na svestranoj poruci.</w:t>
      </w:r>
    </w:p>
    <w:p>
      <w:pPr>
        <w:pStyle w:val="Normal"/>
        <w:widowControl w:val="0"/>
      </w:pPr>
      <w:r>
        <w:rPr>
          <w:smallCaps w:val="0"/>
        </w:rPr>
        <w:t>xxxl Zlatan JERICEVIC je izvrstan sudac pacu mu to zaduženje jos jednom ponuditi iako je nadzornik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kao sudca cu ga zvanicno morati nadzirati ja kao ravnatelj.</w:t>
        <w:br/>
        <w:t>xx\2 Nadam se da ces ovo ljeto imati jos prilike da se "skvasis".</w:t>
      </w:r>
    </w:p>
    <w:p>
      <w:pPr>
        <w:pStyle w:val="Normal"/>
        <w:widowControl w:val="0"/>
      </w:pPr>
      <w:r>
        <w:rPr>
          <w:smallCaps w:val="0"/>
        </w:rPr>
        <w:t>xxx3 Neke podatke sam ponovio vise puta pa se nadam daje moj imenjak posce u toku zbivanja.</w:t>
        <w:br/>
        <w:t xml:space="preserve">xxx4 Ovo sto mi javljaš u vezi </w:t>
      </w:r>
      <w:r>
        <w:rPr>
          <w:lang w:val="en-US" w:eastAsia="en-US" w:bidi="en-US"/>
          <w:smallCaps w:val="0"/>
        </w:rPr>
        <w:t xml:space="preserve">"starter password" </w:t>
      </w:r>
      <w:r>
        <w:rPr>
          <w:smallCaps w:val="0"/>
        </w:rPr>
        <w:t>je "ispred mene". O tome cemo se morati dopisivati</w:t>
        <w:br/>
        <w:t>svaki dan da zadatak obavimo na vrijeme.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2006.07.19. Pozdrav, Zvonko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 Informacije</w:t>
      </w:r>
    </w:p>
    <w:p>
      <w:pPr>
        <w:pStyle w:val="Normal"/>
        <w:widowControl w:val="0"/>
        <w:ind w:firstLine="36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Sri, srpanj 19.2006 19:05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nas dvojica se po prvi puta susrećemo s web-server uslugama ICCF pa smo "zelembaći". Moramo puno</w:t>
        <w:br/>
        <w:t>"orati" da sustignemo vec uvježbane članove Udruge.</w:t>
      </w:r>
    </w:p>
    <w:p>
      <w:pPr>
        <w:pStyle w:val="Normal"/>
        <w:widowControl w:val="0"/>
        <w:ind w:firstLine="360"/>
      </w:pPr>
      <w:r>
        <w:rPr>
          <w:smallCaps w:val="0"/>
        </w:rPr>
        <w:t>Ja sam danas "kopao" po Mreži kako bih doznao sto nam je raditi. Uspio sam "sakupiti| 13 uputstava od</w:t>
        <w:br/>
        <w:t>kojih ti šaljem vjerojatno tebinajpotrebnije - vidjeti priloge.</w:t>
      </w:r>
    </w:p>
    <w:p>
      <w:pPr>
        <w:pStyle w:val="Normal"/>
        <w:widowControl w:val="0"/>
        <w:ind w:firstLine="360"/>
      </w:pPr>
      <w:r>
        <w:rPr>
          <w:smallCaps w:val="0"/>
        </w:rPr>
        <w:t>Ovu noc moram proučiti ta uputstva kako bismo brzo djelovali.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2006.07.19,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Prilozi: #01 </w:t>
      </w:r>
      <w:r>
        <w:rPr>
          <w:lang w:val="en-US" w:eastAsia="en-US" w:bidi="en-US"/>
          <w:smallCaps w:val="0"/>
        </w:rPr>
        <w:t xml:space="preserve">HowToLoginLogoutCookies.doc </w:t>
      </w:r>
      <w:r>
        <w:rPr>
          <w:smallCaps w:val="0"/>
        </w:rPr>
        <w:t>181 k</w:t>
      </w:r>
    </w:p>
    <w:p>
      <w:pPr>
        <w:pStyle w:val="Normal"/>
        <w:widowControl w:val="0"/>
      </w:pPr>
      <w:r>
        <w:rPr>
          <w:smallCaps w:val="0"/>
        </w:rPr>
        <w:t>#02PersonalSettings&amp;EmailNotifications.doc 140 k</w:t>
        <w:br/>
        <w:t xml:space="preserve"># 11 </w:t>
      </w:r>
      <w:r>
        <w:rPr>
          <w:lang w:val="en-US" w:eastAsia="en-US" w:bidi="en-US"/>
          <w:smallCaps w:val="0"/>
        </w:rPr>
        <w:t xml:space="preserve">ForTheTournDirectors.doc </w:t>
      </w:r>
      <w:r>
        <w:rPr>
          <w:smallCaps w:val="0"/>
        </w:rPr>
        <w:t>189 k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What to do for getting the password for entering into the ICCF Webserver?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20. 2006 1:35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"mailto:helDdesk@iccf-webchess.com"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helDdesk@iccf-webchess.com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. pfhegoburu@iccf.coni. </w:t>
      </w:r>
      <w:r>
        <w:fldChar w:fldCharType="begin"/>
      </w:r>
      <w:r>
        <w:rPr/>
        <w:instrText> HYPERLINK "mailto:CBinder@iccf.com"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CBinder@iccf.com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tomislav.kuzinaI@.ri.t-com.hr,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respected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Just I have visited site </w:t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for the first time to get personal subjected</w:t>
        <w:br/>
        <w:t>password (which I need as administrator ie organizer of Croatian tournaments). Here are my "doing":</w:t>
        <w:br/>
        <w:t>xxxl Login ... click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xxx2 If you (do not have ICCF ID yet, or you) do not have a password for the server yet, register for an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server event here. ... click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xxx3 Login ... click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xxx4 ICCF ID ...900010 click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xxx5 Login ... click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xxx6 Please enter your password ... 12345678(as "starter" password) click</w:t>
        <w:br/>
        <w:t>xxx7 Login ... click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xxx8 A message (in red) appeared: "Invalid ICCF ID/PassWord. Please try again.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Owing to above "happening", I kindly ask You ... What to do?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 for help in advance!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2006.07.20,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What to do for getting the password for entering into the ICCF Webserver?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"Gino" &lt;</w:t>
      </w:r>
      <w:r>
        <w:fldChar w:fldCharType="begin"/>
      </w:r>
      <w:r>
        <w:rPr/>
        <w:instrText> HYPERLINK "mailto:gliglio@brcsnan.net"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gliglio@brcsnan.net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20, 2006 2:02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 xml:space="preserve">Krecak"' 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"mailto:hclpdesk@iccf-wcbehess.com"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hclpdesk@iccf-wcbehess.com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tomislav.kuzina </w:t>
      </w:r>
      <w:r>
        <w:fldChar w:fldCharType="begin"/>
      </w:r>
      <w:r>
        <w:rPr/>
        <w:instrText> HYPERLINK "mailto:l@ri.t-com.hr"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zeljko.ivanovic@zg.htnct.hr</w:t>
      </w:r>
      <w:r>
        <w:fldChar w:fldCharType="end"/>
      </w:r>
      <w:r>
        <w:rPr>
          <w:lang w:val="en-US" w:eastAsia="en-US" w:bidi="en-US"/>
          <w:smallCaps w:val="0"/>
        </w:rPr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try using copy/paste when you enter the starter password, if this doesn't work I will send you a new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starter password.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Best, </w:t>
      </w:r>
      <w:r>
        <w:rPr>
          <w:smallCaps w:val="0"/>
        </w:rPr>
        <w:t xml:space="preserve">Gino Figlio, </w:t>
      </w:r>
      <w:r>
        <w:rPr>
          <w:lang w:val="en-US" w:eastAsia="en-US" w:bidi="en-US"/>
          <w:smallCaps w:val="0"/>
        </w:rPr>
        <w:t>Help Desk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What to do for getting the password for entering into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Čet. srpanj </w:t>
      </w:r>
      <w:r>
        <w:rPr>
          <w:lang w:val="en-US" w:eastAsia="en-US" w:bidi="en-US"/>
          <w:smallCaps w:val="0"/>
        </w:rPr>
        <w:t>20. 2006 15:56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"Gino"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 xml:space="preserve">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"mailto:pfbegoburu@iccf.com"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pfbegoburu@iccf.com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Mr.Figlio,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just this moment, I repeated yesterday "prescription" with "copy&amp;paste" improvement:</w:t>
        <w:br/>
        <w:t xml:space="preserve">xxxO </w:t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  <w:r>
        <w:rPr>
          <w:lang w:val="en-US" w:eastAsia="en-US" w:bidi="en-US"/>
          <w:smallCaps w:val="0"/>
        </w:rPr>
        <w:t>... click</w:t>
        <w:br/>
        <w:t>xxxl Login ... click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... Register for an ICCF server event here ... click</w:t>
        <w:br/>
        <w:t>xxx3 Login ... click</w:t>
        <w:br/>
        <w:t>xxx4 ICCF ID ...900010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Password ... 12345678 (by copy&amp;paste from an open *.txt file)</w:t>
        <w:br/>
        <w:t>xxx5 Login ... click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xxx5 Invalid ICCF ID/password. Please, try again (Appeared in red).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It seems that you are to help me by means of:</w:t>
        <w:br/>
        <w:t>yyyl quoting proper procedure (if above one is not valid) and</w:t>
        <w:br/>
        <w:t>yyy2 giving an "active" starter password.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Here is additional comment. As Croatian organizer, the link have to be capable for:</w:t>
        <w:br/>
        <w:t>zzzl editing existed crosstables of tournaments Croatian Champ #10 and Croatian Cup #4</w:t>
        <w:br/>
        <w:t>zzz2 creating new crosstable of tournament Croatian Cup #5 and</w:t>
        <w:br/>
        <w:t>zzz3 another regular actions.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help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2006.07.20,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AW: What to do for getting the password for entering into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"Gerhard Binder"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20, 2006 17:33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"Gino”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Dr. Krecak,</w:t>
        <w:br/>
        <w:t>what do you mean with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Password ... 12345678 (by copy&amp;paste from an open *.txt file) ??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your first login you have to use the password which you got recently from the server by email. This</w:t>
        <w:br/>
        <w:t>mail looks like the example below. The password was here "jzbna4bd". After your first login, you may</w:t>
        <w:br/>
        <w:t>change the password to something what you like.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wishes. Gerhard Binder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are registered in the Iccf database as RC, Testplayer.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starter password for Iccf is jzbna4bd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go to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within the next 14 days and log in with your ICCF Id 85642</w:t>
        <w:br/>
        <w:t>and your starter password. Ail passwords are case sensitive. After logging in the first time you will have</w:t>
        <w:br/>
        <w:t>to change your password.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need help, please refer to the online help, which is available from the navigation menu, or directly</w:t>
        <w:br/>
        <w:t xml:space="preserve">via </w:t>
      </w:r>
      <w:r>
        <w:fldChar w:fldCharType="begin"/>
      </w:r>
      <w:r>
        <w:rPr/>
        <w:instrText> HYPERLINK "http://www.iccf-webchess.com/help/English/help.aspx"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http://www.iccf-webchess.com/help/English/help.aspx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Rc: AW: Whal lo do for getting the password for entering into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Pel.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21, 2006 1:25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"mailto:GBindcr@iccf.com"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GBindcr@iccf.com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"Gino" &lt;</w:t>
      </w:r>
      <w:r>
        <w:fldChar w:fldCharType="begin"/>
      </w:r>
      <w:r>
        <w:rPr/>
        <w:instrText> HYPERLINK "mailto:gfiglio@bresnan.nct" </w:instrText>
      </w:r>
      <w:r>
        <w:fldChar w:fldCharType="separate"/>
      </w:r>
      <w:r>
        <w:rPr>
          <w:rStyle w:val="Hyperlink"/>
          <w:smallCaps w:val="0"/>
        </w:rPr>
        <w:t>gfiglio@bresnan.nct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Ing. </w:t>
      </w:r>
      <w:r>
        <w:rPr>
          <w:lang w:val="en-US" w:eastAsia="en-US" w:bidi="en-US"/>
          <w:smallCaps w:val="0"/>
        </w:rPr>
        <w:t>Binder.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to you again. I have to say: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1 Unfortunately I have not yet found message from ICCF with my ID&amp;PWD and</w:t>
        <w:br/>
        <w:t>xxx2 that caused my mistake typing 900010 instead of 85642 etc.</w:t>
        <w:br/>
        <w:t>xxx3 What are meanings of RC&amp;Testplayer?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my third try will be successful.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2006.07.21, Best wishes,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What to do for getting the password for entering into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"Gino”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Čet. srpanj </w:t>
      </w:r>
      <w:r>
        <w:rPr>
          <w:lang w:val="en-US" w:eastAsia="en-US" w:bidi="en-US"/>
          <w:smallCaps w:val="0"/>
        </w:rPr>
        <w:t>20. 2006 17:36</w:t>
      </w:r>
    </w:p>
    <w:p>
      <w:pPr>
        <w:pStyle w:val="Normal"/>
        <w:widowControl w:val="0"/>
      </w:pPr>
      <w:r>
        <w:rPr>
          <w:smallCaps w:val="0"/>
        </w:rPr>
        <w:t xml:space="preserve">Prima: ’"Zvonko Krecak"’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”’J. </w:t>
      </w:r>
      <w:r>
        <w:rPr>
          <w:lang w:val="en-US" w:eastAsia="en-US" w:bidi="en-US"/>
          <w:smallCaps w:val="0"/>
        </w:rPr>
        <w:t xml:space="preserve">Franklin </w:t>
      </w:r>
      <w:r>
        <w:rPr>
          <w:smallCaps w:val="0"/>
        </w:rPr>
        <w:t xml:space="preserve">Campbell’" </w:t>
      </w:r>
      <w:r>
        <w:rPr>
          <w:lang w:val="en-US" w:eastAsia="en-US" w:bidi="en-US"/>
          <w:smallCaps w:val="0"/>
        </w:rPr>
        <w:t xml:space="preserve">franklin?? JFCampbell.us. "’Frank </w:t>
      </w:r>
      <w:r>
        <w:rPr>
          <w:smallCaps w:val="0"/>
        </w:rPr>
        <w:t>Geider\(FRA\)"’</w:t>
        <w:br/>
        <w:t>&lt;</w:t>
      </w:r>
      <w:r>
        <w:fldChar w:fldCharType="begin"/>
      </w:r>
      <w:r>
        <w:rPr/>
        <w:instrText> HYPERLINK "mailto:fgeider@club-internet.fr" </w:instrText>
      </w:r>
      <w:r>
        <w:fldChar w:fldCharType="separate"/>
      </w:r>
      <w:r>
        <w:rPr>
          <w:rStyle w:val="Hyperlink"/>
          <w:smallCaps w:val="0"/>
        </w:rPr>
        <w:t>fgeider@club-internet.fr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tomislav.kuzina1@ri.t-</w:t>
        <w:br/>
      </w: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Krecak.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sent you a new starter password, you should receive it in a few moments. Repeat the procedure you</w:t>
        <w:br/>
        <w:t>performed with the new password. Regarding T.O. privileges in the server, please contact our World</w:t>
        <w:br/>
        <w:t>Tournament Director, Mr. Frank Geider; if your privileges are not active when you login. I can see you</w:t>
        <w:br/>
        <w:t>listed as the TO for those two tournaments. With TO privileges you will be able to create new non-server</w:t>
        <w:br/>
        <w:t>events. If you have any questions about creating events contact me directly at the help desk, you may also</w:t>
        <w:br/>
        <w:t>want to review the excellent tutorial prepared by Franklin Campbell:</w:t>
        <w:br/>
      </w:r>
      <w:r>
        <w:fldChar w:fldCharType="begin"/>
      </w:r>
      <w:r>
        <w:rPr/>
        <w:instrText> HYPERLINK "http://correspondencechess.com/campbell/tutorial/guide.htm"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http://correspondencechess.com/campbell/tutorial/guide.htm</w:t>
      </w:r>
      <w:r>
        <w:fldChar w:fldCharType="end"/>
      </w:r>
      <w:r>
        <w:rPr>
          <w:lang w:val="en-US" w:eastAsia="en-US" w:bidi="en-US"/>
          <w:smallCaps w:val="0"/>
        </w:rPr>
        <w:br/>
        <w:t>Best regards, Gino Figlio, Help Desk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password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"Gino”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20. 2006 17:47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The email address that you have for the server is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and that’s where the new password</w:t>
        <w:br/>
        <w:t>has been sent, a few minutes ago. If this address is no longer active please provide a new email address.</w:t>
        <w:br/>
        <w:t>Regards, Gino Figlio, Help Desk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nqw password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21, 2006 1:58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"Gino”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unfortunately my old address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has no more validation. My valid address is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 please!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2006.07.21, Regards,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AW: What to do for getting the password for entering into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"Gino” &lt;</w:t>
      </w:r>
      <w:r>
        <w:fldChar w:fldCharType="begin"/>
      </w:r>
      <w:r>
        <w:rPr/>
        <w:instrText> HYPERLINK "mailto:giiglio@bresnan.nel"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giiglio@bresnan.nel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Pel.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21.2006 1:47</w:t>
      </w:r>
    </w:p>
    <w:p>
      <w:pPr>
        <w:pStyle w:val="Normal"/>
        <w:widowControl w:val="0"/>
      </w:pPr>
      <w:r>
        <w:rPr>
          <w:smallCaps w:val="0"/>
        </w:rPr>
        <w:t xml:space="preserve">Prima: "’Zvonko </w:t>
      </w:r>
      <w:r>
        <w:rPr>
          <w:lang w:val="en-US" w:eastAsia="en-US" w:bidi="en-US"/>
          <w:smallCaps w:val="0"/>
        </w:rPr>
        <w:t xml:space="preserve">Krecak’" 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br/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server provides that information for you, with the exception of the password, which as 1 mentioned</w:t>
        <w:br/>
        <w:t>before should have arrived in a separate message earlier today, to the address registered in the Server</w:t>
        <w:br/>
        <w:t>(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>). If this address is no longer active, let me know the address you want registered in</w:t>
        <w:br/>
        <w:t>the server and I will make the change and resend a new password again. If this address is active then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follow this </w:t>
      </w:r>
      <w:r>
        <w:rPr>
          <w:smallCaps w:val="0"/>
        </w:rPr>
        <w:t>procedure: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 to the server site:</w:t>
        <w:br/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Click on "login" on the left upper corner of the page.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the next page, click on: If you forgot your ICCF ID, find it 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enter Krecak on the text line, and click on "find".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After the selection is shown, click on "select".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Next copy/paste the password you received by email and enter it on the text line next to "Password".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suggest you also click on "Remember login"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And finally click on "Login" and it should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Let me know if this doesn't help you.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Gino Figlio, Help Desk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AW: What to do for getting the password for entering into the ICCF Webserver?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21, 2006 2:15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"Gino" &lt;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"'Zvonko </w:t>
      </w:r>
      <w:r>
        <w:rPr>
          <w:lang w:val="en-US" w:eastAsia="en-US" w:bidi="en-US"/>
          <w:smallCaps w:val="0"/>
        </w:rPr>
        <w:t xml:space="preserve">Krecak'"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br/>
        <w:t>Dear Mr. 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procedure -1 hope it will help me at my the third try.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2006.07.21,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ICCF: Your starter password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Pet.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21, 2006 2:18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are registered in the Iccf database as Krecak, Dr. </w:t>
      </w:r>
      <w:r>
        <w:rPr>
          <w:smallCaps w:val="0"/>
        </w:rPr>
        <w:t>Zvonko.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starter password for Iccf is</w:t>
        <w:br/>
        <w:t>dq5rrfbk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go to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within the next 14 days and log in with your ICCF Id 900010</w:t>
        <w:br/>
        <w:t>and your starter password. All passwords are case sensitive. After logging in the first time you will have</w:t>
        <w:br/>
        <w:t>to change your password. If you need help, please refer to the online help, which is available from the</w:t>
        <w:br/>
        <w:t xml:space="preserve">navigation menu, or directly via </w:t>
      </w:r>
      <w:r>
        <w:fldChar w:fldCharType="begin"/>
      </w:r>
      <w:r>
        <w:rPr/>
        <w:instrText> HYPERLINK "http://www.iccf-webchess.com/help/English/help.aspx"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http://www.iccf-webchess.com/help/English/help.aspx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- The International Correspondence Chess Federation</w:t>
        <w:br/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Your starter password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21, 2006 2:53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meantime data from Mr.Binder has not helped 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ID: 85642</w:t>
        <w:br/>
        <w:t>PWD: jzbna4bd</w:t>
        <w:br/>
        <w:t>I hope your data will "work".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2006.07.21, Best wishes, Z.Krecak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new password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"Gino" &lt;</w:t>
      </w:r>
      <w:r>
        <w:fldChar w:fldCharType="begin"/>
      </w:r>
      <w:r>
        <w:rPr/>
        <w:instrText> HYPERLINK "mailto:gfiglio@bresnan.nct"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gfiglio@bresnan.nct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21, 2006 2:18</w:t>
        <w:br/>
      </w:r>
      <w:r>
        <w:rPr>
          <w:smallCaps w:val="0"/>
        </w:rPr>
        <w:t xml:space="preserve">Prima: "’Zvonko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registered your new address and sent you a new password</w:t>
        <w:br/>
        <w:t>Best, Gino Figlio. Help Desk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ICCF: Your starter password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21. 2006 3:16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Mr.Figlio,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much, at finam it seems I have reached the ICCF link. In addition ... what are meanings of</w:t>
        <w:br/>
        <w:t>RC&amp;TestpIaye.?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2006.07.21. Best wishes, Z.Krecak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Your email to iccf-webchess.com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Salje: "Auto Response" &lt;</w:t>
      </w:r>
      <w:r>
        <w:fldChar w:fldCharType="begin"/>
      </w:r>
      <w:r>
        <w:rPr/>
        <w:instrText> HYPERLINK "mailto:POSTMASTER@iccf-webchess.com"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POSTMASTER@iccf-webchess.com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21. 2006 3:22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replied to a notification message from the ICCF server, or have emailed info@iccf-</w:t>
        <w:br/>
        <w:t>webchess.com. This is an automated email account, which is unmonitored.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tried to send a move to this email address, please notice that you are playing in a server event,</w:t>
        <w:br/>
        <w:t>where it is not possible to send your moves via email. You must use your ICCF id and password to log in</w:t>
        <w:br/>
        <w:t>to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, where you can make your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need help with your server event, please email your TD, or in case of a team event, your team</w:t>
        <w:br/>
        <w:t>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general help about the server, refer to the online help and FAQ, or you can send an email to</w:t>
        <w:br/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If you have ideas for improvements, or general feedback, email to </w:t>
      </w:r>
      <w:r>
        <w:fldChar w:fldCharType="begin"/>
      </w:r>
      <w:r>
        <w:rPr/>
        <w:instrText> HYPERLINK "mailto:feedback@iccf-webchess.com"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feedback@iccf-webchess.com</w:t>
      </w:r>
      <w:r>
        <w:fldChar w:fldCharType="end"/>
      </w:r>
      <w:r>
        <w:rPr>
          <w:lang w:val="en-US" w:eastAsia="en-US" w:bidi="en-US"/>
          <w:smallCaps w:val="0"/>
        </w:rPr>
        <w:br/>
        <w:t>If you found a bug, please fill in the bug report form online.</w:t>
      </w:r>
    </w:p>
    <w:p>
      <w:pPr>
        <w:pStyle w:val="Normal"/>
        <w:widowControl w:val="0"/>
      </w:pPr>
      <w:r>
        <w:rPr>
          <w:smallCaps w:val="0"/>
        </w:rPr>
        <w:t>Naslov: Ja sam pristupio usluzitelju (serveru) ICCF, da li si i ti?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srpanj 21, 2006 15:20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</w:t>
      </w:r>
      <w:r>
        <w:rPr>
          <w:rStyle w:val="Hyperlink"/>
          <w:smallCaps w:val="0"/>
        </w:rPr>
        <w:t>I@ri.t-com.hr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"mailto:zeliko.ivanovic@zE.ritnet.hr"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zeliko.ivanovic@zE.ritnet.hr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ja sam imao 2 dana okapanja da bih uspio pristupiti Usluzitelju ICCF:</w:t>
      </w:r>
    </w:p>
    <w:p>
      <w:pPr>
        <w:pStyle w:val="Normal"/>
        <w:widowControl w:val="0"/>
      </w:pPr>
      <w:r>
        <w:rPr>
          <w:smallCaps w:val="0"/>
        </w:rPr>
        <w:t xml:space="preserve">xxx 1 Prvo su u svojoj bazi imali moj krivi </w:t>
      </w:r>
      <w:r>
        <w:rPr>
          <w:lang w:val="en-US" w:eastAsia="en-US" w:bidi="en-US"/>
          <w:smallCaps w:val="0"/>
        </w:rPr>
        <w:t xml:space="preserve">ID </w:t>
      </w:r>
      <w:r>
        <w:rPr>
          <w:smallCaps w:val="0"/>
        </w:rPr>
        <w:t>... umjesto 900010 su imali nešto "bez veze",</w:t>
      </w:r>
    </w:p>
    <w:p>
      <w:pPr>
        <w:pStyle w:val="Normal"/>
        <w:widowControl w:val="0"/>
      </w:pPr>
      <w:r>
        <w:rPr>
          <w:smallCaps w:val="0"/>
        </w:rPr>
        <w:t xml:space="preserve">xxx2 Zatim su mi poslali </w:t>
      </w:r>
      <w:r>
        <w:rPr>
          <w:lang w:val="en-US" w:eastAsia="en-US" w:bidi="en-US"/>
          <w:smallCaps w:val="0"/>
        </w:rPr>
        <w:t xml:space="preserve">starter PWD </w:t>
      </w:r>
      <w:r>
        <w:rPr>
          <w:smallCaps w:val="0"/>
        </w:rPr>
        <w:t xml:space="preserve">na staru nepostojeću adresu </w:t>
      </w:r>
      <w:r>
        <w:fldChar w:fldCharType="begin"/>
      </w:r>
      <w:r>
        <w:rPr/>
        <w:instrText> HYPERLINK "mailto:krecak@rudjer.irb.hr"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krecak@rudjer.irb.hr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umjesto na</w:t>
      </w:r>
    </w:p>
    <w:p>
      <w:pPr>
        <w:pStyle w:val="Normal"/>
        <w:widowControl w:val="0"/>
      </w:pP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,</w:t>
      </w:r>
    </w:p>
    <w:p>
      <w:pPr>
        <w:pStyle w:val="Normal"/>
        <w:widowControl w:val="0"/>
      </w:pPr>
      <w:r>
        <w:rPr>
          <w:smallCaps w:val="0"/>
        </w:rPr>
        <w:t>xxx3 Potom su me svrstali u RC&amp;TestPiayer umjesto TournamentOrganizer (a da mi na moje pitanje</w:t>
        <w:br/>
        <w:t>nijesu niti odgovorili sto znaci RC&amp;TestPlayer)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Nakon tih triju ispravki, dobio sam sinoć </w:t>
      </w:r>
      <w:r>
        <w:rPr>
          <w:lang w:val="en-US" w:eastAsia="en-US" w:bidi="en-US"/>
          <w:smallCaps w:val="0"/>
        </w:rPr>
        <w:t xml:space="preserve">starter PWD </w:t>
      </w:r>
      <w:r>
        <w:rPr>
          <w:smallCaps w:val="0"/>
        </w:rPr>
        <w:t xml:space="preserve">i odmah se ubacio zamijenivski </w:t>
      </w:r>
      <w:r>
        <w:rPr>
          <w:lang w:val="en-US" w:eastAsia="en-US" w:bidi="en-US"/>
          <w:smallCaps w:val="0"/>
        </w:rPr>
        <w:t xml:space="preserve">starter PWD </w:t>
      </w:r>
      <w:r>
        <w:rPr>
          <w:smallCaps w:val="0"/>
        </w:rPr>
        <w:t>u</w:t>
        <w:br/>
      </w:r>
      <w:r>
        <w:rPr>
          <w:lang w:val="en-US" w:eastAsia="en-US" w:bidi="en-US"/>
          <w:smallCaps w:val="0"/>
        </w:rPr>
        <w:t>temporary PWD.</w:t>
      </w:r>
    </w:p>
    <w:p>
      <w:pPr>
        <w:pStyle w:val="Normal"/>
        <w:widowControl w:val="0"/>
        <w:ind w:firstLine="360"/>
      </w:pPr>
      <w:r>
        <w:rPr>
          <w:smallCaps w:val="0"/>
        </w:rPr>
        <w:t>Danas sam usao n Usluzitelja i vidim da sam opunomoćen za:</w:t>
        <w:br/>
      </w:r>
      <w:r>
        <w:rPr>
          <w:lang w:val="en-US" w:eastAsia="en-US" w:bidi="en-US"/>
          <w:smallCaps w:val="0"/>
        </w:rPr>
        <w:t xml:space="preserve">yyyl Croatian Cup </w:t>
      </w:r>
      <w:r>
        <w:rPr>
          <w:smallCaps w:val="0"/>
        </w:rPr>
        <w:t>#4 i</w:t>
        <w:br/>
        <w:t xml:space="preserve">yyy2 </w:t>
      </w:r>
      <w:r>
        <w:rPr>
          <w:lang w:val="en-US" w:eastAsia="en-US" w:bidi="en-US"/>
          <w:smallCaps w:val="0"/>
        </w:rPr>
        <w:t xml:space="preserve">Croatian Champ </w:t>
      </w:r>
      <w:r>
        <w:rPr>
          <w:smallCaps w:val="0"/>
        </w:rPr>
        <w:t>#10</w:t>
      </w:r>
    </w:p>
    <w:p>
      <w:pPr>
        <w:pStyle w:val="Normal"/>
        <w:widowControl w:val="0"/>
      </w:pPr>
      <w:r>
        <w:rPr>
          <w:smallCaps w:val="0"/>
        </w:rPr>
        <w:t>stoje u redu. Vidim da nam valja upisati polugodišnje podatke, jer ih oni nijesu upisali mada sam ih im</w:t>
        <w:br/>
        <w:t>poslao. Iskonski je to tvoj zadatak, jos ne znam da lije to omogućeno i meni.</w:t>
      </w:r>
    </w:p>
    <w:p>
      <w:pPr>
        <w:pStyle w:val="Normal"/>
        <w:widowControl w:val="0"/>
        <w:ind w:firstLine="360"/>
      </w:pPr>
      <w:r>
        <w:rPr>
          <w:smallCaps w:val="0"/>
        </w:rPr>
        <w:t>Molio bih te da mi javiš da li si i ti riješio "porodjajne muke", pa ako jesi ... ukucavaj ovjerene ishode.</w:t>
        <w:br/>
        <w:t>Budeš li zapeo mozes se obratiti nadležnima, a nije zgorega da i mi medjusobno razmjenjujemo iskustva</w:t>
        <w:br/>
        <w:t>te</w:t>
      </w:r>
    </w:p>
    <w:p>
      <w:pPr>
        <w:pStyle w:val="Normal"/>
        <w:widowControl w:val="0"/>
      </w:pPr>
      <w:r>
        <w:rPr>
          <w:smallCaps w:val="0"/>
        </w:rPr>
        <w:t>da se pomažemo.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2006.07.21. Pozdrav, Zvonko</w:t>
      </w:r>
    </w:p>
    <w:p>
      <w:pPr>
        <w:pStyle w:val="Normal"/>
        <w:widowControl w:val="0"/>
      </w:pPr>
      <w:r>
        <w:rPr>
          <w:smallCaps w:val="0"/>
        </w:rPr>
        <w:t>Naslov: Ja sam pristupio usluzitelju (serveru) ICCF, da li si i ti?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23. 2006 20:41</w:t>
      </w:r>
    </w:p>
    <w:p>
      <w:pPr>
        <w:pStyle w:val="Normal"/>
        <w:widowControl w:val="0"/>
      </w:pPr>
      <w:r>
        <w:rPr>
          <w:smallCaps w:val="0"/>
        </w:rPr>
        <w:t xml:space="preserve">Prima: tomislav.kuzina 1 </w:t>
      </w:r>
      <w:r>
        <w:rPr>
          <w:lang w:val="en-US" w:eastAsia="en-US" w:bidi="en-US"/>
          <w:smallCaps w:val="0"/>
        </w:rPr>
        <w:t xml:space="preserve">©ri.t-com.hr.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"mailto:z.latan.jericevic@du.htnet.hr"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z.latan.jericevic@du.htnet.hr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od četvrtka sam bez kućnog računala u pogonu - pokvarilo mi se hladilo - pa se služim samo uredskim</w:t>
        <w:br/>
        <w:t xml:space="preserve">računalom. Upravo sam posjetio stranice </w:t>
      </w:r>
      <w:r>
        <w:fldChar w:fldCharType="begin"/>
      </w:r>
      <w:r>
        <w:rPr/>
        <w:instrText> HYPERLINK "http://www.webchess.com/"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u kojima ne vidim Tvoje unesene</w:t>
        <w:br/>
        <w:t>podatke za Cro-064_Cup4 niti za Cro-067_Champl0. Očekujem kakvu-takvu poruku od Tebe da vidim</w:t>
        <w:br/>
        <w:t>sta mi je raditi.</w:t>
      </w:r>
    </w:p>
    <w:p>
      <w:pPr>
        <w:pStyle w:val="Normal"/>
        <w:widowControl w:val="0"/>
      </w:pPr>
      <w:r>
        <w:rPr>
          <w:smallCaps w:val="0"/>
        </w:rPr>
        <w:t>Zagreb, 2006.07.23, Sretno, Zvonko</w:t>
      </w:r>
    </w:p>
    <w:p>
      <w:pPr>
        <w:pStyle w:val="Normal"/>
        <w:widowControl w:val="0"/>
      </w:pPr>
      <w:r>
        <w:rPr>
          <w:smallCaps w:val="0"/>
        </w:rPr>
        <w:t>Naslov: Ja sam ukucao preostale ishode u Cro-064_Cup4linal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srpanj 24, 2006 12:41</w:t>
      </w:r>
    </w:p>
    <w:p>
      <w:pPr>
        <w:pStyle w:val="Normal"/>
        <w:widowControl w:val="0"/>
      </w:pPr>
      <w:r>
        <w:rPr>
          <w:smallCaps w:val="0"/>
        </w:rPr>
        <w:t xml:space="preserve">Prima: tomislav.kuzina I © </w:t>
      </w:r>
      <w:r>
        <w:rPr>
          <w:lang w:val="en-US" w:eastAsia="en-US" w:bidi="en-US"/>
          <w:smallCaps w:val="0"/>
        </w:rPr>
        <w:t xml:space="preserve">ri.t-com.hr.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ja sam ukucao preostale ishode natjecanja Cro-064_Cup4final. Provjeri pa po potrebi ispravi. Nastoj</w:t>
        <w:br/>
        <w:t>ukucati početne ishode natjecanja Cro-067_Champl0final.</w:t>
      </w:r>
    </w:p>
    <w:p>
      <w:pPr>
        <w:pStyle w:val="Normal"/>
        <w:widowControl w:val="0"/>
      </w:pPr>
      <w:r>
        <w:rPr>
          <w:smallCaps w:val="0"/>
        </w:rPr>
        <w:t>Zagreb, 2006.07.24, Pozdrav, Zvonko</w:t>
      </w:r>
    </w:p>
    <w:p>
      <w:pPr>
        <w:pStyle w:val="Normal"/>
        <w:widowControl w:val="0"/>
      </w:pPr>
      <w:r>
        <w:rPr>
          <w:smallCaps w:val="0"/>
        </w:rPr>
        <w:t>Naslov: Ja sam ukucao prvih 20 ishoda u Cro-067_Champl0final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srpanj 25. 2006 4:11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ja sam ukucao i prve ishode natjecanja Cro-067_Champl0final. Provjeri pa po potrebi ispravi. Nastoj</w:t>
        <w:br/>
        <w:t>ukucati početne ishode natjecanja Cro-067_Champl Ofinal.</w:t>
      </w:r>
    </w:p>
    <w:p>
      <w:pPr>
        <w:pStyle w:val="Normal"/>
        <w:widowControl w:val="0"/>
      </w:pPr>
      <w:r>
        <w:rPr>
          <w:smallCaps w:val="0"/>
        </w:rPr>
        <w:t>Zagreb, 2006.07.25,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Re: 4. </w:t>
      </w:r>
      <w:r>
        <w:rPr>
          <w:lang w:val="en-US" w:eastAsia="en-US" w:bidi="en-US"/>
          <w:smallCaps w:val="0"/>
        </w:rPr>
        <w:t>Croatian Cup Final soon ends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>Kuzina"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29. 2006 11:41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"mailto:info@iccf-vvebchess.com"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info@iccf-vvebchess.com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krecak@.irb.hr.</w:t>
        <w:br/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very sorry, but due to my personal and familliar difficulties i can not fulfill my obligation.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try with another chessman.</w:t>
      </w:r>
    </w:p>
    <w:p>
      <w:pPr>
        <w:pStyle w:val="Normal"/>
        <w:tabs>
          <w:tab w:leader="hyphen" w:pos="1502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To: &lt;tomislav. </w:t>
      </w:r>
      <w:r>
        <w:fldChar w:fldCharType="begin"/>
      </w:r>
      <w:r>
        <w:rPr/>
        <w:instrText> HYPERLINK "mailto:kiizinal@ri.l-com.hr"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kiizinal@ri.l-com.hr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Monday, July 24, 2006 5:28 PM</w:t>
        <w:br/>
        <w:t>Subject: 4. Croatian Cup Final soon 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reminder for you as the TD that the event 4. Croatian Cup Final has an end date of22.06.2006</w:t>
        <w:br/>
        <w:t xml:space="preserve">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Your starter password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>Kuzina"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30, 2006 11:16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Sir,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been really very honoured by Your kind offer. But, unfortunately, as regards my age as well as my</w:t>
        <w:br/>
        <w:t>and my family serious health problems. I not able to accept your offer.Please, do understand my reasons...</w:t>
        <w:br/>
        <w:t xml:space="preserve">With best regards.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tabs>
          <w:tab w:leader="hyphen" w:pos="1496" w:val="left"/>
        </w:tabs>
        <w:widowControl w:val="0"/>
      </w:pPr>
      <w:r>
        <w:rPr>
          <w:lang w:val="en-US" w:eastAsia="en-US" w:bidi="en-US"/>
          <w:smallCaps w:val="0"/>
        </w:rPr>
        <w:t xml:space="preserve"> Original Message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From: &lt;info@iecf-\vebehess.eorn&gt;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To: &lt;tomislav.</w:t>
      </w:r>
      <w:r>
        <w:rPr>
          <w:smallCaps w:val="0"/>
        </w:rPr>
        <w:t xml:space="preserve">kozina </w:t>
      </w:r>
      <w:r>
        <w:rPr>
          <w:lang w:val="en-US" w:eastAsia="en-US" w:bidi="en-US"/>
          <w:smallCaps w:val="0"/>
        </w:rPr>
        <w:t>I u ri.t-com.hr&gt;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Sent: Tuesday. July 18. 2006 9:45 AM</w:t>
        <w:br/>
        <w:t>Subject: ICCF: Your starter password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You are registered in the Iccf database as Kuzina, </w:t>
      </w:r>
      <w:r>
        <w:rPr>
          <w:smallCaps w:val="0"/>
        </w:rPr>
        <w:t>Tomislav.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Your starter password for Iccf is ijiqdbnm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Please go to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within the next 14 days and log in with your ICCF Id</w:t>
        <w:br/>
        <w:t>540464 and your starter password. All passwords are case sensitive. After logging in the first time you</w:t>
        <w:br/>
        <w:t>will have to change your password.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If you need help, please refer to the online help, which is available from the navigation menu, or directly</w:t>
        <w:br/>
        <w:t xml:space="preserve">via </w:t>
      </w:r>
      <w:r>
        <w:fldChar w:fldCharType="begin"/>
      </w:r>
      <w:r>
        <w:rPr/>
        <w:instrText> HYPERLINK "http://www.iccf-webchess.com/help/English/help.aspx"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http://www.iccf-webchess.com/help/English/help.aspx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ICCF- </w:t>
      </w:r>
      <w:r>
        <w:rPr>
          <w:smallCaps w:val="0"/>
        </w:rPr>
        <w:t>dopis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>Kuzina"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30. 2006 11:30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>Kuzina"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>sam Ti uputio kopiju dopisa kojim sam odgovorio na njihovu ponudu. Razlozi odbijanja su Ti</w:t>
        <w:br/>
        <w:t xml:space="preserve">poznati. Molio bih Te da ih obavijesti? da novi </w:t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po?alju gospodinu Jericevic Zlatanu, koji ce</w:t>
        <w:br/>
        <w:t xml:space="preserve">preuzeti mjesto glavnog suca i u buduće slati izvje?taje ICCF-u putem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servera, kada se bude na njega</w:t>
        <w:br/>
        <w:t>priključio.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smallCaps w:val="0"/>
        </w:rPr>
        <w:t>Naslov: Re: ICCF-dopis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srpanj 30, 2006 21:00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Kuzina” </w:t>
      </w:r>
      <w:r>
        <w:rPr>
          <w:smallCaps w:val="0"/>
        </w:rPr>
        <w:t xml:space="preserve">tomislav.kuzina 1 @.ri.t-com.hr.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razumijem te jer sam i ja bio "u istoj gužvi" kao i ti. U jednoj od poruka prethodnog tjedna, objasnio sam</w:t>
        <w:br/>
        <w:t>koliko je ICCF imala krivih podataka o meni dok ih nijesam ispravio pa od njih dobio pravilan</w:t>
        <w:br/>
      </w:r>
      <w:r>
        <w:rPr>
          <w:lang w:val="en-US" w:eastAsia="en-US" w:bidi="en-US"/>
          <w:smallCaps w:val="0"/>
        </w:rPr>
        <w:t xml:space="preserve">UserName&amp;PassWord </w:t>
      </w:r>
      <w:r>
        <w:rPr>
          <w:smallCaps w:val="0"/>
        </w:rPr>
        <w:t>koji mije omogućio da umjesto tebe (sto mije po propisima ICCF dopušteno)</w:t>
        <w:br/>
        <w:t>ukucam sve polugodišnje podatke za narednu listu količnika ICCF.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Ovom prilikom molim "sve prisutne" da pogledaju na </w:t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oba nasa</w:t>
        <w:br/>
        <w:t>natjecanja u tijeku:</w:t>
      </w:r>
    </w:p>
    <w:p>
      <w:pPr>
        <w:pStyle w:val="Normal"/>
        <w:tabs>
          <w:tab w:leader="none" w:pos="358" w:val="left"/>
        </w:tabs>
        <w:widowControl w:val="0"/>
      </w:pPr>
      <w:r>
        <w:rPr>
          <w:smallCaps w:val="0"/>
        </w:rPr>
        <w:t>10.</w:t>
        <w:tab/>
      </w:r>
      <w:r>
        <w:rPr>
          <w:lang w:val="en-US" w:eastAsia="en-US" w:bidi="en-US"/>
          <w:smallCaps w:val="0"/>
        </w:rPr>
        <w:t xml:space="preserve">Croatian Champ Final </w:t>
      </w:r>
      <w:r>
        <w:rPr>
          <w:smallCaps w:val="0"/>
        </w:rPr>
        <w:t>i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4.</w:t>
        <w:tab/>
      </w:r>
      <w:r>
        <w:rPr>
          <w:lang w:val="en-US" w:eastAsia="en-US" w:bidi="en-US"/>
          <w:smallCaps w:val="0"/>
        </w:rPr>
        <w:t>Croatian Cup final.</w:t>
      </w:r>
    </w:p>
    <w:p>
      <w:pPr>
        <w:pStyle w:val="Normal"/>
        <w:widowControl w:val="0"/>
      </w:pPr>
      <w:r>
        <w:rPr>
          <w:smallCaps w:val="0"/>
        </w:rPr>
        <w:t>Ja vidim uredno ukucane podatke, no, ako ih Vi ne vidite, javite mi pa da se javim na ICCF-desk ... da ih</w:t>
        <w:br/>
        <w:t>"propuste" to jest objave.</w:t>
      </w:r>
    </w:p>
    <w:p>
      <w:pPr>
        <w:pStyle w:val="Normal"/>
        <w:widowControl w:val="0"/>
        <w:ind w:firstLine="360"/>
      </w:pPr>
      <w:r>
        <w:rPr>
          <w:smallCaps w:val="0"/>
        </w:rPr>
        <w:t>Naime, sjutra je zadnji dan za ovaj polugodišnji izvještaj pa ne bih da nam se ponovi nevolja od pred</w:t>
        <w:br/>
        <w:t>oko 5-6 godina kada smo imali štete u petom krugu natjecanja (uslijed sukoba izmedju dipl.ing.Davora</w:t>
        <w:br/>
        <w:t>MATICA i Vladimira CVETNICA ... najveći gubitnik je bila dipl.prof.Maja LJUBICIC/ZELCIC, jer nam</w:t>
        <w:br/>
        <w:t>zbog zakasnjenlih sudačkih izvještaja nijesu uvaženi ishodi prvog ženskog prvenstva Hrvatske).</w:t>
      </w:r>
    </w:p>
    <w:p>
      <w:pPr>
        <w:pStyle w:val="Normal"/>
        <w:widowControl w:val="0"/>
        <w:ind w:firstLine="360"/>
      </w:pPr>
      <w:r>
        <w:rPr>
          <w:smallCaps w:val="0"/>
        </w:rPr>
        <w:t>Ja upravo pripremam drugi ovogodišnji sastanak Upravnog odbora Udruge koji bi trebao riješiti pitanje</w:t>
        <w:br/>
        <w:t>sudskog vodstva Udruge (u skladu s tvojim prijedlogom).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Zagreb, 2006.07.30,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Re: 4. </w:t>
      </w:r>
      <w:r>
        <w:rPr>
          <w:lang w:val="en-US" w:eastAsia="en-US" w:bidi="en-US"/>
          <w:smallCaps w:val="0"/>
        </w:rPr>
        <w:t>Croatian Cup Final soon ends</w:t>
        <w:br/>
      </w:r>
      <w:r>
        <w:rPr>
          <w:smallCaps w:val="0"/>
        </w:rPr>
        <w:t xml:space="preserve">Šalje: "Zeljko”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"mailto:zeljko.ivanovic@jzg.htnet.hr"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zeljko.ivanovic@jzg.htnet.hr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30. 2006 17:58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&lt;.&lt;</w:t>
      </w:r>
      <w:r>
        <w:fldChar w:fldCharType="begin"/>
      </w:r>
      <w:r>
        <w:rPr/>
        <w:instrText> HYPERLINK "mailto:recak@irb.hr"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krecakvcirb.hr. </w:t>
      </w:r>
      <w:r>
        <w:fldChar w:fldCharType="begin"/>
      </w:r>
      <w:r>
        <w:rPr/>
        <w:instrText> HYPERLINK "mailto:zlatan.ierieevic@du.htnet.hr"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zlatan.ierieevic@du.htnet.hr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>Kuzina"</w:t>
        <w:br/>
        <w:t>&lt;tomislav.kuzina I @ri.t-com.hr&gt;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Zanima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značenje odgovora g.Kuzine. Da li to znaci da on vise ne moze suditi nase turnire? Na ovaj</w:t>
        <w:br/>
        <w:t>upit ICCF-a trebalo je samo kratko odgovoriti daje turnir CRO-064 završen i da su svi rezultati upisani u</w:t>
        <w:br/>
        <w:t>tablicu na vveb-serveru. Postavljam sada pitanje: tko ce nadalje voditi CRO-067. Trenutno je upisano 20</w:t>
        <w:br/>
        <w:t>rezultata, ali znamo da su jos neke partije završene (Vidalina-Zivkovic 1/2, 22.6.06. Vidalina je prijavio</w:t>
        <w:br/>
        <w:t>rezultat, a usput to poslao i meni i tebi!), pa je pitanje tko ce to sada upisivati ako g.Kuzina ne moze.</w:t>
        <w:br/>
        <w:t>Pozdrav svima, Zeljko Ivanović</w:t>
      </w:r>
    </w:p>
    <w:p>
      <w:pPr>
        <w:pStyle w:val="Normal"/>
        <w:widowControl w:val="0"/>
      </w:pPr>
      <w:r>
        <w:rPr>
          <w:smallCaps w:val="0"/>
        </w:rPr>
        <w:t xml:space="preserve">Naslov: Re: 4. </w:t>
      </w:r>
      <w:r>
        <w:rPr>
          <w:lang w:val="en-US" w:eastAsia="en-US" w:bidi="en-US"/>
          <w:smallCaps w:val="0"/>
        </w:rPr>
        <w:t>Croatian Cup Final soon ends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30. 2006 21:30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</w:t>
      </w:r>
      <w:r>
        <w:rPr>
          <w:smallCaps w:val="0"/>
        </w:rPr>
        <w:t xml:space="preserve">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"mailto:zvonimir.paravic@ri.t-eom.hr"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zvonimir.paravic@ri.t-eom.hr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>Kuzina"</w:t>
        <w:br/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Dobar </w:t>
      </w:r>
      <w:r>
        <w:rPr>
          <w:lang w:val="en-US" w:eastAsia="en-US" w:bidi="en-US"/>
          <w:smallCaps w:val="0"/>
        </w:rPr>
        <w:t>dan Zeljko,</w:t>
      </w:r>
    </w:p>
    <w:p>
      <w:pPr>
        <w:pStyle w:val="Normal"/>
        <w:widowControl w:val="0"/>
      </w:pPr>
      <w:r>
        <w:rPr>
          <w:smallCaps w:val="0"/>
        </w:rPr>
        <w:t>na prethodnom sastanku Udruge, usvojena je ostavka dipI.ing.Zvonimira PARAVICA s njegovim</w:t>
        <w:br/>
        <w:t>obećanjem ... dovršit cu vodjenje XI kruga natjecanja (u koji spada Cro-067-Champl0). Iz zdravstvenih</w:t>
        <w:br/>
        <w:t xml:space="preserve">razloga je slično odlučio i dipl.iur.Tomislav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... otklonio je mogućnost sudjenja u nadolazećim</w:t>
        <w:br/>
        <w:t>natjecanjima XII kruga, ali je obećao da ce privesti kraju natjecanja XI kruga.</w:t>
      </w:r>
    </w:p>
    <w:p>
      <w:pPr>
        <w:pStyle w:val="Normal"/>
        <w:widowControl w:val="0"/>
        <w:ind w:firstLine="360"/>
      </w:pPr>
      <w:r>
        <w:rPr>
          <w:smallCaps w:val="0"/>
        </w:rPr>
        <w:t>No, desila se "snažna promjena" u izvještavanju ICCF o ishodima iz naših vrhunskih završnih</w:t>
        <w:br/>
        <w:t>natjecanja koja se vrednuju za kojicnik ICCF. Do "sada" se to radilo popugodisnjim izvještajima</w:t>
        <w:br/>
        <w:t>ravnatelja zemaljske udruge to jest mene, a od sada:</w:t>
        <w:br/>
        <w:t>xxxl ravnatelj obrazuje tablice natjecanja "uzivo" koje</w:t>
        <w:br/>
        <w:t>xxx2 sudac natjecanja popunjava neprekidno "iz dana u dan" takodjer "uzivo".</w:t>
        <w:br/>
        <w:t>xxx3 pravila ICCF dopuštaju da ishode "uzivo" ukucava i ravnatelj zemaljske udruge.</w:t>
      </w:r>
    </w:p>
    <w:p>
      <w:pPr>
        <w:pStyle w:val="Normal"/>
        <w:widowControl w:val="0"/>
        <w:ind w:firstLine="360"/>
      </w:pPr>
      <w:r>
        <w:rPr>
          <w:smallCaps w:val="0"/>
        </w:rPr>
        <w:t>Tijekom 2 prethodna tjedna, uvidjeo sam da trebam pomoći sudcu natjecanja u ovim novim</w:t>
        <w:br/>
        <w:t>okolnostima. Dobro je da sam u tome na vrijeme krenuo, jer sam i ja imao okapanja sa stjecanjem</w:t>
        <w:br/>
        <w:t>U serN ame&amp;Pass\Vord.</w:t>
      </w:r>
    </w:p>
    <w:p>
      <w:pPr>
        <w:pStyle w:val="Normal"/>
        <w:widowControl w:val="0"/>
        <w:ind w:firstLine="360"/>
      </w:pPr>
      <w:r>
        <w:rPr>
          <w:smallCaps w:val="0"/>
        </w:rPr>
        <w:t>Iz tvog dopisa razaznajem da su podaci koje sam ukucao vidljivi pa ce ih OnLineRatingProgramICCF</w:t>
        <w:br/>
        <w:t>moći uvažiti - uvažit ce sve podatke ukucane u polugodišnjem razdoblju.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Sve u svemu, dipl.iur.Tomislav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ce suditi do kraja XI kruga, a "do daljnjega" cu ja ukucavati</w:t>
        <w:br/>
        <w:t>"uzivo" nove ishode s natjecanja Cro-067_Champl 0, nakon sto do mene dojdu redovnim putem a taj je:</w:t>
        <w:br/>
        <w:t>yyyl igrački izvještaji te</w:t>
        <w:br/>
        <w:t>yyy2 sudački izvještaji.</w:t>
      </w:r>
    </w:p>
    <w:p>
      <w:pPr>
        <w:pStyle w:val="Normal"/>
        <w:widowControl w:val="0"/>
        <w:ind w:firstLine="360"/>
      </w:pPr>
      <w:r>
        <w:rPr>
          <w:smallCaps w:val="0"/>
        </w:rPr>
        <w:t>Ovo "do daljnjega" ne bi smjelo trajati dugo - Udruga uskoro treba dobiti novo sudačko vodstvo.</w:t>
      </w:r>
    </w:p>
    <w:p>
      <w:pPr>
        <w:pStyle w:val="Normal"/>
        <w:widowControl w:val="0"/>
      </w:pPr>
      <w:r>
        <w:rPr>
          <w:smallCaps w:val="0"/>
        </w:rPr>
        <w:t>Zagreb, 2006.07.30,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Re: 4. </w:t>
      </w:r>
      <w:r>
        <w:rPr>
          <w:lang w:val="en-US" w:eastAsia="en-US" w:bidi="en-US"/>
          <w:smallCaps w:val="0"/>
        </w:rPr>
        <w:t>Croatian Cup Final soon ends</w:t>
      </w:r>
    </w:p>
    <w:p>
      <w:pPr>
        <w:pStyle w:val="Normal"/>
        <w:widowControl w:val="0"/>
      </w:pPr>
      <w:r>
        <w:rPr>
          <w:smallCaps w:val="0"/>
        </w:rPr>
        <w:t xml:space="preserve">Šalje: "Zvonimir </w:t>
      </w:r>
      <w:r>
        <w:rPr>
          <w:lang w:val="en-US" w:eastAsia="en-US" w:bidi="en-US"/>
          <w:smallCaps w:val="0"/>
        </w:rPr>
        <w:t>Paravic” &lt;zvonimir.paravic@&gt;ri.t-com.hr&gt;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30. 2006 19:42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"mailto:zeljko.ivanovic@zg.htnel.hr"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zeljko.ivanovic@zg.htnel.hr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 xml:space="preserve">Kuzina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"Zlatan </w:t>
      </w:r>
      <w:r>
        <w:rPr>
          <w:lang w:val="en-US" w:eastAsia="en-US" w:bidi="en-US"/>
          <w:smallCaps w:val="0"/>
        </w:rPr>
        <w:t xml:space="preserve">Jericevic”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</w:t>
        <w:br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Zeljko</w:t>
      </w:r>
    </w:p>
    <w:p>
      <w:pPr>
        <w:pStyle w:val="Normal"/>
        <w:widowControl w:val="0"/>
      </w:pP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>kao sudac i ja kao glavni sudac na vrijeme smo obavijestili gospodina Krecaka 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završetkom svih turnira prestajemo suditi. To ste i Vi vidjeli u prepiskama koje su i Vama poslane na</w:t>
        <w:br/>
        <w:t>znanje. U toku su jos samo turniri CRO 67 i CRO 68 koje ćemo obojica odraditi do kraja i to smatramo</w:t>
        <w:br/>
        <w:t>svojom dužnošću.</w:t>
      </w:r>
    </w:p>
    <w:p>
      <w:pPr>
        <w:pStyle w:val="Normal"/>
        <w:widowControl w:val="0"/>
      </w:pPr>
      <w:r>
        <w:rPr>
          <w:smallCaps w:val="0"/>
        </w:rPr>
        <w:t>Međutim od gospodina Kuzine se nije nikada tražilo da izrađuje izvješća za ICCF nego je to do sada radio</w:t>
        <w:br/>
        <w:t xml:space="preserve">gospodin Krecak. Pred dva tjedna gospodin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 xml:space="preserve">je od ICCF-a primio </w:t>
      </w:r>
      <w:r>
        <w:rPr>
          <w:lang w:val="en-US" w:eastAsia="en-US" w:bidi="en-US"/>
          <w:smallCaps w:val="0"/>
        </w:rPr>
        <w:t xml:space="preserve">password </w:t>
      </w:r>
      <w:r>
        <w:rPr>
          <w:smallCaps w:val="0"/>
        </w:rPr>
        <w:t>sa zahtjevom da se</w:t>
        <w:br/>
        <w:t xml:space="preserve">priključi na </w:t>
      </w:r>
      <w:r>
        <w:rPr>
          <w:lang w:val="en-US" w:eastAsia="en-US" w:bidi="en-US"/>
          <w:smallCaps w:val="0"/>
        </w:rPr>
        <w:t xml:space="preserve">web server </w:t>
      </w:r>
      <w:r>
        <w:rPr>
          <w:smallCaps w:val="0"/>
        </w:rPr>
        <w:t xml:space="preserve">i izvješće s turnira CRO 64 pošalje </w:t>
      </w:r>
      <w:r>
        <w:rPr>
          <w:lang w:val="en-US" w:eastAsia="en-US" w:bidi="en-US"/>
          <w:smallCaps w:val="0"/>
        </w:rPr>
        <w:t xml:space="preserve">web </w:t>
      </w:r>
      <w:r>
        <w:rPr>
          <w:smallCaps w:val="0"/>
        </w:rPr>
        <w:t>serverom, a to ce se odnositi i na turnir</w:t>
        <w:br/>
        <w:t>CRO 68 koji je također završen a odnosi se i na turnire CRO 67 i CRO 68 koji su u toku.</w:t>
      </w:r>
    </w:p>
    <w:p>
      <w:pPr>
        <w:pStyle w:val="Normal"/>
        <w:widowControl w:val="0"/>
      </w:pPr>
      <w:r>
        <w:rPr>
          <w:smallCaps w:val="0"/>
        </w:rPr>
        <w:t xml:space="preserve">Gospodin 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 xml:space="preserve">se ne zeli upoznavati niti priključiti na </w:t>
      </w:r>
      <w:r>
        <w:rPr>
          <w:lang w:val="en-US" w:eastAsia="en-US" w:bidi="en-US"/>
          <w:smallCaps w:val="0"/>
        </w:rPr>
        <w:t xml:space="preserve">web server </w:t>
      </w:r>
      <w:r>
        <w:rPr>
          <w:smallCaps w:val="0"/>
        </w:rPr>
        <w:t>iz obiteljskih i zdravstvenih razloga a</w:t>
        <w:br/>
        <w:t>gospodinu Krecaku treba vjerojatno pomoći jer on nije do sada radio vvebserverom.</w:t>
      </w:r>
    </w:p>
    <w:p>
      <w:pPr>
        <w:pStyle w:val="Normal"/>
        <w:widowControl w:val="0"/>
      </w:pPr>
      <w:r>
        <w:rPr>
          <w:smallCaps w:val="0"/>
        </w:rPr>
        <w:t>U toku je imenovanje novog glavnog suca udruge pa ce to u buduće on raditi, a izvješće s turnira CRO 64</w:t>
        <w:br/>
        <w:t>nismo poslali na vvebserveru pa pretpostavljam da to moramo učiniti.</w:t>
      </w:r>
    </w:p>
    <w:p>
      <w:pPr>
        <w:pStyle w:val="Normal"/>
        <w:widowControl w:val="0"/>
      </w:pPr>
      <w:r>
        <w:rPr>
          <w:smallCaps w:val="0"/>
        </w:rPr>
        <w:t>Srdačan pozdrav Zvonimir</w:t>
      </w:r>
    </w:p>
    <w:p>
      <w:pPr>
        <w:pStyle w:val="Normal"/>
        <w:widowControl w:val="0"/>
      </w:pPr>
      <w:r>
        <w:rPr>
          <w:smallCaps w:val="0"/>
        </w:rPr>
        <w:t xml:space="preserve">Naslov: Re: 4. </w:t>
      </w:r>
      <w:r>
        <w:rPr>
          <w:lang w:val="en-US" w:eastAsia="en-US" w:bidi="en-US"/>
          <w:smallCaps w:val="0"/>
        </w:rPr>
        <w:t>Croatian Cup Final soon ends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30. 2006 21:39</w:t>
      </w:r>
    </w:p>
    <w:p>
      <w:pPr>
        <w:pStyle w:val="Normal"/>
        <w:widowControl w:val="0"/>
      </w:pPr>
      <w:r>
        <w:rPr>
          <w:smallCaps w:val="0"/>
        </w:rPr>
        <w:t xml:space="preserve">Prima: "Zvonimir </w:t>
      </w:r>
      <w:r>
        <w:rPr>
          <w:lang w:val="en-US" w:eastAsia="en-US" w:bidi="en-US"/>
          <w:smallCaps w:val="0"/>
        </w:rPr>
        <w:t>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"Zeljko”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"Zlatan </w:t>
      </w:r>
      <w:r>
        <w:rPr>
          <w:lang w:val="en-US" w:eastAsia="en-US" w:bidi="en-US"/>
          <w:smallCaps w:val="0"/>
        </w:rPr>
        <w:t>Jericevic"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Dobar </w:t>
      </w:r>
      <w:r>
        <w:rPr>
          <w:lang w:val="en-US" w:eastAsia="en-US" w:bidi="en-US"/>
          <w:smallCaps w:val="0"/>
        </w:rPr>
        <w:t xml:space="preserve">dan </w:t>
      </w:r>
      <w:r>
        <w:rPr>
          <w:smallCaps w:val="0"/>
        </w:rPr>
        <w:t>imenjače.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obavijst </w:t>
      </w:r>
      <w:r>
        <w:rPr>
          <w:smallCaps w:val="0"/>
        </w:rPr>
        <w:t>predmetne poruke kojoj ne trebam "ni dodavati niti oduzimati".</w:t>
      </w:r>
    </w:p>
    <w:p>
      <w:pPr>
        <w:pStyle w:val="Normal"/>
        <w:widowControl w:val="0"/>
      </w:pPr>
      <w:r>
        <w:rPr>
          <w:smallCaps w:val="0"/>
        </w:rPr>
        <w:t>Zagreb, 2006.07.30. Zdravo,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Your email to iccf-webchess.com</w:t>
      </w:r>
    </w:p>
    <w:p>
      <w:pPr>
        <w:pStyle w:val="Normal"/>
        <w:widowControl w:val="0"/>
      </w:pPr>
      <w:r>
        <w:rPr>
          <w:smallCaps w:val="0"/>
        </w:rPr>
        <w:t xml:space="preserve">Šalje: "Auto </w:t>
      </w:r>
      <w:r>
        <w:rPr>
          <w:lang w:val="en-US" w:eastAsia="en-US" w:bidi="en-US"/>
          <w:smallCaps w:val="0"/>
        </w:rPr>
        <w:t xml:space="preserve">Response" </w:t>
      </w:r>
      <w:r>
        <w:rPr>
          <w:smallCaps w:val="0"/>
        </w:rPr>
        <w:t>&lt;</w:t>
      </w:r>
      <w:r>
        <w:fldChar w:fldCharType="begin"/>
      </w:r>
      <w:r>
        <w:rPr/>
        <w:instrText> HYPERLINK "mailto:POSTMASTER@iccf-webchess.com" </w:instrText>
      </w:r>
      <w:r>
        <w:fldChar w:fldCharType="separate"/>
      </w:r>
      <w:r>
        <w:rPr>
          <w:rStyle w:val="Hyperlink"/>
          <w:smallCaps w:val="0"/>
        </w:rPr>
        <w:t>POSTMASTER@iccf-webchess.com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srpanj 31. 2006 15:26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have replied to a notification message from the ICCF server, or have emailed info@iccf-</w:t>
        <w:br/>
        <w:t>webchess.com. This is an automated email account, which is unmoniiored.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tried to send a move to this email address, please notice that you are playing in a server event,</w:t>
        <w:br/>
        <w:t>where it is not possible to send your moves via email. You must use your ICCF id and password to log in</w:t>
        <w:br/>
        <w:t xml:space="preserve">to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>, where you can make your moves.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need help with your server event, please email your TD, or in case of a team event, your team</w:t>
        <w:br/>
        <w:t>captain.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general help about the server, refer to the online help and FAQ, or you can send an email to</w:t>
        <w:br/>
      </w:r>
      <w:r>
        <w:fldChar w:fldCharType="begin"/>
      </w:r>
      <w:r>
        <w:rPr/>
        <w:instrText> HYPERLINK "mailto:helpdesk@iccf-webchess.com"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helpdesk@iccf-webchess.com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If you have ideas for improvements, or general feedback, email to</w:t>
        <w:br/>
      </w:r>
      <w:r>
        <w:fldChar w:fldCharType="begin"/>
      </w:r>
      <w:r>
        <w:rPr/>
        <w:instrText> HYPERLINK "mailto:feedback@iccf-webchess.com"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feedback@iccf-webchess.com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found a bug. please fill in the bug report form online.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 67 i CRO 64</w:t>
      </w:r>
    </w:p>
    <w:p>
      <w:pPr>
        <w:pStyle w:val="Normal"/>
        <w:widowControl w:val="0"/>
      </w:pPr>
      <w:r>
        <w:rPr>
          <w:smallCaps w:val="0"/>
        </w:rPr>
        <w:t xml:space="preserve">Šalje: "Zvonimir </w:t>
      </w:r>
      <w:r>
        <w:rPr>
          <w:lang w:val="en-US" w:eastAsia="en-US" w:bidi="en-US"/>
          <w:smallCaps w:val="0"/>
        </w:rPr>
        <w:t>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 1. 2006 18:03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"zeljko ivanovic" </w:t>
      </w:r>
      <w:r>
        <w:fldChar w:fldCharType="begin"/>
      </w:r>
      <w:r>
        <w:rPr/>
        <w:instrText> HYPERLINK "mailto:zcliko.ivanovic@zg.htnet.hr"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zcliko.ivanovic@zg.htnet.hr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"Zlatan </w:t>
      </w:r>
      <w:r>
        <w:rPr>
          <w:lang w:val="en-US" w:eastAsia="en-US" w:bidi="en-US"/>
          <w:smallCaps w:val="0"/>
        </w:rPr>
        <w:t xml:space="preserve">Jericevic" </w:t>
      </w:r>
      <w:r>
        <w:fldChar w:fldCharType="begin"/>
      </w:r>
      <w:r>
        <w:rPr/>
        <w:instrText> HYPERLINK "mailto:zlatan.iericevic@du.htnct.hr"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  <w:br/>
        <w:t>&lt;tomislav.kuzina I @ri.t-com.hr&gt;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 Krecak</w:t>
      </w:r>
    </w:p>
    <w:p>
      <w:pPr>
        <w:pStyle w:val="Normal"/>
        <w:widowControl w:val="0"/>
      </w:pPr>
      <w:r>
        <w:rPr>
          <w:smallCaps w:val="0"/>
        </w:rPr>
        <w:t xml:space="preserve">Provjerio sam na </w:t>
      </w:r>
      <w:r>
        <w:rPr>
          <w:lang w:val="en-US" w:eastAsia="en-US" w:bidi="en-US"/>
          <w:smallCaps w:val="0"/>
        </w:rPr>
        <w:t xml:space="preserve">webchess-u </w:t>
      </w:r>
      <w:r>
        <w:rPr>
          <w:smallCaps w:val="0"/>
        </w:rPr>
        <w:t xml:space="preserve">turnirsku tablicu 4.Croatian </w:t>
      </w:r>
      <w:r>
        <w:rPr>
          <w:lang w:val="en-US" w:eastAsia="en-US" w:bidi="en-US"/>
          <w:smallCaps w:val="0"/>
        </w:rPr>
        <w:t xml:space="preserve">Cup Final </w:t>
      </w:r>
      <w:r>
        <w:rPr>
          <w:smallCaps w:val="0"/>
        </w:rPr>
        <w:t>i potvrđujem Vam ispravnost</w:t>
        <w:br/>
        <w:t>objavljene turnirske tablice. Turnir je završen Objavljeni podaci s lO.Croatian Championship-a su također</w:t>
        <w:br/>
        <w:t>ispravni, ali su u međuvremenu završena tri susreta.</w:t>
      </w:r>
    </w:p>
    <w:p>
      <w:pPr>
        <w:pStyle w:val="Normal"/>
        <w:widowControl w:val="0"/>
      </w:pPr>
      <w:r>
        <w:rPr>
          <w:smallCaps w:val="0"/>
        </w:rPr>
        <w:t>Budući da se zalažete da se rezultati dovršenih partija što prije objavljuju, u prilogu Vam dostavljam</w:t>
        <w:br/>
        <w:t xml:space="preserve">podatke radi unosa dopune u objavljenu turnirsku tablicu na </w:t>
      </w:r>
      <w:r>
        <w:rPr>
          <w:lang w:val="en-US" w:eastAsia="en-US" w:bidi="en-US"/>
          <w:smallCaps w:val="0"/>
        </w:rPr>
        <w:t>webchessu.</w:t>
      </w:r>
    </w:p>
    <w:p>
      <w:pPr>
        <w:pStyle w:val="Normal"/>
        <w:widowControl w:val="0"/>
      </w:pPr>
      <w:r>
        <w:rPr>
          <w:smallCaps w:val="0"/>
        </w:rPr>
        <w:t>Srdačan pozdrav glavni sudac, Zvonimir Paravic</w:t>
      </w:r>
    </w:p>
    <w:p>
      <w:pPr>
        <w:pStyle w:val="Normal"/>
        <w:widowControl w:val="0"/>
      </w:pPr>
      <w:r>
        <w:rPr>
          <w:smallCaps w:val="0"/>
        </w:rPr>
        <w:t xml:space="preserve">Prilozi: CRO 67 izvještaj </w:t>
      </w:r>
      <w:r>
        <w:rPr>
          <w:lang w:val="en-US" w:eastAsia="en-US" w:bidi="en-US"/>
          <w:smallCaps w:val="0"/>
        </w:rPr>
        <w:t xml:space="preserve">3.doc </w:t>
      </w:r>
      <w:r>
        <w:rPr>
          <w:smallCaps w:val="0"/>
        </w:rPr>
        <w:t xml:space="preserve">178 k </w:t>
      </w:r>
      <w:r>
        <w:rPr>
          <w:lang w:val="en-US" w:eastAsia="en-US" w:bidi="en-US"/>
          <w:smallCaps w:val="0"/>
        </w:rPr>
        <w:t>[application/msword] Download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Naslov: Re: CRO 67 i CRO 64</w:t>
      </w:r>
    </w:p>
    <w:p>
      <w:pPr>
        <w:pStyle w:val="Normal"/>
        <w:widowControl w:val="0"/>
        <w:ind w:firstLine="360"/>
      </w:pPr>
      <w:r>
        <w:rPr>
          <w:smallCaps w:val="0"/>
        </w:rPr>
        <w:t>Šalje: ''Zvonko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Uto, kolovoz I. 2006 14:56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"Zvonimir Paravic"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"zeljko ivanovic"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"Zlatan Jericevic"</w:t>
        <w:br/>
        <w:t>zlatan.jericevic??</w:t>
      </w:r>
      <w:r>
        <w:rPr>
          <w:lang w:val="en-US" w:eastAsia="en-US" w:bidi="en-US"/>
          <w:smallCaps w:val="0"/>
        </w:rPr>
        <w:t xml:space="preserve">du.htnet.hr.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dipl.ing.Paravic,</w:t>
      </w:r>
    </w:p>
    <w:p>
      <w:pPr>
        <w:pStyle w:val="Normal"/>
        <w:widowControl w:val="0"/>
      </w:pPr>
      <w:r>
        <w:rPr>
          <w:smallCaps w:val="0"/>
        </w:rPr>
        <w:t>zahvaljujem Vam na brzoj provjeri objavljanih podataka. Mislim da smo najteže prešli tako da ce</w:t>
        <w:br/>
        <w:t>ubuduće biti priredjivacima lakše, a koristnicima ugodnije.</w:t>
      </w:r>
    </w:p>
    <w:p>
      <w:pPr>
        <w:pStyle w:val="Normal"/>
        <w:widowControl w:val="0"/>
      </w:pPr>
      <w:r>
        <w:rPr>
          <w:smallCaps w:val="0"/>
        </w:rPr>
        <w:t>Zagreb, 2006.08.01. Srdačni pozdravi. Zvonko PRECAK</w:t>
      </w:r>
    </w:p>
    <w:p>
      <w:pPr>
        <w:pStyle w:val="Normal"/>
        <w:widowControl w:val="0"/>
      </w:pPr>
      <w:r>
        <w:rPr>
          <w:smallCaps w:val="0"/>
        </w:rPr>
        <w:t>Naslov: Re: CRO 67 i CRO 64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srpanj 31. 2006 18:58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"Zvonko Krecak" &lt;krecak@:irb.hr&gt;</w:t>
      </w:r>
    </w:p>
    <w:p>
      <w:pPr>
        <w:pStyle w:val="Normal"/>
        <w:widowControl w:val="0"/>
      </w:pPr>
      <w:r>
        <w:rPr>
          <w:smallCaps w:val="0"/>
        </w:rPr>
        <w:t xml:space="preserve">Cc: "Zlatan Jericevic"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</w:t>
      </w:r>
      <w:r>
        <w:rPr>
          <w:rStyle w:val="Hyperlink"/>
          <w:lang w:val="en-US" w:eastAsia="en-US" w:bidi="en-US"/>
          <w:smallCaps w:val="0"/>
        </w:rPr>
        <w:t>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!</w:t>
      </w:r>
    </w:p>
    <w:p>
      <w:pPr>
        <w:pStyle w:val="Normal"/>
        <w:widowControl w:val="0"/>
        <w:ind w:firstLine="360"/>
      </w:pPr>
      <w:r>
        <w:rPr>
          <w:smallCaps w:val="0"/>
        </w:rPr>
        <w:t>Šteta za mene što ne mogu pročitati prilog, ali valjda Zvonko može, što je važnije. Ali otvoreno cu pitati</w:t>
        <w:br/>
        <w:t>: tko je sudac turnira CRO-067. Za mene je očito da su to dva učesnika turnira, jedan piše izvješća, a drugi</w:t>
        <w:br/>
        <w:t>ce ih ukucavati u vveb-stranice. Zar nije dovoljno stoje Barbalic učinio turnir poluregularnim (na primjer,</w:t>
        <w:br/>
        <w:t>da sam ja na početku turnira znao da ce on birati s kim ce igrati dopisnicom, a s kim e-mailom, odmah bih</w:t>
        <w:br/>
        <w:t>odustao od turnira. Svi ostali su pošteno odlučili ili jedno ili drugo!). Pozdrav,Željko</w:t>
      </w:r>
    </w:p>
    <w:p>
      <w:pPr>
        <w:pStyle w:val="Normal"/>
        <w:widowControl w:val="0"/>
      </w:pPr>
      <w:r>
        <w:rPr>
          <w:smallCaps w:val="0"/>
        </w:rPr>
        <w:t>Naslov: CRO 67 i CRO 64 ...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kolovoz 1. 2006 15:39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"Zvonimir Paravic" </w:t>
      </w:r>
      <w:r>
        <w:fldChar w:fldCharType="begin"/>
      </w:r>
      <w:r>
        <w:rPr/>
        <w:instrText> HYPERLINK "mailto:zvonimir.paravic@ri.t-coni.hr" </w:instrText>
      </w:r>
      <w:r>
        <w:fldChar w:fldCharType="separate"/>
      </w:r>
      <w:r>
        <w:rPr>
          <w:rStyle w:val="Hyperlink"/>
          <w:smallCaps w:val="0"/>
        </w:rPr>
        <w:t>zvonimir.paravic@ri.t-coni.hr</w:t>
      </w:r>
      <w:r>
        <w:fldChar w:fldCharType="end"/>
      </w:r>
      <w:r>
        <w:rPr>
          <w:smallCaps w:val="0"/>
        </w:rPr>
        <w:t xml:space="preserve">. "Zvonko Krecak”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"Zlatan Jericevic"</w:t>
        <w:br/>
        <w:t xml:space="preserve">zlatan. iericevic@ </w:t>
      </w:r>
      <w:r>
        <w:rPr>
          <w:lang w:val="en-US" w:eastAsia="en-US" w:bidi="en-US"/>
          <w:smallCaps w:val="0"/>
        </w:rPr>
        <w:t xml:space="preserve">du.htnet.hr.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&lt;tomislav.kuzina]@ri.t-com.hr&gt;</w:t>
      </w:r>
    </w:p>
    <w:p>
      <w:pPr>
        <w:pStyle w:val="Normal"/>
        <w:widowControl w:val="0"/>
      </w:pP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pokušat cu "odgovoriti" na sva pitanja.</w:t>
      </w:r>
    </w:p>
    <w:p>
      <w:pPr>
        <w:pStyle w:val="Normal"/>
        <w:widowControl w:val="0"/>
      </w:pPr>
      <w:r>
        <w:rPr>
          <w:smallCaps w:val="0"/>
        </w:rPr>
        <w:t>xxxl Čitljivost priloga ovisi o tome da li su slikovni "fontovi" ChessBase ugradjeni te "oživljeni" u</w:t>
        <w:br/>
      </w:r>
      <w:r>
        <w:rPr>
          <w:lang w:val="en-US" w:eastAsia="en-US" w:bidi="en-US"/>
          <w:smallCaps w:val="0"/>
        </w:rPr>
        <w:t xml:space="preserve">Windows&amp;Office </w:t>
      </w:r>
      <w:r>
        <w:rPr>
          <w:smallCaps w:val="0"/>
        </w:rPr>
        <w:t>osobnog računala.</w:t>
      </w:r>
    </w:p>
    <w:p>
      <w:pPr>
        <w:pStyle w:val="Normal"/>
        <w:widowControl w:val="0"/>
      </w:pPr>
      <w:r>
        <w:rPr>
          <w:smallCaps w:val="0"/>
        </w:rPr>
        <w:t xml:space="preserve">xxx2 Sudac natjecanja Cro-067 jest dipl.iur.Tomislav </w:t>
      </w:r>
      <w:r>
        <w:rPr>
          <w:lang w:val="en-US" w:eastAsia="en-US" w:bidi="en-US"/>
          <w:smallCaps w:val="0"/>
        </w:rPr>
        <w:t xml:space="preserve">KUZINA, </w:t>
      </w:r>
      <w:r>
        <w:rPr>
          <w:smallCaps w:val="0"/>
        </w:rPr>
        <w:t>a glavni sudac jest dipl.ing.Zvonimir</w:t>
        <w:br/>
        <w:t>PARAVIC. Njima u informatičkom poslu pomaže Zlatan JERICEVIC. U suradnji "sudačkog vodstva" ne</w:t>
        <w:br/>
        <w:t>vidim ništa spornoga sto obrazlazem slijedećim navodima:</w:t>
      </w:r>
    </w:p>
    <w:p>
      <w:pPr>
        <w:pStyle w:val="Normal"/>
        <w:widowControl w:val="0"/>
      </w:pPr>
      <w:r>
        <w:rPr>
          <w:smallCaps w:val="0"/>
        </w:rPr>
        <w:t>xxx21 U pravilu, sudac natjecanja šalje svoj sudački izvještaj glavnom sudcu na ogled - nadje li se greška,</w:t>
        <w:br/>
        <w:t>izvještaj se vraća na doradu. Inače, šalje se ravnatelju za objavu.</w:t>
      </w:r>
    </w:p>
    <w:p>
      <w:pPr>
        <w:pStyle w:val="Normal"/>
        <w:widowControl w:val="0"/>
      </w:pPr>
      <w:r>
        <w:rPr>
          <w:smallCaps w:val="0"/>
        </w:rPr>
        <w:t>xxx22 Iznimno, ako glavni sudac ima silno povjerenje u sudca natjecanja, moze unapred ovlastiti</w:t>
      </w:r>
    </w:p>
    <w:p>
      <w:pPr>
        <w:pStyle w:val="Normal"/>
        <w:widowControl w:val="0"/>
      </w:pPr>
      <w:r>
        <w:rPr>
          <w:smallCaps w:val="0"/>
        </w:rPr>
        <w:t>pojedinog sudca natjecanja da svoje sudačke izvještaje šalje ravnatelju izravno.</w:t>
      </w:r>
    </w:p>
    <w:p>
      <w:pPr>
        <w:pStyle w:val="Normal"/>
        <w:widowControl w:val="0"/>
      </w:pPr>
      <w:r>
        <w:rPr>
          <w:smallCaps w:val="0"/>
        </w:rPr>
        <w:t>xxx23 Nije sporna strucna/informaticka pomoć sudcu natjecanja. Ja se sjećam dok sam pred desetak</w:t>
      </w:r>
    </w:p>
    <w:p>
      <w:pPr>
        <w:pStyle w:val="Normal"/>
        <w:widowControl w:val="0"/>
      </w:pPr>
      <w:r>
        <w:rPr>
          <w:smallCaps w:val="0"/>
        </w:rPr>
        <w:t xml:space="preserve">godina igrao na Zagrebačkim "openima" (stolni sah) koji su bili pod okriljem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da su sudci uživali</w:t>
      </w:r>
    </w:p>
    <w:p>
      <w:pPr>
        <w:pStyle w:val="Normal"/>
        <w:widowControl w:val="0"/>
      </w:pPr>
      <w:r>
        <w:rPr>
          <w:smallCaps w:val="0"/>
        </w:rPr>
        <w:t>sličnu</w:t>
      </w:r>
    </w:p>
    <w:p>
      <w:pPr>
        <w:pStyle w:val="Normal"/>
        <w:widowControl w:val="0"/>
      </w:pPr>
      <w:r>
        <w:rPr>
          <w:smallCaps w:val="0"/>
        </w:rPr>
        <w:t>informatičku podršku "sa strane" to jest "izvan svoga kruga". To se nije niti krilo, niti je ikomu smetalo.</w:t>
        <w:br/>
        <w:t>xxx24 Svakako daje povoljno da su sudci "jaki informatičari", no, moramo biti obzirni prema teškoćama</w:t>
        <w:br/>
        <w:t>koje proizlaze iž malobrojnosti nase udruge.</w:t>
      </w:r>
    </w:p>
    <w:p>
      <w:pPr>
        <w:pStyle w:val="Normal"/>
        <w:widowControl w:val="0"/>
      </w:pPr>
      <w:r>
        <w:rPr>
          <w:smallCaps w:val="0"/>
        </w:rPr>
        <w:t>xxx3 Nije sporno daje priredjivac natjecanja ujedno igrač natjecanja. Priredjivanje je stručna djelatnost</w:t>
        <w:br/>
        <w:t>koja ne zadire u sudjenje te nema sukoba nadležnosti sto se jamci raspisom natjecanja ... uvjeti u raspisu</w:t>
        <w:br/>
        <w:t>se ne smiju mijenjati. Ja sam se u životu puno puta (u stolnom sahu) susreo za šahovskom pločom sa</w:t>
        <w:br/>
        <w:t>priredjivacem natjecanja.</w:t>
      </w:r>
    </w:p>
    <w:p>
      <w:pPr>
        <w:pStyle w:val="Normal"/>
        <w:widowControl w:val="0"/>
      </w:pPr>
      <w:r>
        <w:rPr>
          <w:smallCaps w:val="0"/>
        </w:rPr>
        <w:t>xxx4 "Udrobljeni izbor" Mr.Zdenka BARBALICA na Cro-067 "ne pozdravljam" niti ja. Prešli smo preko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toga vjerojatno iz obzira jer se tada "Barba" zdravstveno oporavljao. Inače, daje to osporeno, Barba bi se</w:t>
        <w:br/>
        <w:t>morao odlučiti sto zeli bez "a priornog" razlikovanja svojih protivnika jer je to moglo nekoga i uvrijediti.</w:t>
        <w:br/>
        <w:t>xxx5 Sve u svemu, mi smo mala Udruga cije postojanje i djelovanje počiva ... na besplatnom i</w:t>
        <w:br/>
        <w:t>dobrovoljnom radu djelatnika kojim se omogućuje sahovski život SEBI i DRUGIMA. Svakako da</w:t>
        <w:br/>
        <w:t>moramo voditi brigu oko sukoba nadležnosti i podvajanja ličnosti. Mi tako i radimo ... kada se raspravlja</w:t>
        <w:br/>
        <w:t>o "liku i djelu" bilo kojeg elana Udruge, dotični ne sudjeluje u glasanju niti odlučivanju.</w:t>
        <w:br/>
        <w:t>xxx6 Netko bi se mogao "sjetili" pa reci ... blagajnik Udruge nema pravo na novčanu igračku nagradu,</w:t>
        <w:br/>
        <w:t>izbornik Udruge ne moze biti igrač svoje vrste, glavni sudac ne moze biti igrač u domaćem natjecanju, ...</w:t>
        <w:br/>
        <w:t>Ponavljam, to smo riješili kako je navedeno u xx.\5.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imam dojam daje u tvojoj poruci, pored ljubopitljivosti bilo i zalijetanja da ne kažem</w:t>
        <w:br/>
        <w:t>zanovijetanja. Ja bih na ovomu stao, jer nijesam naročito osjetljiv na peckanja.</w:t>
      </w:r>
    </w:p>
    <w:p>
      <w:pPr>
        <w:pStyle w:val="Normal"/>
        <w:widowControl w:val="0"/>
      </w:pPr>
      <w:r>
        <w:rPr>
          <w:smallCaps w:val="0"/>
        </w:rPr>
        <w:t>Zagreb, 2006.08.01,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Cvetnić.V - </w:t>
      </w:r>
      <w:r>
        <w:rPr>
          <w:lang w:val="en-US" w:eastAsia="en-US" w:bidi="en-US"/>
          <w:smallCaps w:val="0"/>
        </w:rPr>
        <w:t>Harding,</w:t>
      </w:r>
      <w:r>
        <w:rPr>
          <w:smallCaps w:val="0"/>
        </w:rPr>
        <w:t>T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Sri. kolovoz 2. 2006 16:04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"Cvetnić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Dobar dan Zeljko i Vladimire,</w:t>
      </w:r>
    </w:p>
    <w:p>
      <w:pPr>
        <w:pStyle w:val="Normal"/>
        <w:widowControl w:val="0"/>
      </w:pPr>
      <w:r>
        <w:rPr>
          <w:smallCaps w:val="0"/>
        </w:rPr>
        <w:t>prvo čestitka Vladimiru na značajnoj pobjedi... i ja sam kao bijeli pobijedio vlasnika ChessMail/a.</w:t>
      </w:r>
    </w:p>
    <w:p>
      <w:pPr>
        <w:pStyle w:val="Normal"/>
        <w:widowControl w:val="0"/>
        <w:ind w:firstLine="360"/>
      </w:pPr>
      <w:r>
        <w:rPr>
          <w:smallCaps w:val="0"/>
        </w:rPr>
        <w:t>Sada iman jednu primjedbu odnosno pitanje koje vam vjerojatno nece biti drago, a glasi "Zašto prezirete</w:t>
        <w:br/>
        <w:t xml:space="preserve">vremenske podatke?". U pravilima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su obavezni, a ICCF je pomalo "klimava" u tome iako bih rekao</w:t>
        <w:br/>
        <w:t xml:space="preserve">vise zbog sudaca, manje zbog pravila ... "ICCF uvažava sva pravila 'granja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osim onih koja su</w:t>
        <w:br/>
        <w:t xml:space="preserve">izričito riješena drugačije". Npr. otkad ukucavam ishode domaćih igara na </w:t>
      </w:r>
      <w:r>
        <w:rPr>
          <w:lang w:val="en-US" w:eastAsia="en-US" w:bidi="en-US"/>
          <w:smallCaps w:val="0"/>
        </w:rPr>
        <w:t>http://www.iccf-</w:t>
      </w:r>
      <w:r>
        <w:rPr>
          <w:lang w:val="en-US" w:eastAsia="en-US" w:bidi="en-US"/>
          <w:smallCaps w:val="0"/>
        </w:rPr>
        <w:br/>
        <w:t xml:space="preserve">webchess.com/ja </w:t>
      </w:r>
      <w:r>
        <w:rPr>
          <w:smallCaps w:val="0"/>
        </w:rPr>
        <w:t>MORAM UKUCATI I NADNEVAK ZAVRŠETKA IGRE iako se oni u tablici ne</w:t>
        <w:br/>
        <w:t>vide.</w:t>
      </w:r>
    </w:p>
    <w:p>
      <w:pPr>
        <w:pStyle w:val="Normal"/>
        <w:widowControl w:val="0"/>
        <w:ind w:firstLine="360"/>
      </w:pPr>
      <w:r>
        <w:rPr>
          <w:smallCaps w:val="0"/>
        </w:rPr>
        <w:t>Zeljko, jučer sam ukucao 3 nova ishoda za Cro-067 pa mozes vidjeti daje Andrej PACIC preuzeo</w:t>
        <w:br/>
        <w:t>vodstvo!</w:t>
      </w:r>
    </w:p>
    <w:p>
      <w:pPr>
        <w:pStyle w:val="Normal"/>
        <w:widowControl w:val="0"/>
      </w:pPr>
      <w:r>
        <w:rPr>
          <w:smallCaps w:val="0"/>
        </w:rPr>
        <w:t>Zagreb, 2006.08.02. Sa šahovskim pozdravom. Zvonko</w:t>
      </w:r>
    </w:p>
    <w:p>
      <w:pPr>
        <w:pStyle w:val="Normal"/>
        <w:widowControl w:val="0"/>
      </w:pPr>
      <w:r>
        <w:rPr>
          <w:smallCaps w:val="0"/>
        </w:rPr>
        <w:t>Zeljko 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 xml:space="preserve">- Semiji"], &gt; </w:t>
      </w: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 xml:space="preserve">"2005.12.20"], &gt; </w:t>
      </w: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"Cvetnic, Vladimir"], &gt; [Black "Harding, Timothy David"]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"1-0"]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[ECO "A07"]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"2428"]. &gt; [BlackElo "2381"]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[PlyCount "105"]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[EventDate "2005. ??. ?? 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"Croatia"], &gt; [BlackTeam "Ireland"]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NJ3 d5 2. g3 Nf6 3. Bg2 c6 4. 0-0 Bg4 5. d3 Nbd7 6. Nbd2 e5 7. e4 dxe4 8. dxe4 Bc5 9. h3 Bh5 10.</w:t>
        <w:br/>
        <w:t>Qel 0-0 11. Nc4 Re8 12. a4 Nb6 13. Na5 Qe7 14. c3 Bxf3 15. Bxf3 Rab8 16. b4 Bd6 17. Qe2 c5 18. b5</w:t>
        <w:br/>
        <w:t>Qe6 19. Rdl Red8 20. Bg5 h6 21. Bg4 Qe7 22. Bxf6 Qxf6 23. Nb3 Bf8 24. a5 Na8 25. Qc4 b6 26. a6 Nc7</w:t>
        <w:br/>
        <w:t>27. Nd2 Ne8 28. h4 Rd6 29. Nfl Rbd8 30. Ne3 Rxdl+ 31. Rxdl Rxdl+ 32. Bxdl Qd6 33. Bb3 Qe7 34.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Qd5 Nd6 35. Ng4 Nxb5 36. Nxe5 c4 37. Bxc4 Nd6 38. Nc6 Qc7 39. Nxa7 Qxa7 40. e5 Nxc4 41. Qb7 Qxb7</w:t>
        <w:br/>
        <w:t>42. axb7 Nxe5 43. bS=Q Nd7 44. Qd8 Nc5 45. Qxb6 g6 46. Kg2 h5 47. Qb8 Ne6 48. J3 Kg7 49. Qe5+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Kh7 50. c4 Bg7 51. Qd5 BJ8 52. f4 Kg7 53. f5 1-0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Cvetnic.V - Harding,T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&lt;zeljko.ivanovic@.zg.htnet.hr&gt;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kolovoz </w:t>
      </w:r>
      <w:r>
        <w:rPr>
          <w:lang w:val="en-US" w:eastAsia="en-US" w:bidi="en-US"/>
          <w:smallCaps w:val="0"/>
        </w:rPr>
        <w:t>2. 2006 20:03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"Cvetnic Vladimir"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vladimircvetnic@yahoo.com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Zvonko!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Ja preuzmem partiju sa </w:t>
      </w:r>
      <w:r>
        <w:rPr>
          <w:lang w:val="en-US" w:eastAsia="en-US" w:bidi="en-US"/>
          <w:smallCaps w:val="0"/>
        </w:rPr>
        <w:t xml:space="preserve">web-stranice </w:t>
      </w:r>
      <w:r>
        <w:rPr>
          <w:smallCaps w:val="0"/>
        </w:rPr>
        <w:t>i tu ne vidim utrošeno vrijeme, konačno u igri serverom vrijeme se</w:t>
        <w:br/>
        <w:t>računa unazad i svakih 10 poteza se dobiva novih 60 dana.</w:t>
      </w:r>
    </w:p>
    <w:p>
      <w:pPr>
        <w:pStyle w:val="Normal"/>
        <w:widowControl w:val="0"/>
      </w:pPr>
      <w:r>
        <w:rPr>
          <w:smallCaps w:val="0"/>
        </w:rPr>
        <w:t>I kako da sada računam utrošeno vrijeme. To bi još nekako i mogao sudionik igre, ali kome je to važno</w:t>
        <w:br/>
        <w:t>kada se pazi i evidentira samo koliko je dana preostalo, a ne koliko je utrošeno! Dobro, nadnevak</w:t>
        <w:br/>
        <w:t>završetka partije naravno možemo znati, ali to je obično i dan kada ti ja pošaljem partiju.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 sada pitanje: gdje su u pravilima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obavezni upisi podataka o utrošenom vremenu . Ti o tome</w:t>
        <w:br/>
        <w:t>možda znaš više od samih Pravila ili Cvetnica, koji je međunarodni sudac. Da li Vladimir na kraju</w:t>
        <w:br/>
        <w:t>velemajstorske partije traži od sudionika upis utrošenoga vremena? I kako bi to danas oni mogli znati</w:t>
        <w:br/>
        <w:t>pored svih oni Lonifikacija koje dobivaju (na pr.:30 sekundi za svaki potezj.Naime, jato nigdje ne vidim</w:t>
        <w:br/>
        <w:t xml:space="preserve">u Pravilima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barem ne u danas važećim.</w:t>
      </w:r>
    </w:p>
    <w:p>
      <w:pPr>
        <w:pStyle w:val="Normal"/>
        <w:widowControl w:val="0"/>
        <w:ind w:firstLine="360"/>
      </w:pPr>
      <w:r>
        <w:rPr>
          <w:smallCaps w:val="0"/>
        </w:rPr>
        <w:t>I na kraju, svaki dan nekoliko puta prođem preko svih tablica na web-serveru , ne samo onih gdje mi</w:t>
        <w:br/>
        <w:t>učestvujemo, tako da sam primijetio i novo ukucane rezultate turnira CRO-67. Mislim da sam veoma</w:t>
        <w:br/>
        <w:t>ozbiljno shvatio igu web-serverom, tako da me veoma pogađa kada moja umjesna pitanja postaju</w:t>
        <w:br/>
        <w:t>"peckanja". Možda cu ta pitanja morati postavljati nekom drugome ili sve prepustiti vremenu.</w:t>
      </w:r>
    </w:p>
    <w:p>
      <w:pPr>
        <w:pStyle w:val="Normal"/>
        <w:widowControl w:val="0"/>
        <w:ind w:firstLine="36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III sudački izvještaj o natjecanju Cro-067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Cet, kolovoz 3, 2006 17:07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tomislav.kuzinaKri ri.t-com.hr. zvonimir.paravicrrijri.t-com.hr.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zeljko.i</w:t>
      </w:r>
      <w:r>
        <w:rPr>
          <w:lang w:val="en-US" w:eastAsia="en-US" w:bidi="en-US"/>
          <w:smallCaps w:val="0"/>
        </w:rPr>
        <w:t xml:space="preserve">vanovicriza.htnet.hr. krecakriiirb.hr.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prilazem vam zbirne podatke o završnom natjecanju za X prvenstvo Hrvatske - očekujem nadnevak</w:t>
        <w:br/>
        <w:t>igračkog izvještaja o jednoj od tri novozakljucene igre. Hvala unapred!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20060803, Srdačni pozdravi, Zvonko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CC-lCCF-EU-CRO-067_ChamplOReportsRecordsTables.doc </w:t>
      </w:r>
      <w:r>
        <w:rPr>
          <w:smallCaps w:val="0"/>
        </w:rPr>
        <w:t>914k</w:t>
      </w:r>
    </w:p>
    <w:p>
      <w:pPr>
        <w:pStyle w:val="Normal"/>
        <w:widowControl w:val="0"/>
      </w:pPr>
      <w:r>
        <w:rPr>
          <w:smallCaps w:val="0"/>
        </w:rPr>
        <w:t xml:space="preserve">Naslov: Fvv: Prvenstvo Hrvatske </w:t>
      </w:r>
      <w:r>
        <w:rPr>
          <w:lang w:val="en-US" w:eastAsia="en-US" w:bidi="en-US"/>
          <w:smallCaps w:val="0"/>
        </w:rPr>
        <w:t xml:space="preserve">Jericevic-Miletic </w:t>
      </w:r>
      <w:r>
        <w:rPr>
          <w:smallCaps w:val="0"/>
        </w:rPr>
        <w:t>0:1</w:t>
        <w:br/>
        <w:t>Šalje: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3, 2006 20:20</w:t>
        <w:br/>
        <w:t xml:space="preserve">Prima: </w:t>
      </w:r>
      <w:r>
        <w:fldChar w:fldCharType="begin"/>
      </w:r>
      <w:r>
        <w:rPr/>
        <w:instrText> HYPERLINK "mailto:tomislav.kuzina@ri.t-com.hr" </w:instrText>
      </w:r>
      <w:r>
        <w:fldChar w:fldCharType="separate"/>
      </w:r>
      <w:r>
        <w:rPr>
          <w:rStyle w:val="Hyperlink"/>
          <w:smallCaps w:val="0"/>
        </w:rPr>
        <w:t>tomislav.kuzina@ri.t-com.hr</w:t>
      </w:r>
      <w:r>
        <w:fldChar w:fldCharType="end"/>
      </w:r>
      <w:r>
        <w:rPr>
          <w:smallCaps w:val="0"/>
        </w:rPr>
        <w:br/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Izvještaj sam poslao 10.7. Da lije sve u redu?</w:t>
      </w:r>
    </w:p>
    <w:p>
      <w:pPr>
        <w:pStyle w:val="Normal"/>
        <w:tabs>
          <w:tab w:leader="hyphen" w:pos="1489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Arsen Miletic</w:t>
      </w:r>
    </w:p>
    <w:p>
      <w:pPr>
        <w:pStyle w:val="Normal"/>
        <w:widowControl w:val="0"/>
      </w:pPr>
      <w:r>
        <w:rPr>
          <w:smallCaps w:val="0"/>
        </w:rPr>
        <w:t xml:space="preserve">To: </w:t>
      </w:r>
      <w:r>
        <w:fldChar w:fldCharType="begin"/>
      </w:r>
      <w:r>
        <w:rPr/>
        <w:instrText> HYPERLINK "mailto:tomislav.kuzina@ri.t-com.hr"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tomislav.kuzina@ri.t-com.hr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Monday, July </w:t>
      </w:r>
      <w:r>
        <w:rPr>
          <w:smallCaps w:val="0"/>
        </w:rPr>
        <w:t xml:space="preserve">10. 2006 12:39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Fw: </w:t>
      </w:r>
      <w:r>
        <w:rPr>
          <w:smallCaps w:val="0"/>
        </w:rPr>
        <w:t xml:space="preserve">Prvenstvo Hrvatske </w:t>
      </w:r>
      <w:r>
        <w:rPr>
          <w:lang w:val="en-US" w:eastAsia="en-US" w:bidi="en-US"/>
          <w:smallCaps w:val="0"/>
        </w:rPr>
        <w:t>Jericevic-Miletic 0:1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Tomislave, </w:t>
      </w:r>
      <w:r>
        <w:rPr>
          <w:smallCaps w:val="0"/>
        </w:rPr>
        <w:t xml:space="preserve">šaljem zapis partije </w:t>
      </w:r>
      <w:r>
        <w:rPr>
          <w:lang w:val="en-US" w:eastAsia="en-US" w:bidi="en-US"/>
          <w:smallCaps w:val="0"/>
        </w:rPr>
        <w:t xml:space="preserve">Jericevic-Miletic 0:1. </w:t>
      </w:r>
      <w:r>
        <w:rPr>
          <w:smallCaps w:val="0"/>
        </w:rPr>
        <w:t>Molim potvrdu primitka.</w:t>
      </w:r>
    </w:p>
    <w:p>
      <w:pPr>
        <w:pStyle w:val="Normal"/>
        <w:widowControl w:val="0"/>
      </w:pPr>
      <w:r>
        <w:rPr>
          <w:smallCaps w:val="0"/>
        </w:rPr>
        <w:t>Pozdrav, Arsen</w:t>
      </w:r>
    </w:p>
    <w:p>
      <w:pPr>
        <w:pStyle w:val="Normal"/>
        <w:tabs>
          <w:tab w:leader="hyphen" w:pos="1489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Jericevic Zlatan</w:t>
        <w:br/>
        <w:t>To: Arsen Miletic</w:t>
      </w:r>
    </w:p>
    <w:p>
      <w:pPr>
        <w:pStyle w:val="Normal"/>
        <w:widowControl w:val="0"/>
      </w:pPr>
      <w:r>
        <w:rPr>
          <w:smallCaps w:val="0"/>
        </w:rPr>
        <w:t>Cc: KUŽINA Tomislav ; PARAVIC Zvonimir</w:t>
        <w:br/>
      </w:r>
      <w:r>
        <w:rPr>
          <w:lang w:val="en-US" w:eastAsia="en-US" w:bidi="en-US"/>
          <w:smallCaps w:val="0"/>
        </w:rPr>
        <w:t xml:space="preserve">Sent: Wednesday. June </w:t>
      </w:r>
      <w:r>
        <w:rPr>
          <w:smallCaps w:val="0"/>
        </w:rPr>
        <w:t>28. 2006 9:08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Prvenstvo Hrvatske Jericevic-Miletic</w:t>
        <w:br/>
        <w:t>Prvenstvo Hrvatske</w:t>
        <w:br/>
        <w:t>Bijeli: Jericevic, Zlatan</w:t>
        <w:br/>
        <w:t>Crni: Miletic, Arsen</w:t>
      </w:r>
    </w:p>
    <w:p>
      <w:pPr>
        <w:pStyle w:val="Normal"/>
        <w:widowControl w:val="0"/>
      </w:pPr>
      <w:r>
        <w:rPr>
          <w:smallCaps w:val="0"/>
        </w:rPr>
        <w:t>I.e4 c5 2.SJ3 Sc6 3.d4 cxd4 4.Sxd4 SJ'6 j.Sc3 d6 6. Lgj e6 7.DJ2 a6 8.0-0-0 h6 9.Le3 Le7 10.f3 Sxd4</w:t>
      </w:r>
    </w:p>
    <w:p>
      <w:pPr>
        <w:pStyle w:val="Normal"/>
        <w:widowControl w:val="0"/>
        <w:ind w:firstLine="360"/>
      </w:pPr>
      <w:r>
        <w:rPr>
          <w:smallCaps w:val="0"/>
        </w:rPr>
        <w:t>II.Lxd4 b5 l2.Kbl TbH l3.Lu7 Tb7 14.Le3 Sd7 15.DJ2 Se5 16.Dg3 Sc4 17.Lxc4 bxc4 18.Td4 L/6 19.Txc4</w:t>
        <w:br/>
        <w:t>0-0 20.Sdl ej 21.H4 Le6 22. Ta4 Dd7 23. Txa6 Dbj 24.Ra3 RJb8 25.Kcl Kj8 26.DJ2 Le7 27. Ta7 Txa7</w:t>
      </w:r>
    </w:p>
    <w:p>
      <w:pPr>
        <w:pStyle w:val="Normal"/>
        <w:tabs>
          <w:tab w:leader="none" w:pos="565" w:val="left"/>
        </w:tabs>
        <w:widowControl w:val="0"/>
      </w:pPr>
      <w:r>
        <w:rPr>
          <w:smallCaps w:val="0"/>
        </w:rPr>
        <w:t>2S.Lxa7 Tb7 29.a3 d5 30.exd5 Dxd5 3I.J4 Daj 32.jj Lc4 33.Le3 Lxa3 34.bxa3 Dxa3+ 3j.Kd2 Da 3+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36.c3 Tbl 37.Kel Lb3 3S.Ke2 Dd5 3).Dg3 Lxdl+ 40.KJ2 Da2+ -Jl.Kgl Lf3+ 42.KU2 Lxg2 43.Txbl Le4+</w:t>
        <w:br/>
        <w:t>44.DJ2 Dxbl 45/6 Dhl + 46.Kg3 gx/6 47.Lxh6+ Kg8 48.c4 f5 PREDAJEM! 0-1</w:t>
        <w:br/>
        <w:t>Čestitam na pobjedi i dobroj igri. Želim vam uspjeha i u ostalim partijama.</w:t>
      </w:r>
    </w:p>
    <w:p>
      <w:pPr>
        <w:pStyle w:val="Normal"/>
        <w:widowControl w:val="0"/>
      </w:pPr>
      <w:r>
        <w:rPr>
          <w:smallCaps w:val="0"/>
        </w:rPr>
        <w:t>Ja sam svoju šansu propustio jer mislim da sam imao zaista izglednu poziciju, a moja posljednja greška</w:t>
        <w:br/>
        <w:t>je 37. Kel umjesto 37. f6 cime možda spašavam remi. Na ovom turniru baš nemam sreće jer sam nekoliko</w:t>
        <w:br/>
        <w:t>partija "prosuo". Nadam se da ce biti bolje slijedeći put.</w:t>
      </w:r>
    </w:p>
    <w:p>
      <w:pPr>
        <w:pStyle w:val="Normal"/>
        <w:widowControl w:val="0"/>
      </w:pPr>
      <w:r>
        <w:rPr>
          <w:smallCaps w:val="0"/>
        </w:rPr>
        <w:t>Poslano: 06/25</w:t>
        <w:br/>
        <w:t>Primljeno: 06/26</w:t>
        <w:br/>
        <w:t>Odgovoreno: 06/28</w:t>
        <w:br/>
        <w:t>Vrijeme bijeli: 2/64</w:t>
        <w:br/>
        <w:t>Vrijeme crni: 0/89</w:t>
        <w:br/>
        <w:t>Pozdrav, Zlatan</w:t>
      </w:r>
    </w:p>
    <w:p>
      <w:pPr>
        <w:pStyle w:val="Normal"/>
        <w:widowControl w:val="0"/>
      </w:pPr>
      <w:r>
        <w:rPr>
          <w:smallCaps w:val="0"/>
        </w:rPr>
        <w:t>Naslov: Re: F\v: Prvenstvo Hrvatske Jerice\ ic-Miletic 0:1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4. 2006 15:54</w:t>
      </w:r>
    </w:p>
    <w:p>
      <w:pPr>
        <w:pStyle w:val="Normal"/>
        <w:widowControl w:val="0"/>
      </w:pPr>
      <w:r>
        <w:rPr>
          <w:smallCaps w:val="0"/>
        </w:rPr>
        <w:t>Prima: Arsen Miletic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"mailto:tomislav.kuzina@ri.t-corn.hr"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tomislav.kuzina@ri.t-corn.hr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Arsene,</w:t>
      </w:r>
    </w:p>
    <w:p>
      <w:pPr>
        <w:pStyle w:val="Normal"/>
        <w:widowControl w:val="0"/>
      </w:pPr>
      <w:r>
        <w:rPr>
          <w:smallCaps w:val="0"/>
        </w:rPr>
        <w:t>hvala, sada imam sve podatke - očito je riječ o sudačkom previdu.</w:t>
      </w:r>
    </w:p>
    <w:p>
      <w:pPr>
        <w:pStyle w:val="Normal"/>
        <w:widowControl w:val="0"/>
      </w:pPr>
      <w:r>
        <w:rPr>
          <w:smallCaps w:val="0"/>
        </w:rPr>
        <w:t>Zagreb, 2006.08.04,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III sudački izvještaj o natjecanju Cro-067</w:t>
        <w:br/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Sub,*kolovoz 5. 2006 21:57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</w:t>
      </w:r>
      <w:r>
        <w:rPr>
          <w:rStyle w:val="Hyperlink"/>
          <w:lang w:val="en-US" w:eastAsia="en-US" w:bidi="en-US"/>
          <w:smallCaps w:val="0"/>
        </w:rPr>
        <w:t>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U Glasniku br. 9/10 od 2005. na str. +365 mojom greškom nisu objavljeni datumi obavijesti igraća sucu i</w:t>
        <w:br/>
        <w:t>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Red.br. </w:t>
      </w:r>
      <w:r>
        <w:rPr>
          <w:smallCaps w:val="0"/>
        </w:rPr>
        <w:t>12 Gospodin Barbalicje obavijestio suca dana 5.04.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Red.br. </w:t>
      </w:r>
      <w:r>
        <w:rPr>
          <w:smallCaps w:val="0"/>
        </w:rPr>
        <w:t>17 Gospodin Barbalicje obavijestio suca dana 7.05.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Red.br. </w:t>
      </w:r>
      <w:r>
        <w:rPr>
          <w:smallCaps w:val="0"/>
        </w:rPr>
        <w:t>19 Gospodin Pacicje obavijestio suca dana 27.05.</w:t>
      </w:r>
    </w:p>
    <w:p>
      <w:pPr>
        <w:pStyle w:val="Normal"/>
        <w:widowControl w:val="0"/>
      </w:pPr>
      <w:r>
        <w:rPr>
          <w:smallCaps w:val="0"/>
        </w:rPr>
        <w:t>U izvještaju broj 3 -CRO-67 pod red..brojem 22 gospodin Miletic je obavijestio suca o svojoj pobjedi</w:t>
        <w:br/>
        <w:t>dana 23.07</w:t>
      </w:r>
    </w:p>
    <w:p>
      <w:pPr>
        <w:pStyle w:val="Normal"/>
        <w:widowControl w:val="0"/>
      </w:pPr>
      <w:r>
        <w:rPr>
          <w:smallCaps w:val="0"/>
        </w:rPr>
        <w:t>Kao što se vidi postajem sve sporiji. Do sada sam imao problema sa kompjutorom, a nova tehnologija bi</w:t>
        <w:br/>
        <w:t>me dotukla.</w:t>
      </w:r>
    </w:p>
    <w:p>
      <w:pPr>
        <w:pStyle w:val="Normal"/>
        <w:widowControl w:val="0"/>
      </w:pPr>
      <w:r>
        <w:rPr>
          <w:smallCaps w:val="0"/>
        </w:rPr>
        <w:t>Uz to ide i nedovoljno poznavanje engleskog jezika, koje nisam ucio u školi, nego kao dak amater.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smallCaps w:val="0"/>
        </w:rPr>
        <w:t>Naslov: Re: 111 sudački izvještaj o natjecanju Cro-067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kolovoz 6. 2006 20:20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fldChar w:fldCharType="begin"/>
      </w:r>
      <w:r>
        <w:rPr/>
        <w:instrText> HYPERLINK "mailto:tomislav.kuzina1@ri.t-com.hr"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tomislav.kuzina1@ri.t-com.hr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primam k znanju sve navedeno, osim sto mi je jučer dipl.ing.Arsen MILETIC dokumentirao daje svoj</w:t>
        <w:br/>
        <w:t>igrački izvještaj igre sa Zlatanom JERICEVICEM poslao 10.07.2006.</w:t>
      </w:r>
    </w:p>
    <w:p>
      <w:pPr>
        <w:pStyle w:val="Normal"/>
        <w:widowControl w:val="0"/>
      </w:pPr>
      <w:r>
        <w:rPr>
          <w:smallCaps w:val="0"/>
        </w:rPr>
        <w:t>Zagreb, 2006.08.06, Srdačni pozdravi.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European Individual Champoionships</w:t>
      </w:r>
    </w:p>
    <w:p>
      <w:pPr>
        <w:pStyle w:val="Normal"/>
        <w:widowControl w:val="0"/>
      </w:pPr>
      <w:r>
        <w:rPr>
          <w:smallCaps w:val="0"/>
        </w:rPr>
        <w:t xml:space="preserve">Šalje: "Alan </w:t>
      </w:r>
      <w:r>
        <w:rPr>
          <w:lang w:val="en-US" w:eastAsia="en-US" w:bidi="en-US"/>
          <w:smallCaps w:val="0"/>
        </w:rPr>
        <w:t xml:space="preserve">Rawlings" </w:t>
      </w:r>
      <w:r>
        <w:rPr>
          <w:smallCaps w:val="0"/>
        </w:rPr>
        <w:t>&lt;alanjc.rawlings@ntl\vorld.com&gt;</w:t>
      </w:r>
    </w:p>
    <w:p>
      <w:pPr>
        <w:pStyle w:val="Normal"/>
        <w:widowControl w:val="0"/>
      </w:pPr>
      <w:r>
        <w:rPr>
          <w:smallCaps w:val="0"/>
        </w:rPr>
        <w:t>Datum: Pon. kolovoz 7. 2006 22:22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Prima: "Gian-Maria Tani" &lt;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smallCaps w:val="0"/>
        </w:rPr>
        <w:t>g.m.tani@iccf-europa.com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"Giorgio </w:t>
      </w:r>
      <w:r>
        <w:rPr>
          <w:smallCaps w:val="0"/>
        </w:rPr>
        <w:t>Ruggeri Laderchi" &lt;</w:t>
      </w:r>
      <w:r>
        <w:fldChar w:fldCharType="begin"/>
      </w:r>
      <w:r>
        <w:rPr/>
        <w:instrText> HYPERLINK "mailto:ruggeri.laderchi@tin.il" </w:instrText>
      </w:r>
      <w:r>
        <w:fldChar w:fldCharType="separate"/>
      </w:r>
      <w:r>
        <w:rPr>
          <w:rStyle w:val="Hyperlink"/>
          <w:smallCaps w:val="0"/>
        </w:rPr>
        <w:t>ruggeri.laderchi@tin.il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my latest report on European Championships Finals 63 and 64. This report</w:t>
        <w:br/>
        <w:t>contains all results reported to 31.7.06.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Up-to-date crosstables can be found at the ICCF server site. The addresses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EUFSM 63: </w:t>
      </w:r>
      <w:r>
        <w:fldChar w:fldCharType="begin"/>
      </w:r>
      <w:r>
        <w:rPr/>
        <w:instrText> HYPERLINK "http://www.iccf-webchess.com/EventCrossTable.aspx?id=5907"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http://www.iccf-webchess.com/EventCrossTable.aspx?id=5907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EUFSM 64: </w:t>
      </w:r>
      <w:r>
        <w:fldChar w:fldCharType="begin"/>
      </w:r>
      <w:r>
        <w:rPr/>
        <w:instrText> HYPERLINK "http://www.iccf-webchess.com/EventCrossTable.aspx?id=5908"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http://www.iccf-webchess.com/EventCrossTable.aspx?id=5908</w:t>
      </w:r>
      <w:r>
        <w:fldChar w:fldCharType="end"/>
      </w:r>
      <w:r>
        <w:rPr>
          <w:lang w:val="en-US" w:eastAsia="en-US" w:bidi="en-US"/>
          <w:smallCaps w:val="0"/>
        </w:rPr>
        <w:br/>
        <w:t>Best regards, Alan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Current results 310706.doc 249 k [application/msword] Download</w:t>
      </w:r>
    </w:p>
    <w:p>
      <w:pPr>
        <w:pStyle w:val="Normal"/>
        <w:widowControl w:val="0"/>
        <w:outlineLvl w:val="6"/>
      </w:pPr>
      <w:bookmarkStart w:id="59" w:name="bookmark59"/>
      <w:r>
        <w:rPr>
          <w:smallCaps w:val="0"/>
        </w:rPr>
        <w:t xml:space="preserve">Dopust </w:t>
      </w:r>
      <w:r>
        <w:rPr>
          <w:lang w:val="en-US" w:eastAsia="en-US" w:bidi="en-US"/>
          <w:smallCaps w:val="0"/>
        </w:rPr>
        <w:t xml:space="preserve">dopisnjacima ICCF </w:t>
      </w:r>
      <w:r>
        <w:rPr>
          <w:smallCaps w:val="0"/>
        </w:rPr>
        <w:t>ugroženim ratom na Bliskom istoku</w:t>
      </w:r>
      <w:bookmarkEnd w:id="59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Special Leave</w:t>
      </w:r>
    </w:p>
    <w:p>
      <w:pPr>
        <w:pStyle w:val="Normal"/>
        <w:widowControl w:val="0"/>
      </w:pPr>
      <w:r>
        <w:rPr>
          <w:smallCaps w:val="0"/>
        </w:rPr>
        <w:t xml:space="preserve">Šalje: "PF Hegoburu - ICCF M&amp;SD"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"mailto:pIhegoburu@iccf.com"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pIhegoburu@iccf.com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srpanj 28, 2006 5:23</w:t>
      </w:r>
    </w:p>
    <w:p>
      <w:pPr>
        <w:pStyle w:val="Normal"/>
        <w:widowControl w:val="0"/>
      </w:pPr>
      <w:r>
        <w:rPr>
          <w:smallCaps w:val="0"/>
        </w:rPr>
        <w:t xml:space="preserve">Prima: "Zvonko Krecak (CRO)" </w:t>
      </w:r>
      <w:r>
        <w:rPr>
          <w:lang w:val="en-US" w:eastAsia="en-US" w:bidi="en-US"/>
          <w:smallCaps w:val="0"/>
        </w:rPr>
        <w:t xml:space="preserve">&lt;krecak@irb.hr'-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the sad events in Middle East, the ICCF Executive Board has decided to grant a Special 3-week</w:t>
        <w:br/>
        <w:t>Leave to all Middle-East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Special Leave is valid from July 27 until August 15, in all ICCF competitions.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Federico Hegoburu</w:t>
      </w:r>
    </w:p>
    <w:p>
      <w:pPr>
        <w:pStyle w:val="Normal"/>
        <w:widowControl w:val="0"/>
      </w:pP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tabs>
          <w:tab w:leader="none" w:pos="3523" w:val="center"/>
        </w:tabs>
        <w:widowControl w:val="0"/>
      </w:pP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Udruga</w:t>
      </w:r>
    </w:p>
    <w:p>
      <w:pPr>
        <w:pStyle w:val="Normal"/>
        <w:widowControl w:val="0"/>
        <w:outlineLvl w:val="6"/>
      </w:pPr>
      <w:bookmarkStart w:id="60" w:name="bookmark60"/>
      <w:r>
        <w:rPr>
          <w:smallCaps w:val="0"/>
        </w:rPr>
        <w:t>Izbornički izvještaji u Glasniku</w:t>
      </w:r>
      <w:bookmarkEnd w:id="60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McPherson,</w:t>
      </w:r>
      <w:r>
        <w:rPr>
          <w:smallCaps w:val="0"/>
        </w:rPr>
        <w:t>V - Tesic,!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srpanj 27, 2006 13:37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"mailto:zeljko.ivanqvic@zg.htnet.hi" </w:instrText>
      </w:r>
      <w:r>
        <w:fldChar w:fldCharType="separate"/>
      </w:r>
      <w:r>
        <w:rPr>
          <w:rStyle w:val="Hyperlink"/>
          <w:smallCaps w:val="0"/>
        </w:rPr>
        <w:t>zeljko.ivanqvic@zg.htnet.hi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Zvonko“</w:t>
      </w:r>
      <w:r>
        <w:fldChar w:fldCharType="begin"/>
      </w:r>
      <w:r>
        <w:rPr/>
        <w:instrText> HYPERLINK "mailto:jckreoak@irb.hr" </w:instrText>
      </w:r>
      <w:r>
        <w:fldChar w:fldCharType="separate"/>
      </w:r>
      <w:r>
        <w:rPr>
          <w:rStyle w:val="Hyperlink"/>
          <w:smallCaps w:val="0"/>
        </w:rPr>
        <w:t>jckreoak@irb.hr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svaka </w:t>
      </w:r>
      <w:r>
        <w:rPr>
          <w:lang w:val="en-US" w:eastAsia="en-US" w:bidi="en-US"/>
          <w:smallCaps w:val="0"/>
        </w:rPr>
        <w:t xml:space="preserve">cast </w:t>
      </w:r>
      <w:r>
        <w:rPr>
          <w:smallCaps w:val="0"/>
        </w:rPr>
        <w:t>tebi za vodjenje i Tesicu za igru.</w:t>
      </w:r>
    </w:p>
    <w:p>
      <w:pPr>
        <w:pStyle w:val="Normal"/>
        <w:widowControl w:val="0"/>
        <w:ind w:firstLine="360"/>
      </w:pPr>
      <w:r>
        <w:rPr>
          <w:smallCaps w:val="0"/>
        </w:rPr>
        <w:t>Usput da ponovno priupitam ... da li se podaci - ishodi i zapisi igara u momčadskim natjecanjima -</w:t>
        <w:br/>
        <w:t xml:space="preserve">objavljeni do ukljuciv u najnovijem Glasniku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dbr.9/10 slažu s podacima s kojima ti raspolazes?</w:t>
        <w:br/>
        <w:t>Zagreb, 2006.07.27,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Tešic Željko na osmoj ploči i dalje nas drži na 50% ! On vec ima 3 pobjede</w:t>
      </w:r>
    </w:p>
    <w:p>
      <w:pPr>
        <w:pStyle w:val="Normal"/>
        <w:widowControl w:val="0"/>
      </w:pPr>
      <w:r>
        <w:rPr>
          <w:smallCaps w:val="0"/>
        </w:rPr>
        <w:t>&gt; i 3 remija. Pozdrav,Zeljko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McPherson.</w:t>
      </w:r>
      <w:r>
        <w:rPr>
          <w:smallCaps w:val="0"/>
        </w:rPr>
        <w:t>V - Tesic.l</w:t>
      </w:r>
    </w:p>
    <w:p>
      <w:pPr>
        <w:pStyle w:val="Normal"/>
        <w:widowControl w:val="0"/>
      </w:pPr>
      <w:r>
        <w:rPr>
          <w:smallCaps w:val="0"/>
        </w:rPr>
        <w:t>Šalje: "Zeljko”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srpanj 27. 2006 19:22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Danas sam pregledao Glasnik i sve je u redu i sve je u redu.</w:t>
      </w:r>
    </w:p>
    <w:p>
      <w:pPr>
        <w:pStyle w:val="Normal"/>
        <w:widowControl w:val="0"/>
      </w:pPr>
      <w:r>
        <w:rPr>
          <w:smallCaps w:val="0"/>
        </w:rPr>
        <w:t>Pozdrav, Željko</w:t>
      </w:r>
      <w:r>
        <w:br w:type="page"/>
      </w:r>
    </w:p>
    <w:p>
      <w:pPr>
        <w:pStyle w:val="Normal"/>
        <w:widowControl w:val="0"/>
        <w:outlineLvl w:val="1"/>
      </w:pPr>
      <w:bookmarkStart w:id="61" w:name="bookmark61"/>
      <w:r>
        <w:rPr>
          <w:smallCaps w:val="0"/>
        </w:rPr>
        <w:t>Pisma djelatnika</w:t>
      </w:r>
      <w:bookmarkEnd w:id="61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13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Djclatničkom dodatku Glasnika.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Naslov: Izbornicki podaci u Glasniku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Datum: Sub, srpanj 22. 2006 </w:t>
      </w:r>
      <w:r>
        <w:rPr>
          <w:lang w:val="en-US" w:eastAsia="en-US" w:bidi="en-US"/>
          <w:smallCaps w:val="0"/>
        </w:rPr>
        <w:t>1</w:t>
      </w:r>
      <w:r>
        <w:rPr>
          <w:smallCaps w:val="0"/>
        </w:rPr>
        <w:t>1:50</w:t>
        <w:br/>
        <w:t xml:space="preserve">Prima: zeljko.ivanović'« </w:t>
      </w:r>
      <w:r>
        <w:rPr>
          <w:lang w:val="en-US" w:eastAsia="en-US" w:bidi="en-US"/>
          <w:smallCaps w:val="0"/>
        </w:rPr>
        <w:t>zg.htnet.hr</w:t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zlatan.iericevic@du.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>menije stigao najnoviji Glasnik pa pretpostavljam daje i tebi. Molim te da provjeriš svoje podatke</w:t>
        <w:br/>
        <w:t>(ishodi i zapisi) pa da mi odmah ukazes ako sto nedostaje ili je sta krivo. Unapred hvala!</w:t>
      </w:r>
    </w:p>
    <w:p>
      <w:pPr>
        <w:pStyle w:val="Normal"/>
        <w:widowControl w:val="0"/>
      </w:pPr>
      <w:r>
        <w:rPr>
          <w:smallCaps w:val="0"/>
        </w:rPr>
        <w:t>Zagreb, 2006.07.22, Pozdrav, Zvonko</w:t>
      </w:r>
    </w:p>
    <w:p>
      <w:pPr>
        <w:pStyle w:val="Normal"/>
        <w:widowControl w:val="0"/>
      </w:pPr>
      <w:r>
        <w:rPr>
          <w:smallCaps w:val="0"/>
        </w:rPr>
        <w:t>Naslov: Re: Izbornicki podaci u Glasniku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22, 2006 13:19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Do mene još nije stigao Glasnik, iako sam danas cuo od Cvetnica daje u Split stigao. Dakle, možda</w:t>
        <w:br/>
        <w:t>dobijem u ponedjeljak. Pozdrav, 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Gysi.A </w:t>
      </w:r>
      <w:r>
        <w:rPr>
          <w:smallCaps w:val="0"/>
        </w:rPr>
        <w:t>- Tesic.Z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10, 2006 14:54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TEŠ1C Željko’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 i Zdravko,</w:t>
      </w:r>
    </w:p>
    <w:p>
      <w:pPr>
        <w:pStyle w:val="Normal"/>
        <w:widowControl w:val="0"/>
      </w:pPr>
      <w:r>
        <w:rPr>
          <w:smallCaps w:val="0"/>
        </w:rPr>
        <w:t>čestitam vam obojici i nadam se da bi "ciljani" niz pobjeda doveo do željenog četvrtog mjesta to jest do</w:t>
        <w:br/>
        <w:t>proboja u vrh takmičenja.</w:t>
      </w:r>
    </w:p>
    <w:p>
      <w:pPr>
        <w:pStyle w:val="Normal"/>
        <w:widowControl w:val="0"/>
      </w:pPr>
      <w:r>
        <w:rPr>
          <w:smallCaps w:val="0"/>
        </w:rPr>
        <w:t>Zagreb, 2006.008.10, Pozdravi,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Upućujem ti upravo završenu 32. partiju (16,5 bodova i trenutno 5i mjesto). Kao što vidiš i nadalje</w:t>
        <w:br/>
        <w:t xml:space="preserve">uzimamo </w:t>
      </w:r>
      <w:r>
        <w:rPr>
          <w:lang w:val="en-US" w:eastAsia="en-US" w:bidi="en-US"/>
          <w:smallCaps w:val="0"/>
        </w:rPr>
        <w:t xml:space="preserve">rating </w:t>
      </w:r>
      <w:r>
        <w:rPr>
          <w:smallCaps w:val="0"/>
        </w:rPr>
        <w:t>bodove odjcicih!</w:t>
      </w:r>
    </w:p>
    <w:p>
      <w:pPr>
        <w:pStyle w:val="Normal"/>
        <w:widowControl w:val="0"/>
      </w:pPr>
      <w:r>
        <w:rPr>
          <w:smallCaps w:val="0"/>
        </w:rPr>
        <w:t>&gt; Pozdrav, Željko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 xml:space="preserve">”7th </w:t>
      </w:r>
      <w:r>
        <w:rPr>
          <w:lang w:val="en-US" w:eastAsia="en-US" w:bidi="en-US"/>
          <w:smallCaps w:val="0"/>
        </w:rPr>
        <w:t xml:space="preserve">European Team Championship </w:t>
      </w:r>
      <w:r>
        <w:rPr>
          <w:smallCaps w:val="0"/>
        </w:rPr>
        <w:t xml:space="preserve">- Semiti"], &gt; </w:t>
      </w: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 xml:space="preserve">"2005.12.20"], &gt; </w:t>
      </w: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"Gysi, Adolf'], &gt; [Black "Tesic, Zdravko"]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[Result "1/2-1/2"], &gt; </w:t>
      </w: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"B92"]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"2450"], &gt; [BlackElo "2147"]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"81"], &gt; [EventDate "2005.??.??"]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[WhiteTeam "Switzerland"].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widowControl w:val="0"/>
      </w:pPr>
      <w:r>
        <w:rPr>
          <w:smallCaps w:val="0"/>
        </w:rPr>
        <w:t>&gt; 1. e4 c5 2. NO d6 3. d4 cxd4 4. Nxd4 Nf6 5. Nc3 a6 6. Be2 e5 7. Nb3 Be7 8. Be3 0-0 9. 0-0 Be6 10.</w:t>
        <w:br/>
        <w:t>Nd5 Nbd7 1 1. Qd3 Bxd5 12. exd5 Re8 13. c4 Bf8 14. Rfel e4 15. Qd4 Rc8 16. Raci Nc5 17. Bg5 h6 18.</w:t>
        <w:br/>
        <w:t>Bf4 Qd7 19. h3 Qf5 20. Nxc5 dxc5 21. Qe3 Rcd8 22. Qg3 Nh5 23. Bxh5 Qxh5 24. Redi f5 25. a4 Rd7</w:t>
      </w:r>
    </w:p>
    <w:p>
      <w:pPr>
        <w:pStyle w:val="Normal"/>
        <w:tabs>
          <w:tab w:leader="none" w:pos="467" w:val="left"/>
        </w:tabs>
        <w:widowControl w:val="0"/>
      </w:pPr>
      <w:r>
        <w:rPr>
          <w:smallCaps w:val="0"/>
        </w:rPr>
        <w:t>26.</w:t>
        <w:tab/>
        <w:t>Be5 Qg5 27. Qxg5 hxg5 28. Bc3 Kf7 29. a5 f4 30. Kfl Kg6 31. Ke2 Bd6 32. Kd2 Rde7 33. Rbl Kf5</w:t>
        <w:br/>
        <w:t>34. b4 e3+ 35. fxe3 Rxe3 36. Rxe3 Rxe3 37. bxc5 Bxc5 38. Bb4 Bd4 39. Rdl Bf6 40. Kc2 Re4 41. Kb3</w:t>
        <w:br/>
        <w:t>1/2-1/2</w:t>
      </w:r>
    </w:p>
    <w:p>
      <w:pPr>
        <w:pStyle w:val="Normal"/>
        <w:widowControl w:val="0"/>
      </w:pPr>
      <w:r>
        <w:rPr>
          <w:smallCaps w:val="0"/>
        </w:rPr>
        <w:t>Naslov: Re: Cvetnic.V - Dolgov.I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kolovoz 13.2006 18:54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Cijenjeni Zeljko,</w:t>
      </w:r>
    </w:p>
    <w:p>
      <w:pPr>
        <w:pStyle w:val="Normal"/>
        <w:widowControl w:val="0"/>
        <w:ind w:firstLine="360"/>
      </w:pPr>
      <w:r>
        <w:rPr>
          <w:smallCaps w:val="0"/>
        </w:rPr>
        <w:t>ja nažalost danas predajem zadnju igru na Slav2b4 tako da ukupno osvajam 55% bodova.</w:t>
      </w:r>
    </w:p>
    <w:p>
      <w:pPr>
        <w:pStyle w:val="Normal"/>
        <w:widowControl w:val="0"/>
      </w:pPr>
      <w:r>
        <w:rPr>
          <w:smallCaps w:val="0"/>
        </w:rPr>
        <w:t>Zagreb, 2006.08.13, Pozdrav, Zvonko</w:t>
        <w:br/>
        <w:t>Zeljko rece:</w:t>
      </w:r>
    </w:p>
    <w:p>
      <w:pPr>
        <w:pStyle w:val="Normal"/>
        <w:widowControl w:val="0"/>
        <w:ind w:firstLine="360"/>
      </w:pPr>
      <w:r>
        <w:rPr>
          <w:smallCaps w:val="0"/>
        </w:rPr>
        <w:t>&gt; 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>&gt; Nastavak skupljanja bodova ! Pozdrav,Željko</w:t>
      </w:r>
    </w:p>
    <w:p>
      <w:pPr>
        <w:pStyle w:val="Normal"/>
        <w:widowControl w:val="0"/>
        <w:ind w:firstLine="360"/>
      </w:pPr>
      <w:r>
        <w:rPr>
          <w:smallCaps w:val="0"/>
        </w:rPr>
        <w:t>Naslov: Re:CRO 067</w:t>
      </w:r>
    </w:p>
    <w:p>
      <w:pPr>
        <w:pStyle w:val="Normal"/>
        <w:widowControl w:val="0"/>
        <w:ind w:firstLine="36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Sri, kolovoz 16.2006 14:10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"Zeljko"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"Kuzina </w:t>
      </w:r>
      <w:r>
        <w:rPr>
          <w:smallCaps w:val="0"/>
        </w:rPr>
        <w:t xml:space="preserve">Tomislav"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"Paravic Zvonimir"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Zvonko"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hvala igraćima na primjernim izvještajima (u igrama mekim zapisom) cime olakšavaju posao sudačkim i</w:t>
        <w:br/>
        <w:t>drugim djelatnicima Udruge.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2006.08.16, Sretno, Zvonko</w:t>
      </w:r>
    </w:p>
    <w:p>
      <w:pPr>
        <w:pStyle w:val="Normal"/>
        <w:widowControl w:val="0"/>
      </w:pPr>
      <w:r>
        <w:rPr>
          <w:smallCaps w:val="0"/>
        </w:rPr>
        <w:t>Naslov: Re: CRO 67 Privremena turnirska tablica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Cet, kolovoz 17. 2006 19:10</w:t>
      </w:r>
    </w:p>
    <w:p>
      <w:pPr>
        <w:pStyle w:val="Normal"/>
        <w:widowControl w:val="0"/>
        <w:ind w:firstLine="36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"Arsen MILETIC" </w:t>
      </w:r>
      <w:r>
        <w:fldChar w:fldCharType="begin"/>
      </w:r>
      <w:r>
        <w:rPr/>
        <w:instrText> HYPERLINK "mailto:arsen.miletic@ri.t-com.hr"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"Frane Repanic"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"milan zivkovic"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"Zdenko Barbalic"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 ivanovic"</w:t>
        <w:br/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smallCaps w:val="0"/>
        </w:rPr>
        <w:t>zeliko.ivanovic@zg.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"Zlatan Jericevic"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smallCaps w:val="0"/>
        </w:rPr>
        <w:t>zlatan.</w:t>
      </w:r>
      <w:r>
        <w:rPr>
          <w:rStyle w:val="Hyperlink"/>
          <w:lang w:val="en-US" w:eastAsia="en-US" w:bidi="en-US"/>
          <w:smallCaps w:val="0"/>
        </w:rPr>
        <w:t>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"Andrej Pacic"</w:t>
        <w:br/>
      </w:r>
      <w:r>
        <w:fldChar w:fldCharType="begin"/>
      </w:r>
      <w:r>
        <w:rPr/>
        <w:instrText> HYPERLINK "mailto:andrei.pacic@ze.htnet.hr"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"Zvonimir Paravic" zvonimir.paravic@.ri.</w:t>
      </w:r>
      <w:r>
        <w:rPr>
          <w:lang w:val="en-US" w:eastAsia="en-US" w:bidi="en-US"/>
          <w:smallCaps w:val="0"/>
        </w:rPr>
        <w:t xml:space="preserve">t-coin.hr.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&lt;tomislav.kuzinal@ri.t-</w:t>
        <w:br/>
        <w:t>com.hr&gt;</w:t>
      </w:r>
    </w:p>
    <w:p>
      <w:pPr>
        <w:pStyle w:val="Normal"/>
        <w:widowControl w:val="0"/>
        <w:ind w:firstLine="360"/>
      </w:pPr>
      <w:r>
        <w:rPr>
          <w:smallCaps w:val="0"/>
        </w:rPr>
        <w:t>Dobar dan Tomislave,</w:t>
      </w:r>
    </w:p>
    <w:p>
      <w:pPr>
        <w:pStyle w:val="Normal"/>
        <w:widowControl w:val="0"/>
      </w:pPr>
      <w:r>
        <w:rPr>
          <w:smallCaps w:val="0"/>
        </w:rPr>
        <w:t>potvrdjujem primitak izvještaja. Cim ga "proučim", ishodi ce osvanuti "na nebu" to jest vidikovcu</w:t>
        <w:br/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 xml:space="preserve">/Tables and results </w:t>
      </w:r>
      <w:r>
        <w:rPr>
          <w:smallCaps w:val="0"/>
        </w:rPr>
        <w:t xml:space="preserve">/ </w:t>
      </w:r>
      <w:r>
        <w:rPr>
          <w:lang w:val="en-US" w:eastAsia="en-US" w:bidi="en-US"/>
          <w:smallCaps w:val="0"/>
        </w:rPr>
        <w:t>Non Server tournaments / National tournaments /</w:t>
        <w:br/>
        <w:t>Cro national.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Usput rečeno, nije velika sramota ako jedna igra završi kontumacom ili </w:t>
      </w:r>
      <w:r>
        <w:rPr>
          <w:lang w:val="en-US" w:eastAsia="en-US" w:bidi="en-US"/>
          <w:smallCaps w:val="0"/>
        </w:rPr>
        <w:t xml:space="preserve">"default" </w:t>
      </w:r>
      <w:r>
        <w:rPr>
          <w:smallCaps w:val="0"/>
        </w:rPr>
        <w:t>kako ICCF to zove.</w:t>
        <w:br/>
        <w:t>Tako se našem igraću broj 1 oecc.Davoru KRIVICU desilo daje ostao bez bodova u dvoboju "Italija</w:t>
        <w:br/>
        <w:t>protiv ostatka svijeta ICCF".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2006.08.17, Sretno, Zvonko</w:t>
      </w:r>
    </w:p>
    <w:p>
      <w:pPr>
        <w:pStyle w:val="Normal"/>
        <w:widowControl w:val="0"/>
        <w:ind w:firstLine="360"/>
      </w:pPr>
      <w:r>
        <w:rPr>
          <w:smallCaps w:val="0"/>
        </w:rPr>
        <w:t>Zvonimir Paravic recc:</w:t>
      </w:r>
    </w:p>
    <w:p>
      <w:pPr>
        <w:pStyle w:val="Normal"/>
        <w:widowControl w:val="0"/>
        <w:ind w:firstLine="360"/>
      </w:pPr>
      <w:r>
        <w:rPr>
          <w:smallCaps w:val="0"/>
        </w:rPr>
        <w:t>&gt; Rijeka, 17.kolovoz 2006.god.</w:t>
      </w:r>
    </w:p>
    <w:p>
      <w:pPr>
        <w:pStyle w:val="Normal"/>
        <w:tabs>
          <w:tab w:leader="none" w:pos="1075" w:val="left"/>
        </w:tabs>
        <w:widowControl w:val="0"/>
      </w:pPr>
      <w:r>
        <w:rPr>
          <w:smallCaps w:val="0"/>
        </w:rPr>
        <w:t>&gt;</w:t>
        <w:tab/>
        <w:t>Poštovani učesnici turnira CRO 67</w:t>
      </w:r>
    </w:p>
    <w:p>
      <w:pPr>
        <w:pStyle w:val="Normal"/>
        <w:tabs>
          <w:tab w:leader="none" w:pos="416" w:val="left"/>
        </w:tabs>
        <w:widowControl w:val="0"/>
        <w:ind w:firstLine="360"/>
      </w:pPr>
      <w:r>
        <w:rPr>
          <w:smallCaps w:val="0"/>
        </w:rPr>
        <w:t>&gt;</w:t>
        <w:tab/>
        <w:t>Budući da je završilo 26 od ukupno 66 igara, želim vas kao sudac turnira upoznati sa trenutnim</w:t>
        <w:br/>
        <w:t>stanjem na turniru. Na moje veliko zadovoljstvo sve su dosadašnje partije završile bez ikak\’ih problema,</w:t>
      </w:r>
      <w:r>
        <w:br w:type="page"/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osim partije između gosp. Ivanovica i gospodina Barbulica. Jos nisam donio konačnu presudu o ovoj</w:t>
        <w:br/>
        <w:t>partiji, jer se gospodin Barba!ic nije očitovao o razlozima zakašnjenja poslane pn’e opomene svom</w:t>
        <w:br/>
        <w:t>protivniku, kao i obavijesti sucu turnira, a gospodin Ivanović je tu partiju predao, ali nije o tome</w:t>
        <w:br/>
        <w:t>pravovremeno izvjestio suca turnira.</w:t>
      </w:r>
    </w:p>
    <w:p>
      <w:pPr>
        <w:pStyle w:val="Normal"/>
        <w:widowControl w:val="0"/>
      </w:pPr>
      <w:r>
        <w:rPr>
          <w:smallCaps w:val="0"/>
        </w:rPr>
        <w:t>&gt; U prilogu vam dostavljam trenutnu turnirsku tablicu radi upoznavanja sa svim do sada</w:t>
        <w:br/>
        <w:t>postignutim rezultatima.</w:t>
      </w:r>
    </w:p>
    <w:p>
      <w:pPr>
        <w:pStyle w:val="Normal"/>
        <w:tabs>
          <w:tab w:leader="none" w:pos="1081" w:val="center"/>
          <w:tab w:leader="none" w:pos="1410" w:val="left"/>
        </w:tabs>
        <w:widowControl w:val="0"/>
      </w:pPr>
      <w:r>
        <w:rPr>
          <w:smallCaps w:val="0"/>
        </w:rPr>
        <w:t>&gt;</w:t>
        <w:tab/>
        <w:t>Želim</w:t>
        <w:tab/>
        <w:t>l um svima uspjesan završetak ovog turnira</w:t>
      </w:r>
    </w:p>
    <w:p>
      <w:pPr>
        <w:pStyle w:val="Normal"/>
        <w:tabs>
          <w:tab w:leader="none" w:pos="2474" w:val="left"/>
        </w:tabs>
        <w:widowControl w:val="0"/>
      </w:pPr>
      <w:r>
        <w:rPr>
          <w:smallCaps w:val="0"/>
        </w:rPr>
        <w:t>&gt;</w:t>
        <w:tab/>
        <w:t xml:space="preserve">Srdačan pozdrav, &gt;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smallCaps w:val="0"/>
        </w:rPr>
        <w:t>Naslov: Re: CRO 67 Privremena turnirska tablica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kolovoz 17, 2006 19:20</w:t>
      </w:r>
    </w:p>
    <w:p>
      <w:pPr>
        <w:pStyle w:val="Normal"/>
        <w:widowControl w:val="0"/>
      </w:pPr>
      <w:r>
        <w:rPr>
          <w:smallCaps w:val="0"/>
        </w:rPr>
        <w:t>Prima: "Zvonimir Paravic"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"zeljko ivanović"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"Zlatan Jericevic"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"mailto:tomislav.kuzinai@ri.t-com.hr" </w:instrText>
      </w:r>
      <w:r>
        <w:fldChar w:fldCharType="separate"/>
      </w:r>
      <w:r>
        <w:rPr>
          <w:rStyle w:val="Hyperlink"/>
          <w:smallCaps w:val="0"/>
        </w:rPr>
        <w:t>tomislav.kuzinai@ri.t-com.hr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Tomislave.</w:t>
      </w:r>
    </w:p>
    <w:p>
      <w:pPr>
        <w:pStyle w:val="Normal"/>
        <w:widowControl w:val="0"/>
      </w:pPr>
      <w:r>
        <w:rPr>
          <w:smallCaps w:val="0"/>
        </w:rPr>
        <w:t>obzirom da u prilogu vidim samo pregled ishoda - jos nema iscrpnog prikaza ishoda i zapisa igara, to ce</w:t>
        <w:br/>
        <w:t>ovi ishodi "pričekati" do objave.</w:t>
      </w:r>
    </w:p>
    <w:p>
      <w:pPr>
        <w:pStyle w:val="Normal"/>
        <w:widowControl w:val="0"/>
      </w:pPr>
      <w:r>
        <w:rPr>
          <w:smallCaps w:val="0"/>
        </w:rPr>
        <w:t>Zagreb, 2006.08.17. Sretno, Zvonko</w:t>
      </w:r>
    </w:p>
    <w:p>
      <w:pPr>
        <w:pStyle w:val="Normal"/>
        <w:widowControl w:val="0"/>
      </w:pPr>
      <w:r>
        <w:rPr>
          <w:smallCaps w:val="0"/>
        </w:rPr>
        <w:t>Naslov: Re: CRO 67 Privremena turnirska tablica</w:t>
        <w:br/>
        <w:t xml:space="preserve">Šalje: "Zvonimir Para\ic" </w:t>
      </w:r>
      <w:r>
        <w:rPr>
          <w:lang w:val="en-US" w:eastAsia="en-US" w:bidi="en-US"/>
          <w:smallCaps w:val="0"/>
        </w:rPr>
        <w:t>&lt;zvonimir.paravicfijri.t-com.hr&gt;</w:t>
      </w:r>
    </w:p>
    <w:p>
      <w:pPr>
        <w:pStyle w:val="Normal"/>
        <w:widowControl w:val="0"/>
      </w:pPr>
      <w:r>
        <w:rPr>
          <w:smallCaps w:val="0"/>
        </w:rPr>
        <w:t>Datum: Cet. kolovoz 17. 2006 22:48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"zeljko ivanović" </w:t>
      </w:r>
      <w:r>
        <w:fldChar w:fldCharType="begin"/>
      </w:r>
      <w:r>
        <w:rPr/>
        <w:instrText> HYPERLINK "mailto:zeriko.ivanovic@zg.htnet.hr"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zeriko.ivanovic@zg.htnet.hr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"Zlatan Jericevic"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  <w:br/>
        <w:t xml:space="preserve">krecak@.irb.hr.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</w:t>
      </w:r>
    </w:p>
    <w:p>
      <w:pPr>
        <w:pStyle w:val="Normal"/>
        <w:widowControl w:val="0"/>
      </w:pPr>
      <w:r>
        <w:rPr>
          <w:smallCaps w:val="0"/>
        </w:rPr>
        <w:t>Zvonimir i ja smo se dogovorili da učesnicima turnira pošaljemo samo turnirsku tablicu jer su zapisi</w:t>
        <w:br/>
        <w:t>partija napisani figurativno pa ih osim tebe i Zlatana drugi ne mogu očitati ali ce biti objavljeni u</w:t>
        <w:br/>
        <w:t>glasniku.</w:t>
      </w:r>
    </w:p>
    <w:p>
      <w:pPr>
        <w:pStyle w:val="Normal"/>
        <w:widowControl w:val="0"/>
      </w:pPr>
      <w:r>
        <w:rPr>
          <w:smallCaps w:val="0"/>
        </w:rPr>
        <w:t>U prilogu Ti dostavljamo cjelokupni izvještaj.</w:t>
      </w:r>
    </w:p>
    <w:p>
      <w:pPr>
        <w:pStyle w:val="Normal"/>
        <w:widowControl w:val="0"/>
      </w:pPr>
      <w:r>
        <w:rPr>
          <w:smallCaps w:val="0"/>
        </w:rPr>
        <w:t>Srdačan pozdrav Tomislav i Zvonimir</w:t>
      </w:r>
    </w:p>
    <w:p>
      <w:pPr>
        <w:pStyle w:val="Normal"/>
        <w:widowControl w:val="0"/>
      </w:pPr>
      <w:r>
        <w:rPr>
          <w:smallCaps w:val="0"/>
        </w:rPr>
        <w:t>Naslov: Cro-067 ... Hvala na III sudačkom izvještaju.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kolovoz 18. 2006 15:01</w:t>
      </w:r>
    </w:p>
    <w:p>
      <w:pPr>
        <w:pStyle w:val="Normal"/>
        <w:widowControl w:val="0"/>
      </w:pPr>
      <w:r>
        <w:rPr>
          <w:smallCaps w:val="0"/>
        </w:rPr>
        <w:t xml:space="preserve">Prima: "Zvonimir Paravic"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"zeljko ivanović"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"Zlatan Jericevic"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 i Zvonimire,</w:t>
      </w:r>
    </w:p>
    <w:p>
      <w:pPr>
        <w:pStyle w:val="Normal"/>
        <w:widowControl w:val="0"/>
      </w:pPr>
      <w:r>
        <w:rPr>
          <w:smallCaps w:val="0"/>
        </w:rPr>
        <w:t>hvala na trećem sudačkom izvještaju - dajem se na posao.</w:t>
      </w:r>
    </w:p>
    <w:p>
      <w:pPr>
        <w:pStyle w:val="Normal"/>
        <w:widowControl w:val="0"/>
      </w:pPr>
      <w:r>
        <w:rPr>
          <w:smallCaps w:val="0"/>
        </w:rPr>
        <w:t>Zagreb, 2006.08.18, Pozdravi, Zvonko</w:t>
      </w:r>
    </w:p>
    <w:p>
      <w:pPr>
        <w:pStyle w:val="Normal"/>
        <w:widowControl w:val="0"/>
      </w:pPr>
      <w:r>
        <w:rPr>
          <w:smallCaps w:val="0"/>
        </w:rPr>
        <w:t>Naslov: Re: CRO 67. i CRO 68. - sudački izvještaji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Pet. kolovoz 18.2006 15:22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Zvonko 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rPr>
          <w:smallCaps w:val="0"/>
        </w:rPr>
        <w:t xml:space="preserve">PARAVIC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</w:t>
        <w:br/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Zlatane na pažnji - izvještaje sam vec dobio od sudaca, sve je u redu. Jos danas cu ih "zakucati na</w:t>
        <w:br/>
        <w:t>nebo". Možda cu se malo pomučiti oko onog "DeFault". Ako zapnem, obratit cu se za pomoć "HelpDesk-</w:t>
        <w:br/>
        <w:t>u".</w:t>
      </w:r>
    </w:p>
    <w:p>
      <w:pPr>
        <w:pStyle w:val="Normal"/>
        <w:widowControl w:val="0"/>
      </w:pPr>
      <w:r>
        <w:rPr>
          <w:smallCaps w:val="0"/>
        </w:rPr>
        <w:t>Zagreb, 2006.08.18. Pozdrav, Zvonko</w:t>
      </w:r>
      <w:r>
        <w:br w:type="page"/>
      </w:r>
    </w:p>
    <w:p>
      <w:pPr>
        <w:pStyle w:val="Normal"/>
        <w:widowControl w:val="0"/>
        <w:outlineLvl w:val="4"/>
      </w:pPr>
      <w:bookmarkStart w:id="62" w:name="bookmark62"/>
      <w:r>
        <w:rPr>
          <w:smallCaps w:val="0"/>
        </w:rPr>
        <w:t>Prepiska</w:t>
      </w:r>
      <w:bookmarkEnd w:id="62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(l.C.C.F) tako i udruge dopisnih šahista</w:t>
        <w:br/>
        <w:t>većine članica l.C.C.F,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olakšanje'tekućeg i budućeg rada Udruge.</w:t>
      </w:r>
    </w:p>
    <w:p>
      <w:pPr>
        <w:pStyle w:val="Normal"/>
        <w:widowControl w:val="0"/>
      </w:pPr>
      <w:r>
        <w:rPr>
          <w:smallCaps w:val="0"/>
        </w:rPr>
        <w:t>ICCF</w:t>
      </w:r>
    </w:p>
    <w:p>
      <w:pPr>
        <w:pStyle w:val="Normal"/>
        <w:widowControl w:val="0"/>
        <w:outlineLvl w:val="6"/>
      </w:pPr>
      <w:bookmarkStart w:id="63" w:name="bookmark63"/>
      <w:r>
        <w:rPr>
          <w:smallCaps w:val="0"/>
        </w:rPr>
        <w:t>Jednda strana presuda</w:t>
      </w:r>
      <w:bookmarkEnd w:id="63"/>
    </w:p>
    <w:p>
      <w:pPr>
        <w:pStyle w:val="Normal"/>
        <w:widowControl w:val="0"/>
      </w:pPr>
      <w:r>
        <w:rPr>
          <w:smallCaps w:val="0"/>
        </w:rPr>
        <w:t xml:space="preserve">Naslov: EU/FSM/65/11 </w:t>
      </w:r>
      <w:r>
        <w:rPr>
          <w:lang w:val="en-US" w:eastAsia="en-US" w:bidi="en-US"/>
          <w:smallCaps w:val="0"/>
        </w:rPr>
        <w:t>My opponent had stopped our game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"mailto:kreeak@irb.hr"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kreeak@irb.hr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31. 2006 14:54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l.tinture@iccf-curopa-com</w:t>
        <w:br/>
        <w:t xml:space="preserve">Cc: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Mr. Tinture LAURENT,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writting to You about game: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1_RUS_14031 l_Jury Vadimovich GUTOP</w:t>
        <w:br/>
        <w:t>2_CRO_900010_Dr.Zvonko KRECAK</w:t>
        <w:br/>
        <w:t>from the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CC-ICCF-EU_IndividualChampl6prelim] lpostal ie EU/FSM/65-11.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Last Mr.Gutop’s move 31.) Nb3(3523) ... was moved on 2005.12.19. By no further postcard nor email</w:t>
        <w:br/>
        <w:t>message I have not been reached from him up to datum. It means he gas stopped our game definitely.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My last move 31.) ... Qf7(6667) was moved on 2006.01.16. 1 rerepeated my move to my opponent by</w:t>
        <w:br/>
        <w:t>registered mail on 2006.04.18 and claimed to you by registered mail on 2006.06.06.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 meantime I have been waiting for your decision uselessly. Suddenly, on 2006.07.27 I noticed on</w:t>
        <w:br/>
      </w:r>
      <w:r>
        <w:fldChar w:fldCharType="begin"/>
      </w:r>
      <w:r>
        <w:rPr/>
        <w:instrText> HYPERLINK "http://www.iccf-webchess.com/"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http://www.iccf-webchess.com/</w:t>
      </w:r>
      <w:r>
        <w:fldChar w:fldCharType="end"/>
      </w:r>
      <w:r>
        <w:rPr>
          <w:lang w:val="en-US" w:eastAsia="en-US" w:bidi="en-US"/>
          <w:smallCaps w:val="0"/>
        </w:rPr>
        <w:t xml:space="preserve"> rated table of our tourn with "alarming result": (l/2)(adjudication).</w:t>
        <w:br/>
        <w:t>Because of: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1 1 have not got any decision from you,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xx.\2 1 have not been asked concerning process of adjudication,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kindly asking You to solve this "irrational situation".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Note: In reached position of broken game, 1 have clear adwantage and 1 am fighting for a win!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2006.07.31, Amici suinus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Ini</w:t>
      </w:r>
    </w:p>
    <w:p>
      <w:pPr>
        <w:pStyle w:val="Normal"/>
        <w:widowControl w:val="0"/>
        <w:outlineLvl w:val="6"/>
      </w:pPr>
      <w:bookmarkStart w:id="64" w:name="bookmark64"/>
      <w:r>
        <w:rPr>
          <w:smallCaps w:val="0"/>
        </w:rPr>
        <w:t xml:space="preserve">Prepiska </w:t>
      </w:r>
      <w:r>
        <w:rPr>
          <w:lang w:val="en-US" w:eastAsia="en-US" w:bidi="en-US"/>
          <w:smallCaps w:val="0"/>
        </w:rPr>
        <w:t xml:space="preserve">s ChessBase o </w:t>
      </w:r>
      <w:r>
        <w:rPr>
          <w:smallCaps w:val="0"/>
        </w:rPr>
        <w:t xml:space="preserve">programu </w:t>
      </w:r>
      <w:r>
        <w:rPr>
          <w:lang w:val="en-US" w:eastAsia="en-US" w:bidi="en-US"/>
          <w:smallCaps w:val="0"/>
        </w:rPr>
        <w:t>Shredder</w:t>
      </w:r>
      <w:bookmarkEnd w:id="6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Confirmation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info@chessbase.com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</w:t>
      </w:r>
      <w:r>
        <w:rPr>
          <w:smallCaps w:val="0"/>
        </w:rPr>
        <w:t xml:space="preserve">Uto. srpanj </w:t>
      </w:r>
      <w:r>
        <w:rPr>
          <w:lang w:val="en-US" w:eastAsia="en-US" w:bidi="en-US"/>
          <w:smallCaps w:val="0"/>
        </w:rPr>
        <w:t>18.2006 16:00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hereby confirm the receipt of your order of 18.07.2006 16:00:12 MEST Thank you for choosing our</w:t>
        <w:br/>
        <w:t>products.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ordered following items: 1 Shredder 10 43,09 F</w:t>
        <w:br/>
        <w:t>Shipping costs: 4,43 F</w:t>
        <w:br/>
        <w:t>VAT: 0,00 F</w:t>
        <w:br/>
        <w:t>Total: 47,52 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 order is receiving immediate attention. The shipment will be arranged by parcel post (a tracking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number cannot be provided.) or by email if you ordered a serialnumber</w:t>
        <w:br/>
        <w:t>Your order will be shipped to following address: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Varicakova 2, 10010 ZAGREB, Croatia</w:t>
        <w:br/>
        <w:t>Thanks again for ordering from the ChessBase Online Store.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ChessBase GmbH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tips and tricks for ChessBase programs visit out t-notes</w:t>
        <w:br/>
      </w:r>
      <w:r>
        <w:fldChar w:fldCharType="begin"/>
      </w:r>
      <w:r>
        <w:rPr/>
        <w:instrText> HYPERLINK "http://www.chessbase.com/support/index.asp"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http://www.chessbase.com/support/index.asp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have a questions or want to report a bug please use our support form</w:t>
      </w:r>
    </w:p>
    <w:p>
      <w:pPr>
        <w:pStyle w:val="Normal"/>
        <w:widowControl w:val="0"/>
      </w:pPr>
      <w:r>
        <w:fldChar w:fldCharType="begin"/>
      </w:r>
      <w:r>
        <w:rPr/>
        <w:instrText> HYPERLINK "http://www.chessbase.com/support/mail.asp"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http://www.chessbase.com/support/mail.asp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ChessBase GmbH. Mexikoring 35, 22297 Hamburg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USt-lD-Nr. </w:t>
      </w:r>
      <w:r>
        <w:rPr>
          <w:smallCaps w:val="0"/>
        </w:rPr>
        <w:t xml:space="preserve">ĐE </w:t>
      </w:r>
      <w:r>
        <w:rPr>
          <w:lang w:val="en-US" w:eastAsia="en-US" w:bidi="en-US"/>
          <w:smallCaps w:val="0"/>
        </w:rPr>
        <w:t>1 18644875</w:t>
      </w:r>
    </w:p>
    <w:p>
      <w:pPr>
        <w:pStyle w:val="Normal"/>
        <w:widowControl w:val="0"/>
      </w:pP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info@chessbase.com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Problems w ith new (yesterday arrived) Shredder 10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Uto. srpanj </w:t>
      </w:r>
      <w:r>
        <w:rPr>
          <w:lang w:val="en-US" w:eastAsia="en-US" w:bidi="en-US"/>
          <w:smallCaps w:val="0"/>
        </w:rPr>
        <w:t>25. 2006 12:24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info@chessbase.com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Respected responsible Mr/Ms,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buyer of your products series: Shredder 10, Shredder9, Shredder8, etc. I installed it properly</w:t>
        <w:br/>
        <w:t>yesterday. My computer have next capabilities: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PC matherboard Pentium4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- 3GHz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RAM 2GB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Windows XP Pro. - etc.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Mz only usage of Shredder is long ie deep analysis of positions. 1 am sorry because at least two next</w:t>
        <w:br/>
        <w:t>"functions" do not work: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SHREDDER ANALYSES the current position for AN INFINITE TIME: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I Please insert your Shredder lo CD (Why?)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 E ... Check Now, 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xxx3 Go (New button in Shredder 10)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xxx3 The Shredder makes a move "in a minute"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 DEEP ANALYSIS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yyyO Afret entering into a game position,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yyyl Tools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yyy2 Analysis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yyy3 Deep position analysis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yyy4 Please insert Shredder 10 CD (Why?)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yyy5 Check Now. OK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yyy6 Instead of running (in previous Shredder products), here Shredder need pushing new button GO</w:t>
        <w:br/>
        <w:t>yyy7 After pressing GO, it does not run deeply analysis.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final I. 1 ask you for help.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2006.07.25, Best wishes,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Problems with new (yesterday arrived) Shredder 10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"mailto:krecnk@irb.hr"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krecnk@irb.hr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26. 2006 1:07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inlivrrchessbase.com</w:t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Respected responsible Mr./Ms.,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because of no your answer to my yesterday asking, 1 want to make more clear my troubles with new</w:t>
        <w:br/>
        <w:t>bought your product ShredderlO.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not succeeded to realise your subject under the title 1.6 REGISTERING (in the ShredderlO</w:t>
        <w:br/>
        <w:t>manual) which are described by next three tries.</w:t>
        <w:br/>
        <w:t>xxxO THE FIRST TRY...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 1 Click on "PlayChess.com" (for the first time in my life).</w:t>
        <w:br/>
        <w:t>xxx2 Password 12345678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xxx21 "Enter as a guest"... shows nothing about registering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xxx22 "Create a new account" ... the same as above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xxx23 "Get Password Hint"... the same...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yyyOTHE SECOND TRY...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yyyl </w:t>
      </w:r>
      <w:r>
        <w:rPr>
          <w:smallCaps w:val="0"/>
        </w:rPr>
        <w:t xml:space="preserve">Plav </w:t>
      </w:r>
      <w:r>
        <w:rPr>
          <w:lang w:val="en-US" w:eastAsia="en-US" w:bidi="en-US"/>
          <w:smallCaps w:val="0"/>
        </w:rPr>
        <w:t>ShredderlO ie enter into a game position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yyy2 Help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yyy3 No sign for "Enter serial number"</w:t>
        <w:br/>
        <w:t>zzzO THE THIRD TRY...</w:t>
        <w:br/>
        <w:t>zzzl Play ShredderlO...</w:t>
        <w:br/>
        <w:t>zzz2 Help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zzz3 Register... Netscape gives link to...</w:t>
        <w:br/>
        <w:t xml:space="preserve">zzz4 </w:t>
      </w:r>
      <w:r>
        <w:fldChar w:fldCharType="begin"/>
      </w:r>
      <w:r>
        <w:rPr/>
        <w:instrText> HYPERLINK "http://www.chessbase.com/register/bla/bla.../first=Zvonko"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http://www.chessbase.com/register/bla/bla.../first=Zvonko</w:t>
      </w:r>
      <w:r>
        <w:fldChar w:fldCharType="end"/>
      </w:r>
      <w:r>
        <w:rPr>
          <w:lang w:val="en-US" w:eastAsia="en-US" w:bidi="en-US"/>
          <w:smallCaps w:val="0"/>
        </w:rPr>
        <w:br/>
        <w:t>zzz5 No sign for registering</w:t>
        <w:br/>
        <w:t>I have red your sentence in the Manual: "You have 30 days to register with your serial number". 1 did it</w:t>
        <w:br/>
        <w:t>on THE FIRST DAY of getting the product. I have not seen effect of that yet. How many days I have to</w:t>
        <w:br/>
        <w:t>wait on the effects?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Note: My PC with Shredder is at home, but I am mailing from my office (because os security</w:t>
        <w:br/>
        <w:t>opportunities).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am waiting you to do registration which will repair my new ShredderlO.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2006.07.26, Regards,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AW: Problems with new (vcsterday arrived) Shredder 10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"StetTen Giehring\(ChessBase\)" &lt;</w:t>
      </w:r>
      <w:r>
        <w:fldChar w:fldCharType="begin"/>
      </w:r>
      <w:r>
        <w:rPr/>
        <w:instrText> HYPERLINK "mailto:info@chessbase.com"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info@chessbase.com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28. 2006 11:30</w:t>
        <w:br/>
      </w:r>
      <w:r>
        <w:rPr>
          <w:smallCaps w:val="0"/>
        </w:rPr>
        <w:t xml:space="preserve">Prima: "'Zvonko </w:t>
      </w:r>
      <w:r>
        <w:rPr>
          <w:lang w:val="en-US" w:eastAsia="en-US" w:bidi="en-US"/>
          <w:smallCaps w:val="0"/>
        </w:rPr>
        <w:t>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 friend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When you want to start the anaylsis with Shredder 10 on your system you must once run through that</w:t>
        <w:br/>
        <w:t>DVD check successfully. Afterwards the progra will not ask for the original DVD any longer. Take care</w:t>
        <w:br/>
        <w:t>that the correct drive letter for your DVD drive is entered in the DVD check dialog box and that the</w:t>
        <w:br/>
        <w:t>original DVD is placed in the correct drive. That will make the DVD check succeed and bring up the</w:t>
        <w:br/>
        <w:t>analysis.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Yours sincerely, Steffen Giehring, </w:t>
      </w:r>
      <w:r>
        <w:fldChar w:fldCharType="begin"/>
      </w:r>
      <w:r>
        <w:rPr/>
        <w:instrText> HYPERLINK "http://www.chessbase.de"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http://www.chessbase.de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"http://www.chessbase.com"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http://www.chessbase.com</w:t>
      </w:r>
      <w:r>
        <w:fldChar w:fldCharType="end"/>
      </w:r>
      <w:r>
        <w:rPr>
          <w:lang w:val="en-US" w:eastAsia="en-US" w:bidi="en-US"/>
          <w:smallCaps w:val="0"/>
        </w:rPr>
        <w:br/>
        <w:t>ChessBase GmbH, Mexikoring 35, 22297 Hamburg, Phone 0049-40-63 90 60 10</w:t>
        <w:br/>
        <w:t>-- Bitte belassen Sie beim Antworten auf diese Email den Originaltext in der Nachricht. Das erleichtert</w:t>
        <w:br/>
        <w:t>uns das Nachvollziehen des bisherigen Schriftverkehrs. --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AW: Problems with new (yesterday arrived) Shredder 10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30, 2006 21:43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"Steffen Giehring \(ChcssBase\)" &lt;</w:t>
      </w:r>
      <w:r>
        <w:fldChar w:fldCharType="begin"/>
      </w:r>
      <w:r>
        <w:rPr/>
        <w:instrText> HYPERLINK "mailto:info@chessbasc.com"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info@chessbasc.com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'"Zvonko </w:t>
      </w:r>
      <w:r>
        <w:rPr>
          <w:lang w:val="en-US" w:eastAsia="en-US" w:bidi="en-US"/>
          <w:smallCaps w:val="0"/>
        </w:rPr>
        <w:t>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Respected Chess friend Mr. Giehring,</w:t>
        <w:br/>
        <w:t>thanks for your helpful advices.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2006.07.30, Best Wishes, Dr.Zvonko KRECAK</w:t>
      </w:r>
    </w:p>
    <w:p>
      <w:pPr>
        <w:pStyle w:val="Normal"/>
        <w:widowControl w:val="0"/>
        <w:outlineLvl w:val="6"/>
      </w:pPr>
      <w:bookmarkStart w:id="65" w:name="bookmark65"/>
      <w:r>
        <w:rPr>
          <w:lang w:val="en-US" w:eastAsia="en-US" w:bidi="en-US"/>
          <w:smallCaps w:val="0"/>
        </w:rPr>
        <w:t xml:space="preserve">Andrej LOC </w:t>
      </w:r>
      <w:r>
        <w:rPr>
          <w:smallCaps w:val="0"/>
        </w:rPr>
        <w:t xml:space="preserve">ide stopama </w:t>
      </w:r>
      <w:r>
        <w:rPr>
          <w:lang w:val="en-US" w:eastAsia="en-US" w:bidi="en-US"/>
          <w:smallCaps w:val="0"/>
        </w:rPr>
        <w:t>Dr.Milana VIDMARA</w:t>
      </w:r>
      <w:bookmarkEnd w:id="6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Remi </w:t>
      </w:r>
      <w:r>
        <w:rPr>
          <w:smallCaps w:val="0"/>
        </w:rPr>
        <w:t>ponuda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l’et. kolovoz 4. 2006 16:14</w:t>
        <w:br/>
        <w:t>Prima: "Andrej Lee” &lt;andrej.loefa'l-2.net&gt;</w:t>
      </w:r>
    </w:p>
    <w:p>
      <w:pPr>
        <w:pStyle w:val="Normal"/>
        <w:widowControl w:val="0"/>
      </w:pPr>
      <w:r>
        <w:rPr>
          <w:smallCaps w:val="0"/>
        </w:rPr>
        <w:t>Cc: ’"Zvonko Krecak’" &lt;krecak'djirb.hr&gt;</w:t>
      </w:r>
    </w:p>
    <w:p>
      <w:pPr>
        <w:pStyle w:val="Normal"/>
        <w:widowControl w:val="0"/>
      </w:pPr>
      <w:r>
        <w:rPr>
          <w:smallCaps w:val="0"/>
        </w:rPr>
        <w:t>Cijenjeni šahovski prijatelju Andrej LOC,</w:t>
      </w:r>
    </w:p>
    <w:p>
      <w:pPr>
        <w:pStyle w:val="Normal"/>
        <w:widowControl w:val="0"/>
      </w:pPr>
      <w:r>
        <w:rPr>
          <w:smallCaps w:val="0"/>
        </w:rPr>
        <w:t>pa Vi cete sa (viskom od) 7 pobjeda biti 64. prvak Evrope i tako potvrditi uspjeh Vašeg slavnog zemljaka</w:t>
        <w:br/>
        <w:t>dr.Milana VIDMARA - čestitam Vam unapred!</w:t>
      </w:r>
    </w:p>
    <w:p>
      <w:pPr>
        <w:pStyle w:val="Normal"/>
        <w:widowControl w:val="0"/>
      </w:pPr>
      <w:r>
        <w:rPr>
          <w:smallCaps w:val="0"/>
        </w:rPr>
        <w:t>Moji uspjesi su puno tanji, borim se za "gornji dom" - evo mojih trenutnih stanja:</w:t>
      </w:r>
    </w:p>
    <w:p>
      <w:pPr>
        <w:pStyle w:val="Normal"/>
        <w:widowControl w:val="0"/>
      </w:pPr>
      <w:r>
        <w:rPr>
          <w:smallCaps w:val="0"/>
        </w:rPr>
        <w:t>Poulheim ... izjednačeno,</w:t>
      </w:r>
    </w:p>
    <w:p>
      <w:pPr>
        <w:pStyle w:val="Normal"/>
        <w:widowControl w:val="0"/>
      </w:pPr>
      <w:r>
        <w:rPr>
          <w:smallCaps w:val="0"/>
        </w:rPr>
        <w:t>Roblek ... visim,</w:t>
      </w:r>
    </w:p>
    <w:p>
      <w:pPr>
        <w:pStyle w:val="Normal"/>
        <w:widowControl w:val="0"/>
      </w:pPr>
      <w:r>
        <w:rPr>
          <w:smallCaps w:val="0"/>
        </w:rPr>
        <w:t>Hromov ... izjednačeno,</w:t>
      </w:r>
    </w:p>
    <w:p>
      <w:pPr>
        <w:pStyle w:val="Normal"/>
        <w:widowControl w:val="0"/>
      </w:pPr>
      <w:r>
        <w:rPr>
          <w:smallCaps w:val="0"/>
        </w:rPr>
        <w:t>Buse ... visim,</w:t>
      </w:r>
    </w:p>
    <w:p>
      <w:pPr>
        <w:pStyle w:val="Normal"/>
        <w:widowControl w:val="0"/>
      </w:pPr>
      <w:r>
        <w:rPr>
          <w:smallCaps w:val="0"/>
        </w:rPr>
        <w:t>Sievert... nejasno.</w:t>
      </w:r>
    </w:p>
    <w:p>
      <w:pPr>
        <w:pStyle w:val="Normal"/>
        <w:widowControl w:val="0"/>
      </w:pPr>
      <w:r>
        <w:rPr>
          <w:smallCaps w:val="0"/>
        </w:rPr>
        <w:t>Gaujens ... nejasno.</w:t>
      </w:r>
    </w:p>
    <w:p>
      <w:pPr>
        <w:pStyle w:val="Normal"/>
        <w:widowControl w:val="0"/>
      </w:pPr>
      <w:r>
        <w:rPr>
          <w:smallCaps w:val="0"/>
        </w:rPr>
        <w:t>Hase ...jednako,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Nyberg</w:t>
      </w:r>
      <w:r>
        <w:rPr>
          <w:smallCaps w:val="0"/>
        </w:rPr>
        <w:t>... nejasno.</w:t>
      </w:r>
    </w:p>
    <w:p>
      <w:pPr>
        <w:pStyle w:val="Normal"/>
        <w:widowControl w:val="0"/>
      </w:pPr>
      <w:r>
        <w:rPr>
          <w:smallCaps w:val="0"/>
        </w:rPr>
        <w:t>Moucka... bolji sam.</w:t>
      </w:r>
    </w:p>
    <w:p>
      <w:pPr>
        <w:pStyle w:val="Normal"/>
        <w:widowControl w:val="0"/>
      </w:pPr>
      <w:r>
        <w:rPr>
          <w:smallCaps w:val="0"/>
        </w:rPr>
        <w:t>Boccia... slabiji sam.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Schuster</w:t>
      </w:r>
      <w:r>
        <w:rPr>
          <w:smallCaps w:val="0"/>
        </w:rPr>
        <w:t>... visim i</w:t>
        <w:br/>
        <w:t>Serner... visim.</w:t>
      </w:r>
    </w:p>
    <w:p>
      <w:pPr>
        <w:pStyle w:val="Normal"/>
        <w:widowControl w:val="0"/>
      </w:pPr>
      <w:r>
        <w:rPr>
          <w:smallCaps w:val="0"/>
        </w:rPr>
        <w:t>Zagreb, 2006.08.04. Sa šahovskim pozdravom, Dr.Zvonko KRECAK</w:t>
        <w:br/>
        <w:t>Andrej Loc rcce:</w:t>
      </w:r>
    </w:p>
    <w:p>
      <w:pPr>
        <w:pStyle w:val="Normal"/>
        <w:widowControl w:val="0"/>
      </w:pPr>
      <w:r>
        <w:rPr>
          <w:smallCaps w:val="0"/>
        </w:rPr>
        <w:t xml:space="preserve">&gt; Sa </w:t>
      </w:r>
      <w:r>
        <w:rPr>
          <w:lang w:val="en-US" w:eastAsia="en-US" w:bidi="en-US"/>
          <w:smallCaps w:val="0"/>
        </w:rPr>
        <w:t xml:space="preserve">Nybergom </w:t>
      </w:r>
      <w:r>
        <w:rPr>
          <w:smallCaps w:val="0"/>
        </w:rPr>
        <w:t>i Hase-om sam dobijen, njihova jedina nada je u tome, da pogrešno navodim svoje</w:t>
        <w:br/>
        <w:t>poteze!</w:t>
      </w:r>
    </w:p>
    <w:p>
      <w:pPr>
        <w:pStyle w:val="Normal"/>
        <w:widowControl w:val="0"/>
      </w:pPr>
      <w:r>
        <w:rPr>
          <w:smallCaps w:val="0"/>
        </w:rPr>
        <w:t>&gt; Sa Hromovom ce biti još teškoća oko realizacije!</w:t>
      </w:r>
    </w:p>
    <w:p>
      <w:pPr>
        <w:pStyle w:val="Normal"/>
        <w:widowControl w:val="0"/>
      </w:pPr>
      <w:r>
        <w:rPr>
          <w:smallCaps w:val="0"/>
        </w:rPr>
        <w:t>&gt; Sa Roblekom je sit vi remi i odma posle njegovog odmora sklopiti cemo remi,</w:t>
      </w:r>
    </w:p>
    <w:p>
      <w:pPr>
        <w:pStyle w:val="Normal"/>
        <w:widowControl w:val="0"/>
      </w:pPr>
      <w:r>
        <w:rPr>
          <w:smallCaps w:val="0"/>
        </w:rPr>
        <w:t>&gt; Sa Buse-om se borim za za remi sa velikim izgledima, da cu to i postići!</w:t>
      </w:r>
    </w:p>
    <w:p>
      <w:pPr>
        <w:pStyle w:val="Normal"/>
        <w:widowControl w:val="0"/>
      </w:pPr>
      <w:r>
        <w:rPr>
          <w:smallCaps w:val="0"/>
        </w:rPr>
        <w:t>&gt; To je sve, bicu oko vrha ali ne znam na kojem mestu?</w:t>
      </w:r>
    </w:p>
    <w:p>
      <w:pPr>
        <w:pStyle w:val="Normal"/>
        <w:widowControl w:val="0"/>
      </w:pPr>
      <w:r>
        <w:rPr>
          <w:smallCaps w:val="0"/>
        </w:rPr>
        <w:t>&gt; Lijep pozdrav! LOC Andrej</w:t>
      </w:r>
      <w:r>
        <w:br w:type="page"/>
      </w:r>
    </w:p>
    <w:p>
      <w:pPr>
        <w:pStyle w:val="Normal"/>
        <w:widowControl w:val="0"/>
        <w:outlineLvl w:val="4"/>
      </w:pPr>
      <w:bookmarkStart w:id="66" w:name="bookmark66"/>
      <w:r>
        <w:rPr>
          <w:smallCaps w:val="0"/>
        </w:rPr>
        <w:t>Bilješke Ravnatelja o dopisnom šahu i šire</w:t>
      </w:r>
      <w:bookmarkEnd w:id="66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1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 I</w:t>
        <w:br/>
        <w:t>djelatnika putem objave sitnica koje nijesu našle mjesta drugdje.</w:t>
      </w:r>
    </w:p>
    <w:p>
      <w:pPr>
        <w:pStyle w:val="Normal"/>
        <w:widowControl w:val="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09.07.2006 završih prvotisak A4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dbr.10-11 s dodatcima i prilozima.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10.07.2006: (i) predadoh A4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 10/11 - s dodatcima i prilozima te</w:t>
        <w:br/>
        <w:t>ispisanim omotnicama primalaca - u tajništvo Hrvatskog šahovskog saveza; (ii) Nadzornik potič članstvo</w:t>
        <w:br/>
        <w:t>na rad u ocjenjivačkim sudovima za ocjene igračkih ostvarenja u godišnjem natječaju Udruge - vidjeti</w:t>
        <w:br/>
        <w:t>Izvještaji o ocjenjivanju 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13.07.2006, pored objave Raspisa XII kruga domaćih s natjecanja s Pristupnicum Udruzi u</w:t>
        <w:br/>
        <w:t>2006. godini, isto nastojim da se objavi na nebeskim stranicama Hrvatskog šahovskog saveza i Š.K</w:t>
        <w:br/>
        <w:t>«Ogulinski» - vidjeti Raspisi...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14.07.2006 stižu nam pozivi Afričko-Azijskog područja ICCF za besplatna natjecanja živim</w:t>
        <w:br/>
        <w:t>zapisom - vidjeti Najave i pozivi...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15.07.2006 započinje strka oko polugodišnje prijave podataka za količnik ICCF. jer se</w:t>
        <w:br/>
        <w:t>sustav prikupljanja mijenja - vidjeti Podatci i odluke....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16.07.2006 imamo poteškoća s odašiljanjem polugodišnjih podataka u ICCF ya računanje</w:t>
        <w:br/>
        <w:t>svjetskog količnika - vidjeti Podatci i odluke...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17.07.2006: (i) U potrazi smo za UserName&amp;PassWord(s) za domaće sudce natjecanja koji</w:t>
        <w:br/>
        <w:t>bi od sada trebali na stranicama ICCF objavljivati ishode naših natjecanja-vidjeti Podatci i odluke..., (ii)</w:t>
        <w:br/>
        <w:t>Zanimam se koliko krugova se igra u natjecanju CRO'068 - vidjeti Pisma članova...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18.07.2006: (i) Navodno smo dipl.iur.Tomislav KUŽINA kao sudac i Ja kao ravnatelj</w:t>
        <w:br/>
        <w:t>Udruge dobili mogućnost uređivanja pregleda ishoda o našim natjecanjima pod okriljem ICCF na</w:t>
        <w:br/>
        <w:t>stranicama ICCF - vidjeti Podatci i odluke... , (ii) Tajniku H.Š.S «upućujem na!og» da se Franji</w:t>
        <w:br/>
        <w:t>VIDALINI isplati novčana nagrada kao osvajaču IV kupa Hrvatske - Vidjeti Knjigovodstvo... &gt;(iii) Kupio</w:t>
        <w:br/>
        <w:t xml:space="preserve">sam </w:t>
      </w:r>
      <w:r>
        <w:rPr>
          <w:lang w:val="en-US" w:eastAsia="en-US" w:bidi="en-US"/>
          <w:smallCaps w:val="0"/>
        </w:rPr>
        <w:t xml:space="preserve">Shredder </w:t>
      </w:r>
      <w:r>
        <w:rPr>
          <w:smallCaps w:val="0"/>
        </w:rPr>
        <w:t>10 -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19.07.2006: (i) Dipl.iur.Tomislav i Ja smo na zajedničkom zadatku - vidjeti: Podatci i</w:t>
        <w:br/>
        <w:t>odluke... i (ii) Zlatan JERIČEVIC mi javlja da se natjecanje Cro'068 igra trokružno - vidjeti Pisma</w:t>
        <w:br/>
        <w:t xml:space="preserve">članova... , (iii) Tajnik H.Š.S javlja troškove izlaska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dbr9-10 te (iV) od Franje</w:t>
        <w:br/>
        <w:t>VIDALINE traži žiro-račun kako bi dobio novčanu nagradu za osvajanje IV kupa Hrvatske - vidjeti</w:t>
        <w:br/>
        <w:t>Knjigovodstvo... .</w:t>
      </w:r>
    </w:p>
    <w:p>
      <w:pPr>
        <w:pStyle w:val="Normal"/>
        <w:tabs>
          <w:tab w:leader="none" w:pos="4947" w:val="right"/>
          <w:tab w:leader="none" w:pos="4964" w:val="right"/>
          <w:tab w:leader="none" w:pos="6840" w:val="right"/>
          <w:tab w:leader="none" w:pos="6851" w:val="right"/>
        </w:tabs>
        <w:widowControl w:val="0"/>
        <w:ind w:firstLine="360"/>
      </w:pPr>
      <w:r>
        <w:rPr>
          <w:smallCaps w:val="0"/>
        </w:rPr>
        <w:t>Dana 20.07.2006</w:t>
        <w:tab/>
        <w:t>nikako</w:t>
        <w:tab/>
        <w:t xml:space="preserve">da dobijem </w:t>
      </w:r>
      <w:r>
        <w:rPr>
          <w:lang w:val="en-US" w:eastAsia="en-US" w:bidi="en-US"/>
          <w:smallCaps w:val="0"/>
        </w:rPr>
        <w:t xml:space="preserve">UserName&amp;PassWord </w:t>
      </w:r>
      <w:r>
        <w:rPr>
          <w:smallCaps w:val="0"/>
        </w:rPr>
        <w:t>za</w:t>
        <w:tab/>
        <w:t>obavljanj</w:t>
        <w:tab/>
        <w:t>dužnosti</w:t>
      </w:r>
    </w:p>
    <w:p>
      <w:pPr>
        <w:pStyle w:val="Normal"/>
        <w:widowControl w:val="0"/>
      </w:pPr>
      <w:r>
        <w:rPr>
          <w:smallCaps w:val="0"/>
        </w:rPr>
        <w:t>CroatianICCFtournamentsOrganizer - vidjeti: Podatci i odluke ... .</w:t>
      </w:r>
    </w:p>
    <w:p>
      <w:pPr>
        <w:pStyle w:val="Normal"/>
        <w:tabs>
          <w:tab w:leader="none" w:pos="4947" w:val="right"/>
        </w:tabs>
        <w:widowControl w:val="0"/>
        <w:ind w:firstLine="360"/>
      </w:pPr>
      <w:r>
        <w:rPr>
          <w:smallCaps w:val="0"/>
        </w:rPr>
        <w:t>Dana 21.07.2006: (i) Nakon puno truda uzrokovanog krivim odredištem na koje je ICCF poslala</w:t>
        <w:br/>
        <w:t xml:space="preserve">moj </w:t>
      </w:r>
      <w:r>
        <w:rPr>
          <w:lang w:val="en-US" w:eastAsia="en-US" w:bidi="en-US"/>
          <w:smallCaps w:val="0"/>
        </w:rPr>
        <w:t xml:space="preserve">ID/PWD, </w:t>
      </w:r>
      <w:r>
        <w:rPr>
          <w:smallCaps w:val="0"/>
        </w:rPr>
        <w:t>s mogućnostima RC&amp;Testplayer koje su mi nejasne, vjerojatno sam došao do pristupa</w:t>
        <w:br/>
        <w:t>uslužitelju ICCF kao TO - moram provjeriti da li je u tomu uspio dipl.iur.Tomislav KUŽINA pa da mu</w:t>
        <w:br/>
        <w:t xml:space="preserve">pomognem ako treba - vidjeti: Podatci i odluke...; (ii) Stigao mije i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dbr.9/10 s dodatcima</w:t>
        <w:br/>
        <w:t xml:space="preserve">i prilozima 271 g biljegovan s 10.00KN; (iii) Primijetio sam na </w:t>
      </w:r>
      <w:r>
        <w:fldChar w:fldCharType="begin"/>
      </w:r>
      <w:r>
        <w:rPr/>
        <w:instrText> HYPERLINK "http://www.crochess.com/"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daje objavljen</w:t>
        <w:br/>
        <w:t>Raspis XII kruga domaćih natjecanja</w:t>
        <w:tab/>
        <w:t>s Pristupnicom Udruzi u 2006. godini.</w:t>
      </w:r>
    </w:p>
    <w:p>
      <w:pPr>
        <w:pStyle w:val="Normal"/>
        <w:tabs>
          <w:tab w:leader="none" w:pos="2489" w:val="right"/>
          <w:tab w:leader="none" w:pos="4947" w:val="right"/>
          <w:tab w:leader="none" w:pos="5454" w:val="right"/>
          <w:tab w:leader="none" w:pos="6196" w:val="right"/>
        </w:tabs>
        <w:widowControl w:val="0"/>
        <w:ind w:firstLine="360"/>
      </w:pPr>
      <w:r>
        <w:rPr>
          <w:smallCaps w:val="0"/>
        </w:rPr>
        <w:t>Dana 22.07.2006: (i)</w:t>
        <w:tab/>
        <w:t>Franjo</w:t>
        <w:tab/>
        <w:t>VIDALINA javlja svoj žiro-račum ...</w:t>
        <w:tab/>
        <w:t>vidjeti:</w:t>
        <w:tab/>
        <w:t>Knjigovodstvo...-, (ii)</w:t>
      </w:r>
    </w:p>
    <w:p>
      <w:pPr>
        <w:pStyle w:val="Normal"/>
        <w:tabs>
          <w:tab w:leader="none" w:pos="4947" w:val="right"/>
          <w:tab w:leader="none" w:pos="4965" w:val="right"/>
          <w:tab w:leader="none" w:pos="5454" w:val="right"/>
          <w:tab w:leader="none" w:pos="6840" w:val="right"/>
        </w:tabs>
        <w:widowControl w:val="0"/>
      </w:pPr>
      <w:r>
        <w:rPr>
          <w:smallCaps w:val="0"/>
        </w:rPr>
        <w:t>dipl.iur.Tomislav KUŽINA</w:t>
        <w:tab/>
        <w:t>i Ja</w:t>
        <w:tab/>
        <w:t>predlažemo Zlatanu JERIČEVIĆU</w:t>
        <w:tab/>
        <w:t>da se prihvati</w:t>
        <w:tab/>
        <w:t>dužnosti</w:t>
      </w:r>
    </w:p>
    <w:p>
      <w:pPr>
        <w:pStyle w:val="Normal"/>
        <w:widowControl w:val="0"/>
      </w:pPr>
      <w:r>
        <w:rPr>
          <w:smallCaps w:val="0"/>
        </w:rPr>
        <w:t>glavnog/prizivnog sudca Udruge - vidjeti: Unutrašnje odlučivanje..:, (iii) dipl.ouee.Željka IVANOVICA</w:t>
        <w:br/>
        <w:t xml:space="preserve">molim da provjeri svoje podatke /ishode i zapise igara/ u upravo izišlog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dbr.9/10 -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vidjeti: Djelatniekapisma: (iV) Škoti su nam poslali svoj glasnik #94 u mekom zapisu.</w:t>
      </w:r>
    </w:p>
    <w:p>
      <w:pPr>
        <w:pStyle w:val="Normal"/>
        <w:widowControl w:val="0"/>
        <w:ind w:firstLine="360"/>
      </w:pPr>
      <w:r>
        <w:rPr>
          <w:smallCaps w:val="0"/>
        </w:rPr>
        <w:t>Dana 23.07.2006: (i) Andrej PAĆIĆ je napisao vijest o tekućem prvenstvu Hrvatske u «Glasu</w:t>
        <w:br/>
        <w:t>Istre» - vidjeti: Zbivanja... , (ii) Potičem dipl.iur.Tomislava KUŽINU da na vrijeme objavi polugodišnje</w:t>
        <w:br/>
        <w:t>ishode za sustav svjetskog ICCF količnika - vidjeti: Podatci... i (iii) Glasnik kasni našem izborniku -</w:t>
        <w:br/>
        <w:t>vidjeti: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24.07.2006: (i) Zlatan JER1ČEV1C pristaje da ide na izbor/glasanje za glavnog/prizivnog</w:t>
        <w:br/>
        <w:t>sudca Udruge - vidjeti: Unutrašnje odlučivanje... , (ii) Ukucah završne podatke o natjecanju Cro-064 za</w:t>
        <w:br/>
        <w:t>svjetski sustav količnika ICCF - vidjeti: Podatci... , (iii) Stiže mi treće uvjerenje o položenom tečaju</w:t>
        <w:br/>
        <w:t>CARNetEduPointOnLineCourses za Sigurnost na InterNetu ... lanjske godine slično savladah tečajeve</w:t>
        <w:br/>
        <w:t>FrontPage2003 i Pretraživanje OnLine /bibliografskih/ baza podataka, (iv) Stigao mi je kupljeni</w:t>
        <w:br/>
        <w:t>ShredderlO za 344.52KN.</w:t>
      </w:r>
    </w:p>
    <w:p>
      <w:pPr>
        <w:pStyle w:val="Normal"/>
        <w:widowControl w:val="0"/>
        <w:ind w:firstLine="360"/>
      </w:pPr>
      <w:r>
        <w:rPr>
          <w:smallCaps w:val="0"/>
        </w:rPr>
        <w:t>Dana 25.07.2006: (i) Ukucah i početne podatke o natjecanju Cro-067 za svjetski sustav količnika</w:t>
        <w:br/>
        <w:t>ICCF - vidjeti: Podatci..., (ii) ShredderlO me «ne sluša»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26.07.2006: Shredderl 0 i dale ne radi - vidjeti: Prepiska.</w:t>
      </w:r>
    </w:p>
    <w:p>
      <w:pPr>
        <w:pStyle w:val="Normal"/>
        <w:widowControl w:val="0"/>
        <w:ind w:firstLine="360"/>
      </w:pPr>
      <w:r>
        <w:rPr>
          <w:smallCaps w:val="0"/>
        </w:rPr>
        <w:t>Dana 27.07.2006: (i) Franjo VIDALINA upotpunjava svoje podatke potrebne da mu se isplati</w:t>
        <w:br/>
        <w:t>novčana nagrada - vidjeti: Knjigovodstvo... ; (ii) Našeg izbornika još jednom molim da provjeri svoje</w:t>
        <w:br/>
        <w:t>podatke objavljene u Glasnicima do uključiv najnovijeg objavljenog - vidjeti: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28.07.2006: (i) ChessBase me upućuje u rad ShredderlO - vidjeti Prepisku; (ii) Izbornik</w:t>
        <w:br/>
        <w:t>Udruge potvrdjuje potpunu točnost ishoda i zapisa igara u natjecanjima svih predstavničkih vrsta</w:t>
        <w:br/>
        <w:t>Hrvatske koji su objavljeni u dosadašnjim Glasnicima - vidjeti Podatci... (iii) ICCF dodjeljuje šahovski</w:t>
        <w:br/>
        <w:t>dopust svima koji su ugroženi najnovijim ratom na Bliskom istoku - vidjeti Podatci i odluke....</w:t>
      </w:r>
    </w:p>
    <w:p>
      <w:pPr>
        <w:pStyle w:val="Normal"/>
        <w:widowControl w:val="0"/>
        <w:ind w:firstLine="360"/>
      </w:pPr>
      <w:r>
        <w:rPr>
          <w:smallCaps w:val="0"/>
        </w:rPr>
        <w:t>Dana 30.07.2006 imamo grdnih nevolja što postojeće sudačko vodstvo u ostavci ne može</w:t>
        <w:br/>
        <w:t>udovoljiti potrebama novog načina izvještavanja ICCF o našim vrhunskim natjecanjima koja su pod</w:t>
        <w:br/>
        <w:t>okriljem količnika ICCF - vidjeti Podatci...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31.07.2006: (i) </w:t>
      </w:r>
      <w:r>
        <w:rPr>
          <w:lang w:val="en-US" w:eastAsia="en-US" w:bidi="en-US"/>
          <w:smallCaps w:val="0"/>
        </w:rPr>
        <w:t xml:space="preserve">ICCF'web'server </w:t>
      </w:r>
      <w:r>
        <w:rPr>
          <w:smallCaps w:val="0"/>
        </w:rPr>
        <w:t>master'u objašnjavam zašto sam kao TO ukucao podatke o</w:t>
        <w:br/>
        <w:t>natjecanjima Cro'064 i Cro'067 umjesto TD Udruge - vidjeti Podatci..., (ii) Zahvaljujem CB-u na poduči</w:t>
        <w:br/>
        <w:t>kako da koristim ShredderlO - vidjeti Prepiska i (iii) Žalim se sudcu i nadzorniku 11 prednatjecanjaza 65</w:t>
        <w:br/>
        <w:t>prvenstvo Evrope tvrdim zapisom što mi se procjenjuje ishod bez mog znanja a da natjecanje još traje -</w:t>
        <w:br/>
        <w:t>vidjeti Prepisku .</w:t>
      </w:r>
    </w:p>
    <w:p>
      <w:pPr>
        <w:pStyle w:val="Normal"/>
        <w:widowControl w:val="0"/>
        <w:ind w:firstLine="360"/>
      </w:pPr>
      <w:r>
        <w:rPr>
          <w:smallCaps w:val="0"/>
        </w:rPr>
        <w:t>Dana 01.08.2006: Treći sudački izvještaj o X prvenstvu Hrvatske objavljen istoga dana i na</w:t>
        <w:br/>
        <w:t>stranicama ICCF, a naš izbornik pecka pojačano sudačko vodstvo Udruge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02.08.2006 Smeta mi što Vladimir CVETNIĆ i naš izbornik preziru vremenske podatke u</w:t>
        <w:br/>
        <w:t>igračkom izvještaju - vidjeti Podatci....</w:t>
      </w:r>
    </w:p>
    <w:p>
      <w:pPr>
        <w:pStyle w:val="Normal"/>
        <w:widowControl w:val="0"/>
        <w:ind w:firstLine="360"/>
      </w:pPr>
      <w:r>
        <w:rPr>
          <w:smallCaps w:val="0"/>
        </w:rPr>
        <w:t>Dana 03.08.2006: (i) dipl.oecc.Željko IVANOVIĆ se ljuti na moju jučerašnju primjedbu - vidjeti</w:t>
        <w:br/>
        <w:t>Podatci... , (ii) Ja ustrajem na traženju vremenskih podataka u sudačkim izvještajima prema postojećim</w:t>
        <w:br/>
        <w:t>pravilima - vidjeti Podatci... . (iii) Nadzornik je obeshrabren prvim propalim godišnjim natječajem za</w:t>
        <w:br/>
        <w:t>najbolja igračka ostvarenja Udruge - vidjeti Unutrašnje odlučivanje i (iv) Stižu ovogodišnje pristojbe</w:t>
        <w:br/>
        <w:t>Miroslava KIŠA sa žaljenjem što se ovogodišnjim raspisom kruga domaćih natjecanja ne dopušta igra</w:t>
        <w:br/>
        <w:t>tvrdim zapisom to jest dopisnicama ... Posljedica je to netrpeljivosti igrača koji vole igru samo mekim</w:t>
        <w:br/>
        <w:t>zapisom to jest mrežnom porukom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Dasa 04.08.2006: (i) Perica LATAS podmiruje svoje dugove za XII natjecateljsku godinu - vidjeti</w:t>
        <w:br/>
        <w:t>Knjigovodstvo.... (ii) Stiže nam FemSchachInternational#3/2006 - vidjeti Knjigovodstvo..., (iii) Andrej</w:t>
        <w:br/>
        <w:t>LOC ide stopama Dr.Milana VIDMARA - vidjeti Prepisku, (iv) dipl.ing.Arsen MILETIĆ ispravlja</w:t>
        <w:br/>
        <w:t>sudački propust - vidjeti Podatci..., (v) Odašiljani pripremu za drugi ovogodišnji sastanak Upravnog</w:t>
        <w:br/>
        <w:t>odbora Udruge - vidjeti Unutrašnje odlučivanje: (vi) Nazvao me Miroslav KIŠ da provjeri je li mi stigla</w:t>
        <w:br/>
        <w:t>njegova potvrda o godišnjoj uplati ... usput mi napominje da očekuje, koko će se iza mene, u Glasniku</w:t>
        <w:br/>
        <w:t>predstaviti i drugi - pojajprije oecc.Davor KRIVIĆ.</w:t>
      </w:r>
    </w:p>
    <w:p>
      <w:pPr>
        <w:pStyle w:val="Normal"/>
        <w:widowControl w:val="0"/>
        <w:ind w:firstLine="360"/>
      </w:pPr>
      <w:r>
        <w:rPr>
          <w:smallCaps w:val="0"/>
        </w:rPr>
        <w:t>Dana 05.08.2006 dipl.oecc.Mladenu KUŠTRAKU i Želimiru SMUKU na vlastiti trošak (10 KN)</w:t>
        <w:br/>
        <w:t>šaljem pripremu za drugi sastanak Upravnog odbora sa zapisnikom o prethodnom sastanku - vidjeti</w:t>
        <w:br/>
        <w:t>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06.08.2006: (i) Zemaljska udruga dopisnih šahista Njemačke, najbrojnija u svijetu, povodom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svoje 60. godišnjice raspisuje pozivno otvoreno takmičenje koje se igra u tri vrste / uživo služiteijem</w:t>
        <w:br/>
        <w:t>ICCF #, umeko umreženim računalima @ i utvrdo to jest dopisnicama [S3 - vidjeti Najave i pozivi..., (ii)</w:t>
        <w:br/>
        <w:t>Sudac natjecanja Cro'067 ispravlja svoje propuste - vidjeti Podatci..., (iii) Perica LATAS se prijavljuje za</w:t>
        <w:br/>
        <w:t>Wor!dWebServerPromotionHigherClassToum#???pIayers7 - vidjeti Upisi..., (iv) Franjo VIDALINA</w:t>
        <w:br/>
        <w:t>glasovao na 11 sastanku Upravnog odbora Udruge - vidjeti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07.08.2006: (i) Franji VIDALIN1 javljam potrebni iznos za prijavu na domaća natjecanja -</w:t>
        <w:br/>
        <w:t>vidjeti Članstvo', (ii) Nazvao me dipl.oecc.Željko IVANOVIĆ ... složili smo se da većina poteškoća</w:t>
        <w:br/>
        <w:t>Udruge potječe od malobrojnosti ... on će nešto pokušati u tom smislu, sporazumjeli smo se da bi valjalo</w:t>
        <w:br/>
        <w:t>pokušati da se naredm kup Hrvatske igra uživo umjesto umeko; (iii) Raspitujem se kod dužnostnika ICCF</w:t>
        <w:br/>
        <w:t>u vezi priredbe prvog domaćeg * natjecanja koje bi se igralo putem služitelja ICCF - vidjti</w:t>
        <w:br/>
        <w:t>Knjigovodstvo....</w:t>
      </w:r>
    </w:p>
    <w:p>
      <w:pPr>
        <w:pStyle w:val="Normal"/>
        <w:widowControl w:val="0"/>
        <w:ind w:firstLine="360"/>
      </w:pPr>
      <w:r>
        <w:rPr>
          <w:smallCaps w:val="0"/>
        </w:rPr>
        <w:t>Dana 08.08.2006: (i) Našem jučerašnjem pitanju za ICCF pridružuju se Poljska i Češka - vidjeti</w:t>
        <w:br/>
        <w:t>Knjigovodstvo..., (ii) Mr.Zdenka BARBALIĆA pitam za Ćdo 3Ć početne liste razredmh natjecanja</w:t>
        <w:br/>
        <w:t>ICCF&amp;EU - vidjeti Prijave..., (iii) svi prelaze na objavu ishoda natjecanja u stranicama služitelja ICCF -</w:t>
        <w:br/>
        <w:t>vidjeti Podatci... i (iv) Stižu nam obavijesti o novim stolnim natjecanjima - vidjeti Najave i pozivi...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10.08.2006: (i) Stiže glasovanje oecc.Davora KRIVIĆA s II ovogodišnjeg sastanka</w:t>
        <w:br/>
        <w:t>Upravnog odbora Udruge - vidjeti Unutrašnje odlučivanje..., (ii) Dobro nam ide u prednatjecanju za VII</w:t>
        <w:br/>
        <w:t>zemaljsko prvenstvo Evrope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11.08.2006 oecc.Davora KRIVIĆA potičem da se u Glasniku predstavi kao vrhunski šahista</w:t>
        <w:br/>
        <w:t>Udruge broj 1 - vidjeti Pisma članova i Izvještaji o momčadskim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12.08.2006: (i) Naša momčad napreduje u prednatjecanju VII zemaljskog prvenstva Evrope</w:t>
      </w:r>
    </w:p>
    <w:p>
      <w:pPr>
        <w:pStyle w:val="Normal"/>
        <w:widowControl w:val="0"/>
      </w:pPr>
      <w:r>
        <w:rPr>
          <w:smallCaps w:val="0"/>
        </w:rPr>
        <w:t>- vidjeti Pisma članova..., (ii) Franjo VIDALINA javlja o svojoj uplati - vidjeti Knjigovodstvo..., (iii) pa</w:t>
        <w:br/>
        <w:t>ga prijavljujem za XV svjetski kup igran živim zapisom - vidjeti Prijave....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13.08.2006 završavam igranje na drugom slavenskom kupu osvojivši 55% bodova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15.08.2006 Franjo VIDALINA javlja o jučerašnjoj doznaci, pa ja pitam tajništvo H.Š.S da</w:t>
        <w:br/>
        <w:t>mi kao pratećem blagajniku Udruge javi ukupni iznos pratećih izdataka uz novčanu nagradu od 700 KN -</w:t>
        <w:br/>
        <w:t>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16.08.2006: (i) Želimir SMUK glasa četvrti kao odbornik čime Udruga debiva Zlatana</w:t>
        <w:br/>
        <w:t>JERIČEV1ĆA kao novog glavnog-prizivnog sudca Udruge - vidjeti Unutrašnje odlučivanje..., (ii) Zlatana</w:t>
        <w:br/>
        <w:t>JERIČEVIĆA obavještavam da je izabran pa da otpočne obrazovati sudačko vodstvo za XII krug</w:t>
        <w:br/>
        <w:t>natjecanja - vidjeti Unutrašnje odlučivanje... , (iii) Stiže doznaka Franje VIDALINE za upisninu u</w:t>
        <w:br/>
        <w:t>domaći i svjetski kup - vidjeti Knjigovodstvo..., (iv) Stiže potvrda daje Franjo VIDALINA upisan u XV</w:t>
        <w:br/>
        <w:t>svjetski kup koji se igra živim zapisom - vidjeti Upisi... ; (v) Franjo VIDALINA prednjači sa svojim</w:t>
        <w:br/>
        <w:t>igračkim izvještajima u igrama mekim zapisom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17.08.2006: (i) zahvaljujem odborniku Želimiru SMUKU na glasanju u teškim okolnostima</w:t>
      </w:r>
    </w:p>
    <w:p>
      <w:pPr>
        <w:pStyle w:val="Normal"/>
        <w:widowControl w:val="0"/>
      </w:pPr>
      <w:r>
        <w:rPr>
          <w:smallCaps w:val="0"/>
        </w:rPr>
        <w:t>- vidjeti Knjigovodstvo... (ii) dipl.iur.Tomislav KUŽINA priprema III sudački izvještaj o X prvenstvu</w:t>
        <w:br/>
        <w:t>Hrvatske - vidjeti Pisma djelatnika-, (iii) U tijeku su pripreme za XII krug natjecanja - vidjeti Unutrašnje</w:t>
        <w:br/>
        <w:t>odlučivanje i (iv) Zlatan JERIČEVIĆ se uključio u natjecanja XII kruga - vidjeti Knjigovodstvo...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18.08.2006: (i) Stižu mi treći sudački izvještaj o natjecanju Cro'067 i drugi sudački izvještaj</w:t>
        <w:br/>
        <w:t>o natjecanju Cro'068 - vidjeti Izvještaji... i Pisma djelatnika', (ii) dipl.iur.Frane REPANIĆ je glasao kao</w:t>
        <w:br/>
        <w:t>odbornik na II godišnjem sastanku - vidjeti Unutrašnje odlučivanje...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19.08.2006 Andrej PAČIĆ se zanima za XV svjetski kup ICCF s izborom za živi zapis # -</w:t>
        <w:br/>
        <w:t>vidjeti Upisi... 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20.08.2006 sam dovršio prvotisak A4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dbr.ll/12 sa: članskim dodatkom,</w:t>
        <w:br/>
        <w:t>djelatničkim dodatkom i članskim prilogom Ustroj i djelatnici Udruge u XII natjecateljskoj 2006. godini.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- </w:t>
      </w:r>
      <w:r>
        <w:rPr>
          <w:smallCaps w:val="0"/>
        </w:rPr>
        <w:t>Prijatelji smo !</w:t>
      </w:r>
    </w:p>
    <w:p>
      <w:pPr>
        <w:pStyle w:val="Normal"/>
        <w:tabs>
          <w:tab w:leader="none" w:pos="4965" w:val="right"/>
          <w:tab w:leader="none" w:pos="5285" w:val="right"/>
          <w:tab w:leader="none" w:pos="5829" w:val="right"/>
          <w:tab w:leader="none" w:pos="6567" w:val="right"/>
          <w:tab w:leader="none" w:pos="6812" w:val="right"/>
        </w:tabs>
        <w:widowControl w:val="0"/>
      </w:pPr>
      <w:r>
        <w:rPr>
          <w:smallCaps w:val="0"/>
        </w:rPr>
        <w:t>U Zagrebu, 20. kolovoza 2006. godine</w:t>
        <w:tab/>
        <w:t>f</w:t>
        <w:tab/>
        <w:t>Dr.</w:t>
        <w:tab/>
        <w:t>Zvonko</w:t>
        <w:tab/>
        <w:t>KREČAK,</w:t>
        <w:tab/>
        <w:t>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